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B6C" w:rsidRPr="00F309E9" w:rsidRDefault="00537B6C" w:rsidP="00D5719D">
      <w:pPr>
        <w:jc w:val="right"/>
        <w:rPr>
          <w:sz w:val="22"/>
          <w:szCs w:val="22"/>
        </w:rPr>
      </w:pPr>
      <w:bookmarkStart w:id="0" w:name="_Toc125950388"/>
      <w:bookmarkStart w:id="1" w:name="_Toc125950386"/>
      <w:bookmarkStart w:id="2" w:name="_Toc194219111"/>
      <w:bookmarkStart w:id="3" w:name="_Toc194226651"/>
      <w:bookmarkStart w:id="4" w:name="_Toc194226775"/>
      <w:bookmarkStart w:id="5" w:name="_Toc194227254"/>
      <w:bookmarkStart w:id="6" w:name="_Toc194228114"/>
      <w:bookmarkStart w:id="7" w:name="_Toc378838900"/>
      <w:r w:rsidRPr="00F309E9">
        <w:rPr>
          <w:sz w:val="22"/>
          <w:szCs w:val="22"/>
        </w:rPr>
        <w:t xml:space="preserve">Приложение </w:t>
      </w:r>
      <w:r w:rsidR="00A76C6D" w:rsidRPr="00F309E9">
        <w:rPr>
          <w:sz w:val="22"/>
          <w:szCs w:val="22"/>
        </w:rPr>
        <w:t>4</w:t>
      </w:r>
    </w:p>
    <w:p w:rsidR="00582BCA" w:rsidRPr="00F309E9" w:rsidRDefault="00582BCA" w:rsidP="00D5719D">
      <w:pPr>
        <w:jc w:val="right"/>
        <w:rPr>
          <w:sz w:val="22"/>
          <w:szCs w:val="22"/>
        </w:rPr>
      </w:pPr>
      <w:r w:rsidRPr="00F309E9">
        <w:rPr>
          <w:sz w:val="22"/>
          <w:szCs w:val="22"/>
        </w:rPr>
        <w:t>к Документации об аукционе</w:t>
      </w:r>
    </w:p>
    <w:p w:rsidR="00090887" w:rsidRPr="00F309E9" w:rsidRDefault="00090887" w:rsidP="00FF1B24">
      <w:pPr>
        <w:tabs>
          <w:tab w:val="left" w:pos="1722"/>
        </w:tabs>
        <w:jc w:val="center"/>
        <w:rPr>
          <w:b/>
          <w:sz w:val="22"/>
          <w:szCs w:val="22"/>
        </w:rPr>
      </w:pPr>
    </w:p>
    <w:p w:rsidR="00FF1B24" w:rsidRPr="00F309E9" w:rsidRDefault="00A76C6D" w:rsidP="00FF1B24">
      <w:pPr>
        <w:spacing w:line="276" w:lineRule="auto"/>
        <w:jc w:val="center"/>
        <w:rPr>
          <w:b/>
          <w:sz w:val="22"/>
          <w:szCs w:val="22"/>
        </w:rPr>
      </w:pPr>
      <w:r w:rsidRPr="00F309E9">
        <w:rPr>
          <w:b/>
          <w:sz w:val="22"/>
          <w:szCs w:val="22"/>
        </w:rPr>
        <w:t>Инструкция по заполнению заявок</w:t>
      </w:r>
    </w:p>
    <w:p w:rsidR="00FF1B24" w:rsidRPr="00F309E9" w:rsidRDefault="00FF1B24" w:rsidP="00FF1B24">
      <w:pPr>
        <w:spacing w:line="276" w:lineRule="auto"/>
        <w:jc w:val="center"/>
        <w:rPr>
          <w:b/>
          <w:spacing w:val="-4"/>
          <w:sz w:val="22"/>
          <w:szCs w:val="22"/>
        </w:rPr>
      </w:pPr>
    </w:p>
    <w:p w:rsidR="00A76C6D" w:rsidRPr="00F309E9" w:rsidRDefault="00A76C6D" w:rsidP="00FB3D43">
      <w:pPr>
        <w:ind w:firstLine="567"/>
        <w:contextualSpacing/>
        <w:jc w:val="both"/>
        <w:rPr>
          <w:sz w:val="22"/>
          <w:szCs w:val="22"/>
        </w:rPr>
      </w:pPr>
      <w:r w:rsidRPr="00F309E9">
        <w:rPr>
          <w:sz w:val="22"/>
          <w:szCs w:val="22"/>
        </w:rPr>
        <w:t xml:space="preserve">1. Заявка на участие в аукционе должна содержать: </w:t>
      </w:r>
    </w:p>
    <w:p w:rsidR="00A76C6D" w:rsidRPr="00F309E9" w:rsidRDefault="00A76C6D" w:rsidP="00FB3D43">
      <w:pPr>
        <w:autoSpaceDE w:val="0"/>
        <w:autoSpaceDN w:val="0"/>
        <w:adjustRightInd w:val="0"/>
        <w:ind w:firstLine="567"/>
        <w:contextualSpacing/>
        <w:jc w:val="both"/>
        <w:rPr>
          <w:sz w:val="22"/>
          <w:szCs w:val="22"/>
        </w:rPr>
      </w:pPr>
      <w:r w:rsidRPr="00F309E9">
        <w:rPr>
          <w:b/>
          <w:sz w:val="22"/>
          <w:szCs w:val="22"/>
        </w:rPr>
        <w:t>наименование страны происхождения товара</w:t>
      </w:r>
      <w:r w:rsidRPr="00F309E9">
        <w:rPr>
          <w:sz w:val="22"/>
          <w:szCs w:val="22"/>
        </w:rPr>
        <w:t>;</w:t>
      </w:r>
    </w:p>
    <w:p w:rsidR="00A76C6D" w:rsidRPr="00F309E9" w:rsidRDefault="00A76C6D" w:rsidP="00FB3D43">
      <w:pPr>
        <w:autoSpaceDE w:val="0"/>
        <w:autoSpaceDN w:val="0"/>
        <w:adjustRightInd w:val="0"/>
        <w:ind w:firstLine="567"/>
        <w:contextualSpacing/>
        <w:jc w:val="both"/>
        <w:rPr>
          <w:sz w:val="22"/>
          <w:szCs w:val="22"/>
        </w:rPr>
      </w:pPr>
      <w:r w:rsidRPr="00F309E9">
        <w:rPr>
          <w:sz w:val="22"/>
          <w:szCs w:val="22"/>
        </w:rPr>
        <w:t>конкретные показатели товара и указание на товарный знак (при наличии) (информация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A76C6D" w:rsidRPr="00F309E9" w:rsidRDefault="00A76C6D" w:rsidP="00FB3D43">
      <w:pPr>
        <w:ind w:firstLine="567"/>
        <w:contextualSpacing/>
        <w:jc w:val="both"/>
        <w:rPr>
          <w:sz w:val="22"/>
          <w:szCs w:val="22"/>
        </w:rPr>
      </w:pPr>
      <w:r w:rsidRPr="00F309E9">
        <w:rPr>
          <w:sz w:val="22"/>
          <w:szCs w:val="22"/>
        </w:rPr>
        <w:t xml:space="preserve">2. Показатели товара должны соответствовать значениям, установленным </w:t>
      </w:r>
      <w:bookmarkStart w:id="8" w:name="OLE_LINK16"/>
      <w:bookmarkStart w:id="9" w:name="OLE_LINK17"/>
      <w:r w:rsidR="00EA4A89">
        <w:rPr>
          <w:sz w:val="22"/>
          <w:szCs w:val="22"/>
        </w:rPr>
        <w:t xml:space="preserve">в Приложении 1 к Техническому заданию </w:t>
      </w:r>
      <w:r w:rsidR="00B705E9" w:rsidRPr="00F309E9">
        <w:rPr>
          <w:bCs/>
          <w:sz w:val="22"/>
          <w:szCs w:val="22"/>
        </w:rPr>
        <w:t>«</w:t>
      </w:r>
      <w:r w:rsidR="00EA4A89" w:rsidRPr="00EA4A89">
        <w:rPr>
          <w:sz w:val="22"/>
          <w:szCs w:val="22"/>
        </w:rPr>
        <w:t>Требования к используемым при выполнении работ товарам</w:t>
      </w:r>
      <w:r w:rsidR="00B705E9" w:rsidRPr="00F309E9">
        <w:rPr>
          <w:bCs/>
          <w:sz w:val="22"/>
          <w:szCs w:val="22"/>
        </w:rPr>
        <w:t>»</w:t>
      </w:r>
      <w:r w:rsidR="00B705E9" w:rsidRPr="00F309E9">
        <w:rPr>
          <w:sz w:val="22"/>
          <w:szCs w:val="22"/>
        </w:rPr>
        <w:t xml:space="preserve"> </w:t>
      </w:r>
      <w:bookmarkStart w:id="10" w:name="OLE_LINK13"/>
      <w:bookmarkStart w:id="11" w:name="OLE_LINK14"/>
      <w:bookmarkStart w:id="12" w:name="OLE_LINK15"/>
      <w:r w:rsidR="00B705E9" w:rsidRPr="00F309E9">
        <w:rPr>
          <w:sz w:val="22"/>
          <w:szCs w:val="22"/>
        </w:rPr>
        <w:t>(</w:t>
      </w:r>
      <w:r w:rsidR="00B705E9" w:rsidRPr="0005163F">
        <w:rPr>
          <w:sz w:val="22"/>
          <w:szCs w:val="22"/>
          <w:highlight w:val="yellow"/>
        </w:rPr>
        <w:t>Приложение 2 к документации об аукционе в электронной форме)</w:t>
      </w:r>
      <w:bookmarkEnd w:id="8"/>
      <w:bookmarkEnd w:id="9"/>
      <w:bookmarkEnd w:id="10"/>
      <w:bookmarkEnd w:id="11"/>
      <w:bookmarkEnd w:id="12"/>
      <w:r w:rsidRPr="0005163F">
        <w:rPr>
          <w:sz w:val="22"/>
          <w:szCs w:val="22"/>
          <w:highlight w:val="yellow"/>
        </w:rPr>
        <w:t>.</w:t>
      </w:r>
      <w:r w:rsidRPr="00F309E9">
        <w:rPr>
          <w:sz w:val="22"/>
          <w:szCs w:val="22"/>
        </w:rPr>
        <w:t xml:space="preserve"> </w:t>
      </w:r>
    </w:p>
    <w:p w:rsidR="00A76C6D" w:rsidRPr="00F309E9" w:rsidRDefault="00A76C6D" w:rsidP="00FB3D43">
      <w:pPr>
        <w:pStyle w:val="ConsNormal"/>
        <w:ind w:right="0" w:firstLine="567"/>
        <w:contextualSpacing/>
        <w:jc w:val="both"/>
        <w:rPr>
          <w:rFonts w:ascii="Times New Roman" w:hAnsi="Times New Roman" w:cs="Times New Roman"/>
          <w:bCs/>
          <w:sz w:val="22"/>
          <w:szCs w:val="22"/>
        </w:rPr>
      </w:pPr>
      <w:r w:rsidRPr="00F309E9">
        <w:rPr>
          <w:rFonts w:ascii="Times New Roman" w:hAnsi="Times New Roman" w:cs="Times New Roman"/>
          <w:bCs/>
          <w:sz w:val="22"/>
          <w:szCs w:val="22"/>
        </w:rPr>
        <w:t>3. При описании товара участник аукциона должен применять общепринятые обозначения и наименования в соответствии с требованиями действующих нормативных правовых актов Российской Федерации, если иное не указано в</w:t>
      </w:r>
      <w:r w:rsidR="00A00B67" w:rsidRPr="00F309E9">
        <w:rPr>
          <w:rFonts w:ascii="Times New Roman" w:hAnsi="Times New Roman" w:cs="Times New Roman"/>
          <w:bCs/>
          <w:sz w:val="22"/>
          <w:szCs w:val="22"/>
        </w:rPr>
        <w:t xml:space="preserve"> </w:t>
      </w:r>
      <w:r w:rsidRPr="00F309E9">
        <w:rPr>
          <w:rFonts w:ascii="Times New Roman" w:hAnsi="Times New Roman" w:cs="Times New Roman"/>
          <w:bCs/>
          <w:sz w:val="22"/>
          <w:szCs w:val="22"/>
        </w:rPr>
        <w:t>Техническо</w:t>
      </w:r>
      <w:r w:rsidR="00A00B67" w:rsidRPr="00F309E9">
        <w:rPr>
          <w:rFonts w:ascii="Times New Roman" w:hAnsi="Times New Roman" w:cs="Times New Roman"/>
          <w:bCs/>
          <w:sz w:val="22"/>
          <w:szCs w:val="22"/>
        </w:rPr>
        <w:t>м</w:t>
      </w:r>
      <w:r w:rsidRPr="00F309E9">
        <w:rPr>
          <w:rFonts w:ascii="Times New Roman" w:hAnsi="Times New Roman" w:cs="Times New Roman"/>
          <w:bCs/>
          <w:sz w:val="22"/>
          <w:szCs w:val="22"/>
        </w:rPr>
        <w:t xml:space="preserve"> задани</w:t>
      </w:r>
      <w:r w:rsidR="00A00B67" w:rsidRPr="00F309E9">
        <w:rPr>
          <w:rFonts w:ascii="Times New Roman" w:hAnsi="Times New Roman" w:cs="Times New Roman"/>
          <w:bCs/>
          <w:sz w:val="22"/>
          <w:szCs w:val="22"/>
        </w:rPr>
        <w:t>и</w:t>
      </w:r>
      <w:r w:rsidR="00A00B67" w:rsidRPr="00F309E9">
        <w:rPr>
          <w:rFonts w:ascii="Times New Roman" w:hAnsi="Times New Roman" w:cs="Times New Roman"/>
          <w:sz w:val="22"/>
          <w:szCs w:val="22"/>
        </w:rPr>
        <w:t xml:space="preserve"> </w:t>
      </w:r>
      <w:r w:rsidR="00A00B67" w:rsidRPr="00934B9E">
        <w:rPr>
          <w:rFonts w:ascii="Times New Roman" w:hAnsi="Times New Roman" w:cs="Times New Roman"/>
          <w:sz w:val="22"/>
          <w:szCs w:val="22"/>
          <w:highlight w:val="yellow"/>
        </w:rPr>
        <w:t>(Приложение 2 к документации об аукционе в электронной форме)</w:t>
      </w:r>
      <w:r w:rsidR="00A00B67" w:rsidRPr="00F309E9">
        <w:rPr>
          <w:rFonts w:ascii="Times New Roman" w:hAnsi="Times New Roman" w:cs="Times New Roman"/>
          <w:sz w:val="22"/>
          <w:szCs w:val="22"/>
        </w:rPr>
        <w:t>.</w:t>
      </w:r>
    </w:p>
    <w:p w:rsidR="00A76C6D" w:rsidRPr="00F309E9" w:rsidRDefault="00A76C6D" w:rsidP="00FB3D43">
      <w:pPr>
        <w:ind w:firstLine="567"/>
        <w:contextualSpacing/>
        <w:jc w:val="both"/>
        <w:rPr>
          <w:sz w:val="22"/>
          <w:szCs w:val="22"/>
        </w:rPr>
      </w:pPr>
      <w:r w:rsidRPr="00F309E9">
        <w:rPr>
          <w:bCs/>
          <w:sz w:val="22"/>
          <w:szCs w:val="22"/>
        </w:rPr>
        <w:t xml:space="preserve">При описании товара (в том числе товара, </w:t>
      </w:r>
      <w:r w:rsidR="0010595B" w:rsidRPr="00F309E9">
        <w:rPr>
          <w:bCs/>
          <w:sz w:val="22"/>
          <w:szCs w:val="22"/>
        </w:rPr>
        <w:t>поставляемого заказчику при выполнении закупаемых работ, оказании закупаемых услуг</w:t>
      </w:r>
      <w:r w:rsidRPr="00F309E9">
        <w:rPr>
          <w:bCs/>
          <w:sz w:val="22"/>
          <w:szCs w:val="22"/>
        </w:rPr>
        <w:t xml:space="preserve">) в заявке на участие в аукционе должна быть указана информация в отношении всех установленных </w:t>
      </w:r>
      <w:r w:rsidR="00934B9E">
        <w:rPr>
          <w:bCs/>
          <w:sz w:val="22"/>
          <w:szCs w:val="22"/>
        </w:rPr>
        <w:t xml:space="preserve">в </w:t>
      </w:r>
      <w:r w:rsidR="00934B9E" w:rsidRPr="00934B9E">
        <w:rPr>
          <w:sz w:val="22"/>
          <w:szCs w:val="22"/>
        </w:rPr>
        <w:t xml:space="preserve">Приложении 1 к Техническому заданию «Требования к используемым при выполнении работ товарам» </w:t>
      </w:r>
      <w:r w:rsidR="00934B9E" w:rsidRPr="00934B9E">
        <w:rPr>
          <w:sz w:val="22"/>
          <w:szCs w:val="22"/>
          <w:highlight w:val="yellow"/>
        </w:rPr>
        <w:t>(Приложение 2 к документации об аукционе в электронной форме)</w:t>
      </w:r>
      <w:bookmarkStart w:id="13" w:name="_GoBack"/>
      <w:bookmarkEnd w:id="13"/>
      <w:r w:rsidR="00BE275A" w:rsidRPr="00F309E9">
        <w:rPr>
          <w:sz w:val="22"/>
          <w:szCs w:val="22"/>
        </w:rPr>
        <w:t xml:space="preserve"> товаров</w:t>
      </w:r>
      <w:r w:rsidRPr="00F309E9">
        <w:rPr>
          <w:bCs/>
          <w:sz w:val="22"/>
          <w:szCs w:val="22"/>
        </w:rPr>
        <w:t>.</w:t>
      </w:r>
    </w:p>
    <w:p w:rsidR="00A76C6D" w:rsidRPr="00F309E9" w:rsidRDefault="00A76C6D" w:rsidP="00FB3D43">
      <w:pPr>
        <w:ind w:firstLine="567"/>
        <w:contextualSpacing/>
        <w:jc w:val="both"/>
        <w:rPr>
          <w:sz w:val="22"/>
          <w:szCs w:val="22"/>
        </w:rPr>
      </w:pPr>
      <w:r w:rsidRPr="00F309E9">
        <w:rPr>
          <w:sz w:val="22"/>
          <w:szCs w:val="22"/>
        </w:rPr>
        <w:t>4. Заявка на участие в аукционе должна быть заполнена на русском языке. Отдельные документы (или их части), предоставленные участником аукциона в составе заявки на участие в аукционе, могут быть подготовлены на другом языке при условии, что к ним будет прилагаться точный перевод необходимых разделов на русский язык.</w:t>
      </w:r>
    </w:p>
    <w:p w:rsidR="00A76C6D" w:rsidRPr="00F309E9" w:rsidRDefault="00A76C6D" w:rsidP="00FB3D43">
      <w:pPr>
        <w:autoSpaceDE w:val="0"/>
        <w:autoSpaceDN w:val="0"/>
        <w:adjustRightInd w:val="0"/>
        <w:ind w:firstLine="567"/>
        <w:contextualSpacing/>
        <w:jc w:val="both"/>
        <w:rPr>
          <w:sz w:val="22"/>
          <w:szCs w:val="22"/>
        </w:rPr>
      </w:pPr>
      <w:r w:rsidRPr="00F309E9">
        <w:rPr>
          <w:sz w:val="22"/>
          <w:szCs w:val="22"/>
        </w:rPr>
        <w:t xml:space="preserve">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 утвержденных Верховным Советом РФ </w:t>
      </w:r>
      <w:bookmarkStart w:id="14" w:name="OLE_LINK18"/>
      <w:bookmarkStart w:id="15" w:name="OLE_LINK19"/>
      <w:r w:rsidRPr="00F309E9">
        <w:rPr>
          <w:sz w:val="22"/>
          <w:szCs w:val="22"/>
        </w:rPr>
        <w:t>11.02.1993 № 4462-1</w:t>
      </w:r>
      <w:bookmarkEnd w:id="14"/>
      <w:bookmarkEnd w:id="15"/>
      <w:r w:rsidRPr="00F309E9">
        <w:rPr>
          <w:sz w:val="22"/>
          <w:szCs w:val="22"/>
        </w:rPr>
        <w:t>.</w:t>
      </w:r>
    </w:p>
    <w:p w:rsidR="00A76C6D" w:rsidRPr="00F309E9" w:rsidRDefault="00A76C6D" w:rsidP="00FB3D43">
      <w:pPr>
        <w:autoSpaceDE w:val="0"/>
        <w:autoSpaceDN w:val="0"/>
        <w:adjustRightInd w:val="0"/>
        <w:ind w:firstLine="567"/>
        <w:contextualSpacing/>
        <w:jc w:val="both"/>
        <w:rPr>
          <w:bCs/>
          <w:sz w:val="22"/>
          <w:szCs w:val="22"/>
        </w:rPr>
      </w:pPr>
      <w:r w:rsidRPr="00F309E9">
        <w:rPr>
          <w:sz w:val="22"/>
          <w:szCs w:val="22"/>
        </w:rPr>
        <w:t xml:space="preserve">5. </w:t>
      </w:r>
      <w:r w:rsidRPr="00F309E9">
        <w:rPr>
          <w:bCs/>
          <w:sz w:val="22"/>
          <w:szCs w:val="22"/>
        </w:rPr>
        <w:t>В описании условий и предложений участник аукциона не должен допускать двусмысленных толкований.</w:t>
      </w:r>
    </w:p>
    <w:p w:rsidR="008D0A01" w:rsidRPr="00F309E9" w:rsidRDefault="00CE3502" w:rsidP="00CE3502">
      <w:pPr>
        <w:ind w:firstLine="567"/>
        <w:contextualSpacing/>
        <w:jc w:val="both"/>
        <w:rPr>
          <w:sz w:val="22"/>
          <w:szCs w:val="22"/>
        </w:rPr>
      </w:pPr>
      <w:r w:rsidRPr="00F309E9">
        <w:rPr>
          <w:sz w:val="22"/>
          <w:szCs w:val="22"/>
        </w:rPr>
        <w:t>6. Показа</w:t>
      </w:r>
      <w:r w:rsidR="008D0A01" w:rsidRPr="00F309E9">
        <w:rPr>
          <w:sz w:val="22"/>
          <w:szCs w:val="22"/>
        </w:rPr>
        <w:t>тели товар</w:t>
      </w:r>
      <w:r w:rsidRPr="00F309E9">
        <w:rPr>
          <w:sz w:val="22"/>
          <w:szCs w:val="22"/>
        </w:rPr>
        <w:t>а</w:t>
      </w:r>
      <w:r w:rsidR="008D0A01" w:rsidRPr="00F309E9">
        <w:rPr>
          <w:sz w:val="22"/>
          <w:szCs w:val="22"/>
        </w:rPr>
        <w:t>, в отношении которых установлены минимальные и (или) максимальные значения (т.е. использованы слова «не более», «не менее», «выше», «ниже», «от», «до», и т.п.) и которые могут изменяться в рамках установленных значений, а также заданы условия выбора показателей товаров, в заявке на участие в аукционе должны быть указаны конкретным (одним) значением (видом, величиной), конкретной (одной) характеристикой товара.</w:t>
      </w:r>
    </w:p>
    <w:p w:rsidR="008D0A01" w:rsidRPr="00F309E9" w:rsidRDefault="00CE3502" w:rsidP="00CE3502">
      <w:pPr>
        <w:ind w:firstLine="567"/>
        <w:contextualSpacing/>
        <w:jc w:val="both"/>
        <w:rPr>
          <w:sz w:val="22"/>
          <w:szCs w:val="22"/>
        </w:rPr>
      </w:pPr>
      <w:r w:rsidRPr="00F309E9">
        <w:rPr>
          <w:sz w:val="22"/>
          <w:szCs w:val="22"/>
        </w:rPr>
        <w:t xml:space="preserve">7. </w:t>
      </w:r>
      <w:r w:rsidR="008D0A01" w:rsidRPr="00F309E9">
        <w:rPr>
          <w:sz w:val="22"/>
          <w:szCs w:val="22"/>
        </w:rPr>
        <w:t xml:space="preserve">Использование при указании конкретных значений показателей слов «от», «до», «св.» знаков тире, «/», «()» осуществляется </w:t>
      </w:r>
      <w:r w:rsidR="008D0A01" w:rsidRPr="00F309E9">
        <w:rPr>
          <w:sz w:val="22"/>
          <w:szCs w:val="22"/>
          <w:u w:val="single"/>
        </w:rPr>
        <w:t>исключительно</w:t>
      </w:r>
      <w:r w:rsidR="008D0A01" w:rsidRPr="00F309E9">
        <w:rPr>
          <w:sz w:val="22"/>
          <w:szCs w:val="22"/>
        </w:rPr>
        <w:t xml:space="preserve"> в случае, если указать такое значение показателя без использования таких слов, знака тире невозможно, например, «фракция», «диапазон температур» и т.п. В иных случаях при указании конкретных показателей товаров использование слов «не более», «не менее», «выше», «ниже», «от», «до», «или», знак тире и т.п. не допускается.</w:t>
      </w:r>
    </w:p>
    <w:p w:rsidR="008D0A01" w:rsidRPr="00F309E9" w:rsidRDefault="00CE3502" w:rsidP="00CE3502">
      <w:pPr>
        <w:ind w:firstLine="567"/>
        <w:contextualSpacing/>
        <w:jc w:val="both"/>
        <w:rPr>
          <w:sz w:val="22"/>
          <w:szCs w:val="22"/>
        </w:rPr>
      </w:pPr>
      <w:r w:rsidRPr="00F309E9">
        <w:rPr>
          <w:sz w:val="22"/>
          <w:szCs w:val="22"/>
        </w:rPr>
        <w:t xml:space="preserve">8. </w:t>
      </w:r>
      <w:r w:rsidR="008D0A01" w:rsidRPr="00F309E9">
        <w:rPr>
          <w:sz w:val="22"/>
          <w:szCs w:val="22"/>
        </w:rPr>
        <w:t>Показатели, заданные перечислением, должны быть отражены в заявке в полном объеме.</w:t>
      </w:r>
      <w:bookmarkEnd w:id="0"/>
      <w:bookmarkEnd w:id="1"/>
      <w:bookmarkEnd w:id="2"/>
      <w:bookmarkEnd w:id="3"/>
      <w:bookmarkEnd w:id="4"/>
      <w:bookmarkEnd w:id="5"/>
      <w:bookmarkEnd w:id="6"/>
      <w:bookmarkEnd w:id="7"/>
    </w:p>
    <w:p w:rsidR="005A5635" w:rsidRDefault="005A5635" w:rsidP="00CE3502">
      <w:pPr>
        <w:ind w:firstLine="567"/>
        <w:contextualSpacing/>
        <w:jc w:val="both"/>
        <w:rPr>
          <w:rFonts w:eastAsia="Courier New"/>
          <w:sz w:val="20"/>
          <w:szCs w:val="20"/>
        </w:rPr>
      </w:pPr>
      <w:r w:rsidRPr="00F309E9">
        <w:rPr>
          <w:rFonts w:eastAsia="Courier New"/>
          <w:sz w:val="22"/>
          <w:szCs w:val="22"/>
        </w:rPr>
        <w:t>9. При указании в настоящей документации и (или) приложениях к ней товарного знака читать такие товарные знаки в сопровождении со словами «или эквивалент».</w:t>
      </w:r>
    </w:p>
    <w:sectPr w:rsidR="005A5635" w:rsidSect="00FD11C0">
      <w:footerReference w:type="default" r:id="rId8"/>
      <w:footerReference w:type="first" r:id="rId9"/>
      <w:pgSz w:w="11909" w:h="16834" w:code="9"/>
      <w:pgMar w:top="567" w:right="710" w:bottom="284" w:left="1418" w:header="567" w:footer="720" w:gutter="0"/>
      <w:cols w:space="60"/>
      <w:noEndnote/>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497" w:rsidRDefault="00D56497">
      <w:r>
        <w:separator/>
      </w:r>
    </w:p>
  </w:endnote>
  <w:endnote w:type="continuationSeparator" w:id="0">
    <w:p w:rsidR="00D56497" w:rsidRDefault="00D56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ISOCPEUR">
    <w:altName w:val="Arial"/>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94A" w:rsidRDefault="00F0594A" w:rsidP="00C71163">
    <w:pPr>
      <w:pStyle w:val="af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94A" w:rsidRDefault="00F0594A" w:rsidP="00AC4786">
    <w:pPr>
      <w:pStyle w:val="af9"/>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497" w:rsidRDefault="00D56497">
      <w:r>
        <w:separator/>
      </w:r>
    </w:p>
  </w:footnote>
  <w:footnote w:type="continuationSeparator" w:id="0">
    <w:p w:rsidR="00D56497" w:rsidRDefault="00D564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1086AF4"/>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30313CA"/>
    <w:multiLevelType w:val="multilevel"/>
    <w:tmpl w:val="0419001F"/>
    <w:styleLink w:val="4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9C1483E"/>
    <w:multiLevelType w:val="hybridMultilevel"/>
    <w:tmpl w:val="8BD884E8"/>
    <w:lvl w:ilvl="0" w:tplc="A87ACEF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DC84308"/>
    <w:multiLevelType w:val="hybridMultilevel"/>
    <w:tmpl w:val="82AC74C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2014A7"/>
    <w:multiLevelType w:val="hybridMultilevel"/>
    <w:tmpl w:val="F872C29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2FD77CF"/>
    <w:multiLevelType w:val="hybridMultilevel"/>
    <w:tmpl w:val="E60AB488"/>
    <w:lvl w:ilvl="0" w:tplc="04190005">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7" w15:restartNumberingAfterBreak="0">
    <w:nsid w:val="2BA22E83"/>
    <w:multiLevelType w:val="hybridMultilevel"/>
    <w:tmpl w:val="06CE5F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45153C"/>
    <w:multiLevelType w:val="multilevel"/>
    <w:tmpl w:val="A1CED61C"/>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3975434"/>
    <w:multiLevelType w:val="hybridMultilevel"/>
    <w:tmpl w:val="52B69138"/>
    <w:lvl w:ilvl="0" w:tplc="5BBA7834">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72C57A1"/>
    <w:multiLevelType w:val="hybridMultilevel"/>
    <w:tmpl w:val="2CF892DE"/>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FB242CC"/>
    <w:multiLevelType w:val="hybridMultilevel"/>
    <w:tmpl w:val="B584FA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AF5BFF"/>
    <w:multiLevelType w:val="hybridMultilevel"/>
    <w:tmpl w:val="B3F0ABFA"/>
    <w:lvl w:ilvl="0" w:tplc="0419000F">
      <w:start w:val="1"/>
      <w:numFmt w:val="decimal"/>
      <w:lvlText w:val="%1."/>
      <w:lvlJc w:val="left"/>
      <w:pPr>
        <w:ind w:left="360" w:hanging="360"/>
      </w:pPr>
      <w:rPr>
        <w:rFonts w:hint="default"/>
      </w:rPr>
    </w:lvl>
    <w:lvl w:ilvl="1" w:tplc="48B4B336">
      <w:start w:val="1"/>
      <w:numFmt w:val="bullet"/>
      <w:lvlText w:val=""/>
      <w:lvlJc w:val="left"/>
      <w:pPr>
        <w:tabs>
          <w:tab w:val="num" w:pos="1252"/>
        </w:tabs>
        <w:ind w:left="1252" w:hanging="360"/>
      </w:pPr>
      <w:rPr>
        <w:rFonts w:ascii="Wingdings" w:hAnsi="Wingdings" w:hint="default"/>
      </w:rPr>
    </w:lvl>
    <w:lvl w:ilvl="2" w:tplc="5A862BD8">
      <w:start w:val="1"/>
      <w:numFmt w:val="decimal"/>
      <w:lvlText w:val="%3)"/>
      <w:lvlJc w:val="left"/>
      <w:pPr>
        <w:ind w:left="2707" w:hanging="915"/>
      </w:pPr>
      <w:rPr>
        <w:rFonts w:hint="default"/>
      </w:rPr>
    </w:lvl>
    <w:lvl w:ilvl="3" w:tplc="0419000F" w:tentative="1">
      <w:start w:val="1"/>
      <w:numFmt w:val="decimal"/>
      <w:lvlText w:val="%4."/>
      <w:lvlJc w:val="left"/>
      <w:pPr>
        <w:ind w:left="2692" w:hanging="360"/>
      </w:pPr>
    </w:lvl>
    <w:lvl w:ilvl="4" w:tplc="04190019" w:tentative="1">
      <w:start w:val="1"/>
      <w:numFmt w:val="lowerLetter"/>
      <w:lvlText w:val="%5."/>
      <w:lvlJc w:val="left"/>
      <w:pPr>
        <w:ind w:left="3412" w:hanging="360"/>
      </w:pPr>
    </w:lvl>
    <w:lvl w:ilvl="5" w:tplc="0419001B" w:tentative="1">
      <w:start w:val="1"/>
      <w:numFmt w:val="lowerRoman"/>
      <w:lvlText w:val="%6."/>
      <w:lvlJc w:val="right"/>
      <w:pPr>
        <w:ind w:left="4132" w:hanging="180"/>
      </w:pPr>
    </w:lvl>
    <w:lvl w:ilvl="6" w:tplc="0419000F" w:tentative="1">
      <w:start w:val="1"/>
      <w:numFmt w:val="decimal"/>
      <w:lvlText w:val="%7."/>
      <w:lvlJc w:val="left"/>
      <w:pPr>
        <w:ind w:left="4852" w:hanging="360"/>
      </w:pPr>
    </w:lvl>
    <w:lvl w:ilvl="7" w:tplc="04190019" w:tentative="1">
      <w:start w:val="1"/>
      <w:numFmt w:val="lowerLetter"/>
      <w:lvlText w:val="%8."/>
      <w:lvlJc w:val="left"/>
      <w:pPr>
        <w:ind w:left="5572" w:hanging="360"/>
      </w:pPr>
    </w:lvl>
    <w:lvl w:ilvl="8" w:tplc="0419001B" w:tentative="1">
      <w:start w:val="1"/>
      <w:numFmt w:val="lowerRoman"/>
      <w:lvlText w:val="%9."/>
      <w:lvlJc w:val="right"/>
      <w:pPr>
        <w:ind w:left="6292" w:hanging="180"/>
      </w:pPr>
    </w:lvl>
  </w:abstractNum>
  <w:abstractNum w:abstractNumId="13" w15:restartNumberingAfterBreak="0">
    <w:nsid w:val="459B018E"/>
    <w:multiLevelType w:val="hybridMultilevel"/>
    <w:tmpl w:val="797ACD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C84AB2"/>
    <w:multiLevelType w:val="hybridMultilevel"/>
    <w:tmpl w:val="11CE7546"/>
    <w:lvl w:ilvl="0" w:tplc="87847AA6">
      <w:start w:val="1"/>
      <w:numFmt w:val="decimal"/>
      <w:lvlText w:val="%1."/>
      <w:lvlJc w:val="left"/>
      <w:pPr>
        <w:ind w:left="1211" w:hanging="360"/>
      </w:pPr>
      <w:rPr>
        <w:rFonts w:hint="default"/>
        <w:b/>
        <w:sz w:val="20"/>
        <w:szCs w:val="2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7865A0A"/>
    <w:multiLevelType w:val="hybridMultilevel"/>
    <w:tmpl w:val="CE4E180E"/>
    <w:lvl w:ilvl="0" w:tplc="BA3620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9AE7443"/>
    <w:multiLevelType w:val="hybridMultilevel"/>
    <w:tmpl w:val="C7105522"/>
    <w:lvl w:ilvl="0" w:tplc="212E6060">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6A4B089C"/>
    <w:multiLevelType w:val="hybridMultilevel"/>
    <w:tmpl w:val="06320A24"/>
    <w:lvl w:ilvl="0" w:tplc="303E066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8" w15:restartNumberingAfterBreak="0">
    <w:nsid w:val="6B4F1385"/>
    <w:multiLevelType w:val="hybridMultilevel"/>
    <w:tmpl w:val="ED649D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59103DA"/>
    <w:multiLevelType w:val="multilevel"/>
    <w:tmpl w:val="61161744"/>
    <w:lvl w:ilvl="0">
      <w:start w:val="1"/>
      <w:numFmt w:val="upperRoman"/>
      <w:pStyle w:val="1"/>
      <w:lvlText w:val="Статья %1."/>
      <w:lvlJc w:val="left"/>
      <w:pPr>
        <w:tabs>
          <w:tab w:val="num" w:pos="9237"/>
        </w:tabs>
        <w:ind w:left="7797" w:firstLine="0"/>
      </w:pPr>
    </w:lvl>
    <w:lvl w:ilvl="1">
      <w:start w:val="1"/>
      <w:numFmt w:val="decimalZero"/>
      <w:pStyle w:val="2"/>
      <w:isLgl/>
      <w:lvlText w:val="Раздел %1.%2"/>
      <w:lvlJc w:val="left"/>
      <w:pPr>
        <w:tabs>
          <w:tab w:val="num" w:pos="9728"/>
        </w:tabs>
        <w:ind w:left="8648" w:firstLine="0"/>
      </w:pPr>
    </w:lvl>
    <w:lvl w:ilvl="2">
      <w:start w:val="1"/>
      <w:numFmt w:val="lowerLetter"/>
      <w:lvlText w:val="(%3)"/>
      <w:lvlJc w:val="left"/>
      <w:pPr>
        <w:tabs>
          <w:tab w:val="num" w:pos="8517"/>
        </w:tabs>
        <w:ind w:left="8517" w:hanging="432"/>
      </w:pPr>
    </w:lvl>
    <w:lvl w:ilvl="3">
      <w:start w:val="1"/>
      <w:numFmt w:val="lowerRoman"/>
      <w:pStyle w:val="41"/>
      <w:lvlText w:val="(%4)"/>
      <w:lvlJc w:val="right"/>
      <w:pPr>
        <w:tabs>
          <w:tab w:val="num" w:pos="8661"/>
        </w:tabs>
        <w:ind w:left="8661" w:hanging="144"/>
      </w:pPr>
    </w:lvl>
    <w:lvl w:ilvl="4">
      <w:start w:val="1"/>
      <w:numFmt w:val="decimal"/>
      <w:lvlText w:val="%5)"/>
      <w:lvlJc w:val="left"/>
      <w:pPr>
        <w:tabs>
          <w:tab w:val="num" w:pos="8805"/>
        </w:tabs>
        <w:ind w:left="8805" w:hanging="432"/>
      </w:pPr>
    </w:lvl>
    <w:lvl w:ilvl="5">
      <w:start w:val="1"/>
      <w:numFmt w:val="lowerLetter"/>
      <w:lvlText w:val="%6)"/>
      <w:lvlJc w:val="left"/>
      <w:pPr>
        <w:tabs>
          <w:tab w:val="num" w:pos="8949"/>
        </w:tabs>
        <w:ind w:left="8949" w:hanging="432"/>
      </w:pPr>
    </w:lvl>
    <w:lvl w:ilvl="6">
      <w:start w:val="1"/>
      <w:numFmt w:val="lowerRoman"/>
      <w:lvlText w:val="%7)"/>
      <w:lvlJc w:val="right"/>
      <w:pPr>
        <w:tabs>
          <w:tab w:val="num" w:pos="9093"/>
        </w:tabs>
        <w:ind w:left="9093" w:hanging="288"/>
      </w:pPr>
    </w:lvl>
    <w:lvl w:ilvl="7">
      <w:start w:val="1"/>
      <w:numFmt w:val="lowerLetter"/>
      <w:pStyle w:val="8"/>
      <w:lvlText w:val="%8."/>
      <w:lvlJc w:val="left"/>
      <w:pPr>
        <w:tabs>
          <w:tab w:val="num" w:pos="9237"/>
        </w:tabs>
        <w:ind w:left="9237" w:hanging="432"/>
      </w:pPr>
    </w:lvl>
    <w:lvl w:ilvl="8">
      <w:start w:val="1"/>
      <w:numFmt w:val="lowerRoman"/>
      <w:lvlText w:val="%9."/>
      <w:lvlJc w:val="right"/>
      <w:pPr>
        <w:tabs>
          <w:tab w:val="num" w:pos="9381"/>
        </w:tabs>
        <w:ind w:left="9381" w:hanging="144"/>
      </w:pPr>
    </w:lvl>
  </w:abstractNum>
  <w:abstractNum w:abstractNumId="20" w15:restartNumberingAfterBreak="0">
    <w:nsid w:val="7CD42529"/>
    <w:multiLevelType w:val="hybridMultilevel"/>
    <w:tmpl w:val="06CE5F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19"/>
  </w:num>
  <w:num w:numId="6">
    <w:abstractNumId w:val="12"/>
  </w:num>
  <w:num w:numId="7">
    <w:abstractNumId w:val="18"/>
  </w:num>
  <w:num w:numId="8">
    <w:abstractNumId w:val="9"/>
  </w:num>
  <w:num w:numId="9">
    <w:abstractNumId w:val="8"/>
  </w:num>
  <w:num w:numId="10">
    <w:abstractNumId w:val="13"/>
  </w:num>
  <w:num w:numId="11">
    <w:abstractNumId w:val="0"/>
  </w:num>
  <w:num w:numId="12">
    <w:abstractNumId w:val="6"/>
  </w:num>
  <w:num w:numId="13">
    <w:abstractNumId w:val="10"/>
  </w:num>
  <w:num w:numId="14">
    <w:abstractNumId w:val="20"/>
  </w:num>
  <w:num w:numId="15">
    <w:abstractNumId w:val="7"/>
  </w:num>
  <w:num w:numId="16">
    <w:abstractNumId w:val="15"/>
  </w:num>
  <w:num w:numId="17">
    <w:abstractNumId w:val="11"/>
  </w:num>
  <w:num w:numId="18">
    <w:abstractNumId w:val="3"/>
  </w:num>
  <w:num w:numId="19">
    <w:abstractNumId w:val="14"/>
  </w:num>
  <w:num w:numId="20">
    <w:abstractNumId w:val="17"/>
  </w:num>
  <w:num w:numId="21">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E0678"/>
    <w:rsid w:val="00000178"/>
    <w:rsid w:val="00000617"/>
    <w:rsid w:val="00000633"/>
    <w:rsid w:val="00000666"/>
    <w:rsid w:val="0000075A"/>
    <w:rsid w:val="00000885"/>
    <w:rsid w:val="00000AED"/>
    <w:rsid w:val="00000C03"/>
    <w:rsid w:val="00000DE1"/>
    <w:rsid w:val="0000103C"/>
    <w:rsid w:val="0000158F"/>
    <w:rsid w:val="00001AF1"/>
    <w:rsid w:val="00001EA1"/>
    <w:rsid w:val="00002837"/>
    <w:rsid w:val="00002989"/>
    <w:rsid w:val="00002AE5"/>
    <w:rsid w:val="00002DA5"/>
    <w:rsid w:val="000033EE"/>
    <w:rsid w:val="00003553"/>
    <w:rsid w:val="000036B3"/>
    <w:rsid w:val="00003776"/>
    <w:rsid w:val="00003FB8"/>
    <w:rsid w:val="0000525E"/>
    <w:rsid w:val="000055E8"/>
    <w:rsid w:val="00005B80"/>
    <w:rsid w:val="00005E4E"/>
    <w:rsid w:val="000062DE"/>
    <w:rsid w:val="00006306"/>
    <w:rsid w:val="00006D49"/>
    <w:rsid w:val="00007129"/>
    <w:rsid w:val="000072CD"/>
    <w:rsid w:val="000077BE"/>
    <w:rsid w:val="00007C54"/>
    <w:rsid w:val="00007D56"/>
    <w:rsid w:val="00007EFC"/>
    <w:rsid w:val="00007FB6"/>
    <w:rsid w:val="00010172"/>
    <w:rsid w:val="0001020A"/>
    <w:rsid w:val="0001038B"/>
    <w:rsid w:val="00010399"/>
    <w:rsid w:val="000109B5"/>
    <w:rsid w:val="00010B8B"/>
    <w:rsid w:val="00011403"/>
    <w:rsid w:val="00011449"/>
    <w:rsid w:val="000117DC"/>
    <w:rsid w:val="00011B58"/>
    <w:rsid w:val="0001220F"/>
    <w:rsid w:val="0001252C"/>
    <w:rsid w:val="00012579"/>
    <w:rsid w:val="000125AB"/>
    <w:rsid w:val="00012795"/>
    <w:rsid w:val="00012DF5"/>
    <w:rsid w:val="00012FA9"/>
    <w:rsid w:val="0001335D"/>
    <w:rsid w:val="000140D7"/>
    <w:rsid w:val="00014394"/>
    <w:rsid w:val="00014E0C"/>
    <w:rsid w:val="00014FFB"/>
    <w:rsid w:val="000150A3"/>
    <w:rsid w:val="00015497"/>
    <w:rsid w:val="00015A41"/>
    <w:rsid w:val="00015CD3"/>
    <w:rsid w:val="00015E98"/>
    <w:rsid w:val="000161D8"/>
    <w:rsid w:val="000164D9"/>
    <w:rsid w:val="00016657"/>
    <w:rsid w:val="00016733"/>
    <w:rsid w:val="00016944"/>
    <w:rsid w:val="00016F4D"/>
    <w:rsid w:val="0001717C"/>
    <w:rsid w:val="000179AE"/>
    <w:rsid w:val="00017B4C"/>
    <w:rsid w:val="00017E8E"/>
    <w:rsid w:val="00017F62"/>
    <w:rsid w:val="000204D4"/>
    <w:rsid w:val="00020853"/>
    <w:rsid w:val="000208BB"/>
    <w:rsid w:val="0002162E"/>
    <w:rsid w:val="00022981"/>
    <w:rsid w:val="00022EAE"/>
    <w:rsid w:val="0002380C"/>
    <w:rsid w:val="00023832"/>
    <w:rsid w:val="00023A0F"/>
    <w:rsid w:val="00023ECD"/>
    <w:rsid w:val="0002406B"/>
    <w:rsid w:val="000243B9"/>
    <w:rsid w:val="00024491"/>
    <w:rsid w:val="00024589"/>
    <w:rsid w:val="00024651"/>
    <w:rsid w:val="0002493B"/>
    <w:rsid w:val="00024C08"/>
    <w:rsid w:val="000257E4"/>
    <w:rsid w:val="00025B39"/>
    <w:rsid w:val="00025BBA"/>
    <w:rsid w:val="00025CC8"/>
    <w:rsid w:val="00026183"/>
    <w:rsid w:val="00026B43"/>
    <w:rsid w:val="0002707E"/>
    <w:rsid w:val="00027862"/>
    <w:rsid w:val="00027F39"/>
    <w:rsid w:val="0003028C"/>
    <w:rsid w:val="000302B2"/>
    <w:rsid w:val="000307E6"/>
    <w:rsid w:val="00030C00"/>
    <w:rsid w:val="00030F53"/>
    <w:rsid w:val="00031140"/>
    <w:rsid w:val="00031150"/>
    <w:rsid w:val="000314C4"/>
    <w:rsid w:val="00031A47"/>
    <w:rsid w:val="00031E9B"/>
    <w:rsid w:val="00032013"/>
    <w:rsid w:val="00032921"/>
    <w:rsid w:val="00032E6A"/>
    <w:rsid w:val="00032EA3"/>
    <w:rsid w:val="00032F5B"/>
    <w:rsid w:val="0003388E"/>
    <w:rsid w:val="00033C09"/>
    <w:rsid w:val="000340B9"/>
    <w:rsid w:val="000345A4"/>
    <w:rsid w:val="000345ED"/>
    <w:rsid w:val="00034686"/>
    <w:rsid w:val="0003480D"/>
    <w:rsid w:val="00034B7A"/>
    <w:rsid w:val="000355EE"/>
    <w:rsid w:val="000357BE"/>
    <w:rsid w:val="00035854"/>
    <w:rsid w:val="00035AE9"/>
    <w:rsid w:val="0003610C"/>
    <w:rsid w:val="000364E2"/>
    <w:rsid w:val="00036B7E"/>
    <w:rsid w:val="00037848"/>
    <w:rsid w:val="00037E64"/>
    <w:rsid w:val="00040242"/>
    <w:rsid w:val="00040A3B"/>
    <w:rsid w:val="00040C01"/>
    <w:rsid w:val="000410EF"/>
    <w:rsid w:val="000413A6"/>
    <w:rsid w:val="00041CCA"/>
    <w:rsid w:val="0004204E"/>
    <w:rsid w:val="000424B3"/>
    <w:rsid w:val="00042779"/>
    <w:rsid w:val="000429AA"/>
    <w:rsid w:val="0004322A"/>
    <w:rsid w:val="00043500"/>
    <w:rsid w:val="00043892"/>
    <w:rsid w:val="00043C66"/>
    <w:rsid w:val="00043CB0"/>
    <w:rsid w:val="00044CFA"/>
    <w:rsid w:val="00044D6C"/>
    <w:rsid w:val="00045750"/>
    <w:rsid w:val="00045A0D"/>
    <w:rsid w:val="00045FCD"/>
    <w:rsid w:val="0004631E"/>
    <w:rsid w:val="00046552"/>
    <w:rsid w:val="00046728"/>
    <w:rsid w:val="00046817"/>
    <w:rsid w:val="00046E97"/>
    <w:rsid w:val="00050DC3"/>
    <w:rsid w:val="0005163F"/>
    <w:rsid w:val="00051AF4"/>
    <w:rsid w:val="00051FD7"/>
    <w:rsid w:val="000528D7"/>
    <w:rsid w:val="00052C66"/>
    <w:rsid w:val="000533B7"/>
    <w:rsid w:val="000533BB"/>
    <w:rsid w:val="00054010"/>
    <w:rsid w:val="000542DC"/>
    <w:rsid w:val="0005435B"/>
    <w:rsid w:val="000543DF"/>
    <w:rsid w:val="00055798"/>
    <w:rsid w:val="00055EFA"/>
    <w:rsid w:val="000568EB"/>
    <w:rsid w:val="00056C61"/>
    <w:rsid w:val="00056C63"/>
    <w:rsid w:val="00056DDF"/>
    <w:rsid w:val="0005740B"/>
    <w:rsid w:val="0005754A"/>
    <w:rsid w:val="000576EE"/>
    <w:rsid w:val="000579A3"/>
    <w:rsid w:val="00057BB8"/>
    <w:rsid w:val="000603E5"/>
    <w:rsid w:val="000604B4"/>
    <w:rsid w:val="00060F7A"/>
    <w:rsid w:val="000610E5"/>
    <w:rsid w:val="000611B0"/>
    <w:rsid w:val="0006123B"/>
    <w:rsid w:val="000616DE"/>
    <w:rsid w:val="00061A96"/>
    <w:rsid w:val="00061BFC"/>
    <w:rsid w:val="000620E6"/>
    <w:rsid w:val="00062F17"/>
    <w:rsid w:val="0006301C"/>
    <w:rsid w:val="0006448A"/>
    <w:rsid w:val="000649DE"/>
    <w:rsid w:val="00064CF1"/>
    <w:rsid w:val="000652AE"/>
    <w:rsid w:val="000653ED"/>
    <w:rsid w:val="00065593"/>
    <w:rsid w:val="000655BC"/>
    <w:rsid w:val="000657F3"/>
    <w:rsid w:val="0006587F"/>
    <w:rsid w:val="00065F48"/>
    <w:rsid w:val="00066A1A"/>
    <w:rsid w:val="00066CC3"/>
    <w:rsid w:val="00066D33"/>
    <w:rsid w:val="00066F26"/>
    <w:rsid w:val="00066F98"/>
    <w:rsid w:val="00066FA1"/>
    <w:rsid w:val="00067623"/>
    <w:rsid w:val="00067A22"/>
    <w:rsid w:val="00067B24"/>
    <w:rsid w:val="000702B3"/>
    <w:rsid w:val="00070A16"/>
    <w:rsid w:val="00070D48"/>
    <w:rsid w:val="00070EB6"/>
    <w:rsid w:val="00071CF1"/>
    <w:rsid w:val="00071F6D"/>
    <w:rsid w:val="000722C1"/>
    <w:rsid w:val="00072616"/>
    <w:rsid w:val="00072952"/>
    <w:rsid w:val="00072F61"/>
    <w:rsid w:val="00073EB7"/>
    <w:rsid w:val="00073ED3"/>
    <w:rsid w:val="000746A5"/>
    <w:rsid w:val="00074893"/>
    <w:rsid w:val="00074AB0"/>
    <w:rsid w:val="00075857"/>
    <w:rsid w:val="0007658E"/>
    <w:rsid w:val="000765C3"/>
    <w:rsid w:val="0007675C"/>
    <w:rsid w:val="00080385"/>
    <w:rsid w:val="000805A4"/>
    <w:rsid w:val="00080FC6"/>
    <w:rsid w:val="00081090"/>
    <w:rsid w:val="00081E33"/>
    <w:rsid w:val="000823F9"/>
    <w:rsid w:val="000825E5"/>
    <w:rsid w:val="000827F0"/>
    <w:rsid w:val="00082A5A"/>
    <w:rsid w:val="00082ACB"/>
    <w:rsid w:val="00082FD2"/>
    <w:rsid w:val="00083A9B"/>
    <w:rsid w:val="00083C47"/>
    <w:rsid w:val="00083D25"/>
    <w:rsid w:val="00083D90"/>
    <w:rsid w:val="00084B35"/>
    <w:rsid w:val="000851A5"/>
    <w:rsid w:val="000851A7"/>
    <w:rsid w:val="0008520C"/>
    <w:rsid w:val="000853DE"/>
    <w:rsid w:val="00085799"/>
    <w:rsid w:val="00085C3E"/>
    <w:rsid w:val="00085D0B"/>
    <w:rsid w:val="00085D3A"/>
    <w:rsid w:val="00085D40"/>
    <w:rsid w:val="000860F5"/>
    <w:rsid w:val="00086762"/>
    <w:rsid w:val="00086C65"/>
    <w:rsid w:val="00086E4E"/>
    <w:rsid w:val="000877CD"/>
    <w:rsid w:val="00087F2E"/>
    <w:rsid w:val="000907BD"/>
    <w:rsid w:val="00090887"/>
    <w:rsid w:val="00090B0C"/>
    <w:rsid w:val="00090EE1"/>
    <w:rsid w:val="00090F8F"/>
    <w:rsid w:val="00091170"/>
    <w:rsid w:val="000917EB"/>
    <w:rsid w:val="00091928"/>
    <w:rsid w:val="00091B4B"/>
    <w:rsid w:val="00091FEA"/>
    <w:rsid w:val="000924DE"/>
    <w:rsid w:val="00093007"/>
    <w:rsid w:val="000931DD"/>
    <w:rsid w:val="000936FE"/>
    <w:rsid w:val="00094583"/>
    <w:rsid w:val="0009481E"/>
    <w:rsid w:val="00094C1A"/>
    <w:rsid w:val="000958DD"/>
    <w:rsid w:val="00096D59"/>
    <w:rsid w:val="00096D6F"/>
    <w:rsid w:val="00096DF6"/>
    <w:rsid w:val="0009732A"/>
    <w:rsid w:val="0009766B"/>
    <w:rsid w:val="0009784F"/>
    <w:rsid w:val="000979C9"/>
    <w:rsid w:val="000A0DCE"/>
    <w:rsid w:val="000A0E03"/>
    <w:rsid w:val="000A10F2"/>
    <w:rsid w:val="000A1500"/>
    <w:rsid w:val="000A1FFD"/>
    <w:rsid w:val="000A21D2"/>
    <w:rsid w:val="000A226A"/>
    <w:rsid w:val="000A253B"/>
    <w:rsid w:val="000A27A5"/>
    <w:rsid w:val="000A29AA"/>
    <w:rsid w:val="000A2F84"/>
    <w:rsid w:val="000A30A1"/>
    <w:rsid w:val="000A34C2"/>
    <w:rsid w:val="000A395D"/>
    <w:rsid w:val="000A3A00"/>
    <w:rsid w:val="000A3A24"/>
    <w:rsid w:val="000A3C92"/>
    <w:rsid w:val="000A413F"/>
    <w:rsid w:val="000A43FE"/>
    <w:rsid w:val="000A46CD"/>
    <w:rsid w:val="000A4ACD"/>
    <w:rsid w:val="000A50B3"/>
    <w:rsid w:val="000A5359"/>
    <w:rsid w:val="000A5536"/>
    <w:rsid w:val="000A5B28"/>
    <w:rsid w:val="000A5BF4"/>
    <w:rsid w:val="000A5F52"/>
    <w:rsid w:val="000A681A"/>
    <w:rsid w:val="000A6A0E"/>
    <w:rsid w:val="000A6D43"/>
    <w:rsid w:val="000A70ED"/>
    <w:rsid w:val="000A75C4"/>
    <w:rsid w:val="000A7750"/>
    <w:rsid w:val="000A790E"/>
    <w:rsid w:val="000B08B9"/>
    <w:rsid w:val="000B0B59"/>
    <w:rsid w:val="000B0D4F"/>
    <w:rsid w:val="000B15BF"/>
    <w:rsid w:val="000B1D68"/>
    <w:rsid w:val="000B1F95"/>
    <w:rsid w:val="000B28FE"/>
    <w:rsid w:val="000B2D52"/>
    <w:rsid w:val="000B3A26"/>
    <w:rsid w:val="000B4010"/>
    <w:rsid w:val="000B5253"/>
    <w:rsid w:val="000B52C9"/>
    <w:rsid w:val="000B545C"/>
    <w:rsid w:val="000B5C5D"/>
    <w:rsid w:val="000B5EE5"/>
    <w:rsid w:val="000B65D0"/>
    <w:rsid w:val="000B66BB"/>
    <w:rsid w:val="000B6A04"/>
    <w:rsid w:val="000B6F82"/>
    <w:rsid w:val="000B758A"/>
    <w:rsid w:val="000B7AE2"/>
    <w:rsid w:val="000B7F78"/>
    <w:rsid w:val="000C114F"/>
    <w:rsid w:val="000C1354"/>
    <w:rsid w:val="000C18C4"/>
    <w:rsid w:val="000C1C50"/>
    <w:rsid w:val="000C26A1"/>
    <w:rsid w:val="000C2E45"/>
    <w:rsid w:val="000C362B"/>
    <w:rsid w:val="000C36AA"/>
    <w:rsid w:val="000C4244"/>
    <w:rsid w:val="000C4269"/>
    <w:rsid w:val="000C4465"/>
    <w:rsid w:val="000C472A"/>
    <w:rsid w:val="000C478C"/>
    <w:rsid w:val="000C4CDE"/>
    <w:rsid w:val="000C4F4D"/>
    <w:rsid w:val="000C58B9"/>
    <w:rsid w:val="000C5B28"/>
    <w:rsid w:val="000C61D8"/>
    <w:rsid w:val="000C6C5E"/>
    <w:rsid w:val="000C6D9C"/>
    <w:rsid w:val="000C717C"/>
    <w:rsid w:val="000D031A"/>
    <w:rsid w:val="000D06B1"/>
    <w:rsid w:val="000D0C74"/>
    <w:rsid w:val="000D1D9B"/>
    <w:rsid w:val="000D213D"/>
    <w:rsid w:val="000D3D30"/>
    <w:rsid w:val="000D3EAA"/>
    <w:rsid w:val="000D4286"/>
    <w:rsid w:val="000D4690"/>
    <w:rsid w:val="000D48F4"/>
    <w:rsid w:val="000D4A3D"/>
    <w:rsid w:val="000D55BA"/>
    <w:rsid w:val="000D588E"/>
    <w:rsid w:val="000D58ED"/>
    <w:rsid w:val="000D5B75"/>
    <w:rsid w:val="000D620F"/>
    <w:rsid w:val="000D6A5B"/>
    <w:rsid w:val="000D6B61"/>
    <w:rsid w:val="000D77BB"/>
    <w:rsid w:val="000D78C1"/>
    <w:rsid w:val="000D78F9"/>
    <w:rsid w:val="000E07AC"/>
    <w:rsid w:val="000E07F6"/>
    <w:rsid w:val="000E0A58"/>
    <w:rsid w:val="000E0CD3"/>
    <w:rsid w:val="000E1149"/>
    <w:rsid w:val="000E12B8"/>
    <w:rsid w:val="000E1320"/>
    <w:rsid w:val="000E27E9"/>
    <w:rsid w:val="000E2823"/>
    <w:rsid w:val="000E29FA"/>
    <w:rsid w:val="000E2E05"/>
    <w:rsid w:val="000E3353"/>
    <w:rsid w:val="000E35FB"/>
    <w:rsid w:val="000E453A"/>
    <w:rsid w:val="000E456F"/>
    <w:rsid w:val="000E4924"/>
    <w:rsid w:val="000E5739"/>
    <w:rsid w:val="000E5A37"/>
    <w:rsid w:val="000E5AFA"/>
    <w:rsid w:val="000E64E3"/>
    <w:rsid w:val="000E6A8A"/>
    <w:rsid w:val="000E6AF9"/>
    <w:rsid w:val="000E6CE6"/>
    <w:rsid w:val="000E6CFC"/>
    <w:rsid w:val="000E6F0E"/>
    <w:rsid w:val="000E6FFE"/>
    <w:rsid w:val="000E7459"/>
    <w:rsid w:val="000E75DC"/>
    <w:rsid w:val="000E7AD8"/>
    <w:rsid w:val="000F047E"/>
    <w:rsid w:val="000F0E51"/>
    <w:rsid w:val="000F1194"/>
    <w:rsid w:val="000F143B"/>
    <w:rsid w:val="000F18BF"/>
    <w:rsid w:val="000F18C3"/>
    <w:rsid w:val="000F193B"/>
    <w:rsid w:val="000F1D15"/>
    <w:rsid w:val="000F2722"/>
    <w:rsid w:val="000F27FD"/>
    <w:rsid w:val="000F2854"/>
    <w:rsid w:val="000F28F0"/>
    <w:rsid w:val="000F2CFA"/>
    <w:rsid w:val="000F3094"/>
    <w:rsid w:val="000F328D"/>
    <w:rsid w:val="000F3362"/>
    <w:rsid w:val="000F3391"/>
    <w:rsid w:val="000F3489"/>
    <w:rsid w:val="000F3522"/>
    <w:rsid w:val="000F379B"/>
    <w:rsid w:val="000F3841"/>
    <w:rsid w:val="000F391E"/>
    <w:rsid w:val="000F4D60"/>
    <w:rsid w:val="000F4EAB"/>
    <w:rsid w:val="000F4F3D"/>
    <w:rsid w:val="000F50DC"/>
    <w:rsid w:val="000F5857"/>
    <w:rsid w:val="000F5F7E"/>
    <w:rsid w:val="000F6835"/>
    <w:rsid w:val="000F6FEC"/>
    <w:rsid w:val="000F75E4"/>
    <w:rsid w:val="000F7EE9"/>
    <w:rsid w:val="0010052B"/>
    <w:rsid w:val="00100550"/>
    <w:rsid w:val="00100A46"/>
    <w:rsid w:val="00100CDC"/>
    <w:rsid w:val="001013B0"/>
    <w:rsid w:val="00101478"/>
    <w:rsid w:val="00101690"/>
    <w:rsid w:val="0010196C"/>
    <w:rsid w:val="00101EFB"/>
    <w:rsid w:val="001022BD"/>
    <w:rsid w:val="001022E9"/>
    <w:rsid w:val="0010281F"/>
    <w:rsid w:val="00102A93"/>
    <w:rsid w:val="00102E97"/>
    <w:rsid w:val="00102F98"/>
    <w:rsid w:val="00103D14"/>
    <w:rsid w:val="00103DE5"/>
    <w:rsid w:val="00103E37"/>
    <w:rsid w:val="00104172"/>
    <w:rsid w:val="001045F5"/>
    <w:rsid w:val="00104D1F"/>
    <w:rsid w:val="00104D53"/>
    <w:rsid w:val="0010595B"/>
    <w:rsid w:val="00105DAD"/>
    <w:rsid w:val="00105DB1"/>
    <w:rsid w:val="001062E1"/>
    <w:rsid w:val="00106830"/>
    <w:rsid w:val="001068F7"/>
    <w:rsid w:val="001069E9"/>
    <w:rsid w:val="00106BB0"/>
    <w:rsid w:val="00106D5F"/>
    <w:rsid w:val="001073A6"/>
    <w:rsid w:val="00107416"/>
    <w:rsid w:val="00110032"/>
    <w:rsid w:val="0011099B"/>
    <w:rsid w:val="00110B7A"/>
    <w:rsid w:val="00110DD7"/>
    <w:rsid w:val="001110CD"/>
    <w:rsid w:val="001112AB"/>
    <w:rsid w:val="00112A31"/>
    <w:rsid w:val="00112D4C"/>
    <w:rsid w:val="00112DFF"/>
    <w:rsid w:val="00112FE3"/>
    <w:rsid w:val="001139AA"/>
    <w:rsid w:val="00114056"/>
    <w:rsid w:val="00114251"/>
    <w:rsid w:val="001143F1"/>
    <w:rsid w:val="00114B88"/>
    <w:rsid w:val="00115600"/>
    <w:rsid w:val="00115E4C"/>
    <w:rsid w:val="0011661C"/>
    <w:rsid w:val="00116B75"/>
    <w:rsid w:val="00116B9A"/>
    <w:rsid w:val="0011742B"/>
    <w:rsid w:val="00120034"/>
    <w:rsid w:val="001204B7"/>
    <w:rsid w:val="001206CE"/>
    <w:rsid w:val="0012116E"/>
    <w:rsid w:val="00121BF3"/>
    <w:rsid w:val="001220D9"/>
    <w:rsid w:val="00122389"/>
    <w:rsid w:val="00122A93"/>
    <w:rsid w:val="00122C06"/>
    <w:rsid w:val="00122D3D"/>
    <w:rsid w:val="00122FEA"/>
    <w:rsid w:val="00123CC9"/>
    <w:rsid w:val="0012476F"/>
    <w:rsid w:val="00124780"/>
    <w:rsid w:val="00124E99"/>
    <w:rsid w:val="00124F13"/>
    <w:rsid w:val="0012567A"/>
    <w:rsid w:val="001267FA"/>
    <w:rsid w:val="0012699A"/>
    <w:rsid w:val="00126C2E"/>
    <w:rsid w:val="0012752E"/>
    <w:rsid w:val="001276C8"/>
    <w:rsid w:val="00127991"/>
    <w:rsid w:val="001279F1"/>
    <w:rsid w:val="00130267"/>
    <w:rsid w:val="00130427"/>
    <w:rsid w:val="00130459"/>
    <w:rsid w:val="001304E3"/>
    <w:rsid w:val="00130C4D"/>
    <w:rsid w:val="001316CF"/>
    <w:rsid w:val="0013190E"/>
    <w:rsid w:val="00133726"/>
    <w:rsid w:val="00133D05"/>
    <w:rsid w:val="00133F05"/>
    <w:rsid w:val="00134021"/>
    <w:rsid w:val="0013443B"/>
    <w:rsid w:val="001345BD"/>
    <w:rsid w:val="00134943"/>
    <w:rsid w:val="00134A17"/>
    <w:rsid w:val="00134A5F"/>
    <w:rsid w:val="00134E3F"/>
    <w:rsid w:val="001352BA"/>
    <w:rsid w:val="00136091"/>
    <w:rsid w:val="0013658E"/>
    <w:rsid w:val="00136D35"/>
    <w:rsid w:val="00136FD5"/>
    <w:rsid w:val="00137E16"/>
    <w:rsid w:val="00137EE9"/>
    <w:rsid w:val="001404B7"/>
    <w:rsid w:val="001410B1"/>
    <w:rsid w:val="0014144C"/>
    <w:rsid w:val="00141720"/>
    <w:rsid w:val="00141C1C"/>
    <w:rsid w:val="00141D15"/>
    <w:rsid w:val="00143124"/>
    <w:rsid w:val="0014375B"/>
    <w:rsid w:val="0014388E"/>
    <w:rsid w:val="00143ADF"/>
    <w:rsid w:val="00143B57"/>
    <w:rsid w:val="00143CC8"/>
    <w:rsid w:val="00144412"/>
    <w:rsid w:val="001444DD"/>
    <w:rsid w:val="00144877"/>
    <w:rsid w:val="00144EE2"/>
    <w:rsid w:val="00145372"/>
    <w:rsid w:val="00145786"/>
    <w:rsid w:val="00145826"/>
    <w:rsid w:val="001461ED"/>
    <w:rsid w:val="0014666A"/>
    <w:rsid w:val="001468B6"/>
    <w:rsid w:val="00146990"/>
    <w:rsid w:val="00146AA0"/>
    <w:rsid w:val="00146BD7"/>
    <w:rsid w:val="001473AB"/>
    <w:rsid w:val="001473B8"/>
    <w:rsid w:val="00147536"/>
    <w:rsid w:val="001475B5"/>
    <w:rsid w:val="00147F5D"/>
    <w:rsid w:val="00150F7C"/>
    <w:rsid w:val="00151081"/>
    <w:rsid w:val="00151DF1"/>
    <w:rsid w:val="00151FAC"/>
    <w:rsid w:val="00151FFF"/>
    <w:rsid w:val="001520EA"/>
    <w:rsid w:val="0015281D"/>
    <w:rsid w:val="00152846"/>
    <w:rsid w:val="001529A9"/>
    <w:rsid w:val="00153A56"/>
    <w:rsid w:val="00153BF5"/>
    <w:rsid w:val="0015491C"/>
    <w:rsid w:val="00154EEF"/>
    <w:rsid w:val="001551E2"/>
    <w:rsid w:val="001554E0"/>
    <w:rsid w:val="00155CBF"/>
    <w:rsid w:val="00156047"/>
    <w:rsid w:val="00156A0C"/>
    <w:rsid w:val="00156CE4"/>
    <w:rsid w:val="0015727F"/>
    <w:rsid w:val="001573CC"/>
    <w:rsid w:val="00157D50"/>
    <w:rsid w:val="00160001"/>
    <w:rsid w:val="00160482"/>
    <w:rsid w:val="0016083E"/>
    <w:rsid w:val="001610C0"/>
    <w:rsid w:val="001611FF"/>
    <w:rsid w:val="001617AC"/>
    <w:rsid w:val="00161CA2"/>
    <w:rsid w:val="00161D76"/>
    <w:rsid w:val="00162020"/>
    <w:rsid w:val="001629E1"/>
    <w:rsid w:val="0016340C"/>
    <w:rsid w:val="00163716"/>
    <w:rsid w:val="00163825"/>
    <w:rsid w:val="001638CB"/>
    <w:rsid w:val="00163E1E"/>
    <w:rsid w:val="00164635"/>
    <w:rsid w:val="001648AA"/>
    <w:rsid w:val="00164B2D"/>
    <w:rsid w:val="0016653A"/>
    <w:rsid w:val="00166B46"/>
    <w:rsid w:val="00166FEA"/>
    <w:rsid w:val="00167538"/>
    <w:rsid w:val="001677AF"/>
    <w:rsid w:val="00170168"/>
    <w:rsid w:val="001701B5"/>
    <w:rsid w:val="00170240"/>
    <w:rsid w:val="00170537"/>
    <w:rsid w:val="00171375"/>
    <w:rsid w:val="00171725"/>
    <w:rsid w:val="00171BE4"/>
    <w:rsid w:val="00171E22"/>
    <w:rsid w:val="00172155"/>
    <w:rsid w:val="00172175"/>
    <w:rsid w:val="001726D7"/>
    <w:rsid w:val="001727BC"/>
    <w:rsid w:val="00172FB0"/>
    <w:rsid w:val="00173023"/>
    <w:rsid w:val="00173084"/>
    <w:rsid w:val="00173171"/>
    <w:rsid w:val="00173746"/>
    <w:rsid w:val="001747C6"/>
    <w:rsid w:val="00174891"/>
    <w:rsid w:val="00174D36"/>
    <w:rsid w:val="00174F99"/>
    <w:rsid w:val="00174FE9"/>
    <w:rsid w:val="0017502C"/>
    <w:rsid w:val="00175403"/>
    <w:rsid w:val="00175410"/>
    <w:rsid w:val="001755FE"/>
    <w:rsid w:val="00175AE3"/>
    <w:rsid w:val="00176432"/>
    <w:rsid w:val="001765BC"/>
    <w:rsid w:val="00176987"/>
    <w:rsid w:val="00176F22"/>
    <w:rsid w:val="00177469"/>
    <w:rsid w:val="001776A0"/>
    <w:rsid w:val="00177C99"/>
    <w:rsid w:val="001808F4"/>
    <w:rsid w:val="00181103"/>
    <w:rsid w:val="001811A2"/>
    <w:rsid w:val="00181549"/>
    <w:rsid w:val="001816A7"/>
    <w:rsid w:val="00181A3F"/>
    <w:rsid w:val="00181D40"/>
    <w:rsid w:val="00182251"/>
    <w:rsid w:val="001822D6"/>
    <w:rsid w:val="00182EEC"/>
    <w:rsid w:val="00183263"/>
    <w:rsid w:val="001832F7"/>
    <w:rsid w:val="0018378E"/>
    <w:rsid w:val="00184C13"/>
    <w:rsid w:val="00184DBC"/>
    <w:rsid w:val="001851EE"/>
    <w:rsid w:val="00185568"/>
    <w:rsid w:val="00185872"/>
    <w:rsid w:val="00185AB8"/>
    <w:rsid w:val="001869E6"/>
    <w:rsid w:val="00186A18"/>
    <w:rsid w:val="00186B0A"/>
    <w:rsid w:val="00187CF5"/>
    <w:rsid w:val="001901B5"/>
    <w:rsid w:val="0019037A"/>
    <w:rsid w:val="0019059E"/>
    <w:rsid w:val="0019069F"/>
    <w:rsid w:val="00190804"/>
    <w:rsid w:val="00190B61"/>
    <w:rsid w:val="0019169E"/>
    <w:rsid w:val="00191EC2"/>
    <w:rsid w:val="00191F89"/>
    <w:rsid w:val="001920B9"/>
    <w:rsid w:val="00192F9F"/>
    <w:rsid w:val="00192FCD"/>
    <w:rsid w:val="00193802"/>
    <w:rsid w:val="00193C30"/>
    <w:rsid w:val="00193D5F"/>
    <w:rsid w:val="00194026"/>
    <w:rsid w:val="001947AE"/>
    <w:rsid w:val="0019505B"/>
    <w:rsid w:val="00195251"/>
    <w:rsid w:val="001954D2"/>
    <w:rsid w:val="001958BB"/>
    <w:rsid w:val="00195CBC"/>
    <w:rsid w:val="00196421"/>
    <w:rsid w:val="00196B96"/>
    <w:rsid w:val="00196D29"/>
    <w:rsid w:val="0019700C"/>
    <w:rsid w:val="0019738C"/>
    <w:rsid w:val="00197617"/>
    <w:rsid w:val="001977B7"/>
    <w:rsid w:val="001977E3"/>
    <w:rsid w:val="0019793F"/>
    <w:rsid w:val="00197B57"/>
    <w:rsid w:val="00197C2C"/>
    <w:rsid w:val="00197F64"/>
    <w:rsid w:val="001A000C"/>
    <w:rsid w:val="001A0683"/>
    <w:rsid w:val="001A0E60"/>
    <w:rsid w:val="001A1CC7"/>
    <w:rsid w:val="001A1E7F"/>
    <w:rsid w:val="001A1F9D"/>
    <w:rsid w:val="001A236B"/>
    <w:rsid w:val="001A27A8"/>
    <w:rsid w:val="001A2D80"/>
    <w:rsid w:val="001A2DC5"/>
    <w:rsid w:val="001A3227"/>
    <w:rsid w:val="001A3242"/>
    <w:rsid w:val="001A3399"/>
    <w:rsid w:val="001A3440"/>
    <w:rsid w:val="001A347F"/>
    <w:rsid w:val="001A3C86"/>
    <w:rsid w:val="001A3E59"/>
    <w:rsid w:val="001A4599"/>
    <w:rsid w:val="001A4A2C"/>
    <w:rsid w:val="001A4D63"/>
    <w:rsid w:val="001A4E90"/>
    <w:rsid w:val="001A5543"/>
    <w:rsid w:val="001A6655"/>
    <w:rsid w:val="001A7134"/>
    <w:rsid w:val="001A7B7F"/>
    <w:rsid w:val="001B0326"/>
    <w:rsid w:val="001B0545"/>
    <w:rsid w:val="001B1194"/>
    <w:rsid w:val="001B122A"/>
    <w:rsid w:val="001B1381"/>
    <w:rsid w:val="001B1E3A"/>
    <w:rsid w:val="001B2CD3"/>
    <w:rsid w:val="001B2EE6"/>
    <w:rsid w:val="001B30DD"/>
    <w:rsid w:val="001B32E7"/>
    <w:rsid w:val="001B3396"/>
    <w:rsid w:val="001B3597"/>
    <w:rsid w:val="001B35DA"/>
    <w:rsid w:val="001B3B4D"/>
    <w:rsid w:val="001B3F6B"/>
    <w:rsid w:val="001B464E"/>
    <w:rsid w:val="001B46CF"/>
    <w:rsid w:val="001B4BB7"/>
    <w:rsid w:val="001B4C6E"/>
    <w:rsid w:val="001B4E93"/>
    <w:rsid w:val="001B4F73"/>
    <w:rsid w:val="001B532D"/>
    <w:rsid w:val="001B5835"/>
    <w:rsid w:val="001B657C"/>
    <w:rsid w:val="001B6880"/>
    <w:rsid w:val="001B69F2"/>
    <w:rsid w:val="001B6DE4"/>
    <w:rsid w:val="001B6EB7"/>
    <w:rsid w:val="001B73A8"/>
    <w:rsid w:val="001B7517"/>
    <w:rsid w:val="001C0870"/>
    <w:rsid w:val="001C09EF"/>
    <w:rsid w:val="001C0DD0"/>
    <w:rsid w:val="001C0F13"/>
    <w:rsid w:val="001C144C"/>
    <w:rsid w:val="001C1A21"/>
    <w:rsid w:val="001C23FA"/>
    <w:rsid w:val="001C2621"/>
    <w:rsid w:val="001C2840"/>
    <w:rsid w:val="001C2CC3"/>
    <w:rsid w:val="001C2D1E"/>
    <w:rsid w:val="001C2F7F"/>
    <w:rsid w:val="001C3233"/>
    <w:rsid w:val="001C3528"/>
    <w:rsid w:val="001C397F"/>
    <w:rsid w:val="001C3A99"/>
    <w:rsid w:val="001C4BE5"/>
    <w:rsid w:val="001C5DE9"/>
    <w:rsid w:val="001C5E78"/>
    <w:rsid w:val="001C5F23"/>
    <w:rsid w:val="001C60AF"/>
    <w:rsid w:val="001C663B"/>
    <w:rsid w:val="001C6EAB"/>
    <w:rsid w:val="001C75ED"/>
    <w:rsid w:val="001C780A"/>
    <w:rsid w:val="001D02CC"/>
    <w:rsid w:val="001D0315"/>
    <w:rsid w:val="001D0DDA"/>
    <w:rsid w:val="001D11AB"/>
    <w:rsid w:val="001D12D2"/>
    <w:rsid w:val="001D1307"/>
    <w:rsid w:val="001D24E4"/>
    <w:rsid w:val="001D2B77"/>
    <w:rsid w:val="001D2F70"/>
    <w:rsid w:val="001D302A"/>
    <w:rsid w:val="001D375B"/>
    <w:rsid w:val="001D3F66"/>
    <w:rsid w:val="001D4351"/>
    <w:rsid w:val="001D4B14"/>
    <w:rsid w:val="001D4C8A"/>
    <w:rsid w:val="001D4F80"/>
    <w:rsid w:val="001D5248"/>
    <w:rsid w:val="001D54DB"/>
    <w:rsid w:val="001D5D96"/>
    <w:rsid w:val="001D60B7"/>
    <w:rsid w:val="001D676B"/>
    <w:rsid w:val="001D6F78"/>
    <w:rsid w:val="001D72FC"/>
    <w:rsid w:val="001D77DD"/>
    <w:rsid w:val="001D78C1"/>
    <w:rsid w:val="001E0536"/>
    <w:rsid w:val="001E0895"/>
    <w:rsid w:val="001E0B1A"/>
    <w:rsid w:val="001E0CCC"/>
    <w:rsid w:val="001E264B"/>
    <w:rsid w:val="001E2BDF"/>
    <w:rsid w:val="001E2CE7"/>
    <w:rsid w:val="001E35CD"/>
    <w:rsid w:val="001E510B"/>
    <w:rsid w:val="001E5506"/>
    <w:rsid w:val="001E5C0A"/>
    <w:rsid w:val="001E6101"/>
    <w:rsid w:val="001E6126"/>
    <w:rsid w:val="001E6145"/>
    <w:rsid w:val="001E6348"/>
    <w:rsid w:val="001E65EA"/>
    <w:rsid w:val="001E6631"/>
    <w:rsid w:val="001E6678"/>
    <w:rsid w:val="001E7518"/>
    <w:rsid w:val="001E79BD"/>
    <w:rsid w:val="001F0769"/>
    <w:rsid w:val="001F0F9A"/>
    <w:rsid w:val="001F0FE1"/>
    <w:rsid w:val="001F102D"/>
    <w:rsid w:val="001F17D3"/>
    <w:rsid w:val="001F1ECF"/>
    <w:rsid w:val="001F2024"/>
    <w:rsid w:val="001F2577"/>
    <w:rsid w:val="001F2825"/>
    <w:rsid w:val="001F2EE8"/>
    <w:rsid w:val="001F3026"/>
    <w:rsid w:val="001F307B"/>
    <w:rsid w:val="001F31D5"/>
    <w:rsid w:val="001F3765"/>
    <w:rsid w:val="001F3CA6"/>
    <w:rsid w:val="001F4285"/>
    <w:rsid w:val="001F479D"/>
    <w:rsid w:val="001F4869"/>
    <w:rsid w:val="001F4930"/>
    <w:rsid w:val="001F50F6"/>
    <w:rsid w:val="001F5378"/>
    <w:rsid w:val="001F5410"/>
    <w:rsid w:val="001F5561"/>
    <w:rsid w:val="001F5AAA"/>
    <w:rsid w:val="001F656A"/>
    <w:rsid w:val="001F6816"/>
    <w:rsid w:val="001F6BA2"/>
    <w:rsid w:val="001F7A2D"/>
    <w:rsid w:val="001F7ADF"/>
    <w:rsid w:val="001F7B7E"/>
    <w:rsid w:val="002006D6"/>
    <w:rsid w:val="00200DCE"/>
    <w:rsid w:val="00200E4F"/>
    <w:rsid w:val="002010E3"/>
    <w:rsid w:val="00201D34"/>
    <w:rsid w:val="0020211A"/>
    <w:rsid w:val="0020234C"/>
    <w:rsid w:val="0020303A"/>
    <w:rsid w:val="0020318F"/>
    <w:rsid w:val="002039C3"/>
    <w:rsid w:val="002039E3"/>
    <w:rsid w:val="002039F2"/>
    <w:rsid w:val="00203E52"/>
    <w:rsid w:val="002041B3"/>
    <w:rsid w:val="0020451E"/>
    <w:rsid w:val="00204DC2"/>
    <w:rsid w:val="002056A2"/>
    <w:rsid w:val="00205857"/>
    <w:rsid w:val="00205A72"/>
    <w:rsid w:val="00205DF8"/>
    <w:rsid w:val="0020690C"/>
    <w:rsid w:val="00206DFB"/>
    <w:rsid w:val="00206FDD"/>
    <w:rsid w:val="0020733A"/>
    <w:rsid w:val="0020763E"/>
    <w:rsid w:val="002076D4"/>
    <w:rsid w:val="00207E62"/>
    <w:rsid w:val="00207FA9"/>
    <w:rsid w:val="0021043D"/>
    <w:rsid w:val="002105EA"/>
    <w:rsid w:val="00210B56"/>
    <w:rsid w:val="002115AA"/>
    <w:rsid w:val="002115DD"/>
    <w:rsid w:val="0021190D"/>
    <w:rsid w:val="00211B0B"/>
    <w:rsid w:val="00211D28"/>
    <w:rsid w:val="00212286"/>
    <w:rsid w:val="00212307"/>
    <w:rsid w:val="0021235D"/>
    <w:rsid w:val="002123F5"/>
    <w:rsid w:val="0021251E"/>
    <w:rsid w:val="002129A9"/>
    <w:rsid w:val="00213391"/>
    <w:rsid w:val="0021347C"/>
    <w:rsid w:val="00213D96"/>
    <w:rsid w:val="00213F23"/>
    <w:rsid w:val="0021472C"/>
    <w:rsid w:val="00214BBC"/>
    <w:rsid w:val="00215826"/>
    <w:rsid w:val="002162CF"/>
    <w:rsid w:val="002162EC"/>
    <w:rsid w:val="002163D2"/>
    <w:rsid w:val="002167E5"/>
    <w:rsid w:val="00216A76"/>
    <w:rsid w:val="00217C76"/>
    <w:rsid w:val="00217D18"/>
    <w:rsid w:val="00217D22"/>
    <w:rsid w:val="00217DD3"/>
    <w:rsid w:val="002201B4"/>
    <w:rsid w:val="00220262"/>
    <w:rsid w:val="002206E8"/>
    <w:rsid w:val="00221408"/>
    <w:rsid w:val="00221D19"/>
    <w:rsid w:val="00222273"/>
    <w:rsid w:val="00222E8B"/>
    <w:rsid w:val="0022378A"/>
    <w:rsid w:val="00224268"/>
    <w:rsid w:val="002244D3"/>
    <w:rsid w:val="00224AE3"/>
    <w:rsid w:val="00224B0E"/>
    <w:rsid w:val="00224CF9"/>
    <w:rsid w:val="002250C7"/>
    <w:rsid w:val="00225486"/>
    <w:rsid w:val="00225718"/>
    <w:rsid w:val="00225743"/>
    <w:rsid w:val="00225B3D"/>
    <w:rsid w:val="00225C98"/>
    <w:rsid w:val="002266E3"/>
    <w:rsid w:val="002277E1"/>
    <w:rsid w:val="00227CDF"/>
    <w:rsid w:val="00227E67"/>
    <w:rsid w:val="00230102"/>
    <w:rsid w:val="00230C4F"/>
    <w:rsid w:val="00231E76"/>
    <w:rsid w:val="00232036"/>
    <w:rsid w:val="00232502"/>
    <w:rsid w:val="00232740"/>
    <w:rsid w:val="00232C4A"/>
    <w:rsid w:val="00233668"/>
    <w:rsid w:val="00233786"/>
    <w:rsid w:val="0023609E"/>
    <w:rsid w:val="002360D8"/>
    <w:rsid w:val="0023668E"/>
    <w:rsid w:val="00236732"/>
    <w:rsid w:val="00237045"/>
    <w:rsid w:val="00237103"/>
    <w:rsid w:val="0023747C"/>
    <w:rsid w:val="002378B3"/>
    <w:rsid w:val="00237C56"/>
    <w:rsid w:val="002400B3"/>
    <w:rsid w:val="00240D90"/>
    <w:rsid w:val="00240EF7"/>
    <w:rsid w:val="00240F89"/>
    <w:rsid w:val="002410CE"/>
    <w:rsid w:val="00241211"/>
    <w:rsid w:val="00241483"/>
    <w:rsid w:val="00241D1E"/>
    <w:rsid w:val="00241D4E"/>
    <w:rsid w:val="0024246E"/>
    <w:rsid w:val="002428E6"/>
    <w:rsid w:val="00242EB8"/>
    <w:rsid w:val="00243108"/>
    <w:rsid w:val="00243947"/>
    <w:rsid w:val="00243962"/>
    <w:rsid w:val="00243B5E"/>
    <w:rsid w:val="00243DD4"/>
    <w:rsid w:val="00243ECB"/>
    <w:rsid w:val="0024403A"/>
    <w:rsid w:val="002443EC"/>
    <w:rsid w:val="0024484B"/>
    <w:rsid w:val="00244A73"/>
    <w:rsid w:val="00244EED"/>
    <w:rsid w:val="00244F81"/>
    <w:rsid w:val="00245EC0"/>
    <w:rsid w:val="00246169"/>
    <w:rsid w:val="002464C9"/>
    <w:rsid w:val="0024697E"/>
    <w:rsid w:val="00246E80"/>
    <w:rsid w:val="00247065"/>
    <w:rsid w:val="0024713E"/>
    <w:rsid w:val="002503DD"/>
    <w:rsid w:val="00250533"/>
    <w:rsid w:val="0025092A"/>
    <w:rsid w:val="00250E94"/>
    <w:rsid w:val="002511B9"/>
    <w:rsid w:val="00251B06"/>
    <w:rsid w:val="00251B69"/>
    <w:rsid w:val="00251C70"/>
    <w:rsid w:val="0025225A"/>
    <w:rsid w:val="00252374"/>
    <w:rsid w:val="002526AF"/>
    <w:rsid w:val="00252FF4"/>
    <w:rsid w:val="00253536"/>
    <w:rsid w:val="0025394D"/>
    <w:rsid w:val="00253E90"/>
    <w:rsid w:val="00254236"/>
    <w:rsid w:val="002542FC"/>
    <w:rsid w:val="00254727"/>
    <w:rsid w:val="00254D29"/>
    <w:rsid w:val="00254F1B"/>
    <w:rsid w:val="00255420"/>
    <w:rsid w:val="0025559C"/>
    <w:rsid w:val="002556A1"/>
    <w:rsid w:val="002558A5"/>
    <w:rsid w:val="002569CB"/>
    <w:rsid w:val="00256F6F"/>
    <w:rsid w:val="00257053"/>
    <w:rsid w:val="00257172"/>
    <w:rsid w:val="002571E6"/>
    <w:rsid w:val="00257E44"/>
    <w:rsid w:val="00257E55"/>
    <w:rsid w:val="00257FD1"/>
    <w:rsid w:val="002607CC"/>
    <w:rsid w:val="002609E6"/>
    <w:rsid w:val="00260DB9"/>
    <w:rsid w:val="00260EB0"/>
    <w:rsid w:val="00261001"/>
    <w:rsid w:val="0026102E"/>
    <w:rsid w:val="002614B0"/>
    <w:rsid w:val="002615D7"/>
    <w:rsid w:val="002616FD"/>
    <w:rsid w:val="002618B2"/>
    <w:rsid w:val="00261BDE"/>
    <w:rsid w:val="0026248E"/>
    <w:rsid w:val="00263264"/>
    <w:rsid w:val="00263711"/>
    <w:rsid w:val="00263B5D"/>
    <w:rsid w:val="00264D34"/>
    <w:rsid w:val="0026554E"/>
    <w:rsid w:val="002658EE"/>
    <w:rsid w:val="00265A06"/>
    <w:rsid w:val="00265B94"/>
    <w:rsid w:val="0026623C"/>
    <w:rsid w:val="00266D1C"/>
    <w:rsid w:val="00266D49"/>
    <w:rsid w:val="00266FB9"/>
    <w:rsid w:val="00267117"/>
    <w:rsid w:val="002671AF"/>
    <w:rsid w:val="00267316"/>
    <w:rsid w:val="00267767"/>
    <w:rsid w:val="00267D16"/>
    <w:rsid w:val="00267E55"/>
    <w:rsid w:val="00267EE7"/>
    <w:rsid w:val="0027003D"/>
    <w:rsid w:val="002706E9"/>
    <w:rsid w:val="00270963"/>
    <w:rsid w:val="00271884"/>
    <w:rsid w:val="00271C4C"/>
    <w:rsid w:val="00272227"/>
    <w:rsid w:val="00272295"/>
    <w:rsid w:val="002725E4"/>
    <w:rsid w:val="00272EF7"/>
    <w:rsid w:val="00272F63"/>
    <w:rsid w:val="00273090"/>
    <w:rsid w:val="00273158"/>
    <w:rsid w:val="00273651"/>
    <w:rsid w:val="00273933"/>
    <w:rsid w:val="002739BE"/>
    <w:rsid w:val="00273BFF"/>
    <w:rsid w:val="00273CC9"/>
    <w:rsid w:val="00273F1D"/>
    <w:rsid w:val="00274175"/>
    <w:rsid w:val="0027451C"/>
    <w:rsid w:val="00274A49"/>
    <w:rsid w:val="00274F27"/>
    <w:rsid w:val="002753CA"/>
    <w:rsid w:val="00275A2E"/>
    <w:rsid w:val="00276038"/>
    <w:rsid w:val="002763E5"/>
    <w:rsid w:val="00276871"/>
    <w:rsid w:val="00276CE0"/>
    <w:rsid w:val="00276D81"/>
    <w:rsid w:val="002770AE"/>
    <w:rsid w:val="002771F2"/>
    <w:rsid w:val="00277950"/>
    <w:rsid w:val="00277E92"/>
    <w:rsid w:val="002808C9"/>
    <w:rsid w:val="00280CE5"/>
    <w:rsid w:val="00280EC6"/>
    <w:rsid w:val="00280FAB"/>
    <w:rsid w:val="002812A1"/>
    <w:rsid w:val="00281FBB"/>
    <w:rsid w:val="00281FBF"/>
    <w:rsid w:val="00283054"/>
    <w:rsid w:val="00283396"/>
    <w:rsid w:val="00283954"/>
    <w:rsid w:val="00283AAE"/>
    <w:rsid w:val="00283B6D"/>
    <w:rsid w:val="00283D8E"/>
    <w:rsid w:val="0028410A"/>
    <w:rsid w:val="0028430B"/>
    <w:rsid w:val="00284345"/>
    <w:rsid w:val="00284695"/>
    <w:rsid w:val="00284E34"/>
    <w:rsid w:val="00284F2E"/>
    <w:rsid w:val="002852A5"/>
    <w:rsid w:val="002854C0"/>
    <w:rsid w:val="00285619"/>
    <w:rsid w:val="00285700"/>
    <w:rsid w:val="00285B28"/>
    <w:rsid w:val="00285C3C"/>
    <w:rsid w:val="00286568"/>
    <w:rsid w:val="00286CD0"/>
    <w:rsid w:val="00286E1C"/>
    <w:rsid w:val="00287B8B"/>
    <w:rsid w:val="00287F99"/>
    <w:rsid w:val="002914D0"/>
    <w:rsid w:val="00291976"/>
    <w:rsid w:val="0029207A"/>
    <w:rsid w:val="002920EF"/>
    <w:rsid w:val="002922D8"/>
    <w:rsid w:val="00292B50"/>
    <w:rsid w:val="00293425"/>
    <w:rsid w:val="0029367C"/>
    <w:rsid w:val="002937F4"/>
    <w:rsid w:val="002937F7"/>
    <w:rsid w:val="002939F5"/>
    <w:rsid w:val="00293F45"/>
    <w:rsid w:val="00294DB3"/>
    <w:rsid w:val="00294E8E"/>
    <w:rsid w:val="00294F2C"/>
    <w:rsid w:val="00294F51"/>
    <w:rsid w:val="00295165"/>
    <w:rsid w:val="00295257"/>
    <w:rsid w:val="002952FA"/>
    <w:rsid w:val="00295AD7"/>
    <w:rsid w:val="00295C67"/>
    <w:rsid w:val="00295E07"/>
    <w:rsid w:val="00295FD1"/>
    <w:rsid w:val="00296425"/>
    <w:rsid w:val="00296899"/>
    <w:rsid w:val="002969A5"/>
    <w:rsid w:val="00296C0C"/>
    <w:rsid w:val="00297292"/>
    <w:rsid w:val="00297351"/>
    <w:rsid w:val="00297586"/>
    <w:rsid w:val="00297620"/>
    <w:rsid w:val="00297B83"/>
    <w:rsid w:val="002A0651"/>
    <w:rsid w:val="002A0921"/>
    <w:rsid w:val="002A0B9D"/>
    <w:rsid w:val="002A1735"/>
    <w:rsid w:val="002A1C43"/>
    <w:rsid w:val="002A1DC3"/>
    <w:rsid w:val="002A2B5E"/>
    <w:rsid w:val="002A42DA"/>
    <w:rsid w:val="002A4305"/>
    <w:rsid w:val="002A437B"/>
    <w:rsid w:val="002A481C"/>
    <w:rsid w:val="002A4850"/>
    <w:rsid w:val="002A4B8B"/>
    <w:rsid w:val="002A4F3D"/>
    <w:rsid w:val="002A50FA"/>
    <w:rsid w:val="002A528A"/>
    <w:rsid w:val="002A5B56"/>
    <w:rsid w:val="002A5CD7"/>
    <w:rsid w:val="002A622D"/>
    <w:rsid w:val="002A64F2"/>
    <w:rsid w:val="002A6E54"/>
    <w:rsid w:val="002A77BD"/>
    <w:rsid w:val="002A7D48"/>
    <w:rsid w:val="002A7FEB"/>
    <w:rsid w:val="002B03CB"/>
    <w:rsid w:val="002B051F"/>
    <w:rsid w:val="002B0717"/>
    <w:rsid w:val="002B10BE"/>
    <w:rsid w:val="002B18CD"/>
    <w:rsid w:val="002B1C48"/>
    <w:rsid w:val="002B2D22"/>
    <w:rsid w:val="002B3006"/>
    <w:rsid w:val="002B3171"/>
    <w:rsid w:val="002B33B8"/>
    <w:rsid w:val="002B341F"/>
    <w:rsid w:val="002B362B"/>
    <w:rsid w:val="002B3C20"/>
    <w:rsid w:val="002B3CBF"/>
    <w:rsid w:val="002B424C"/>
    <w:rsid w:val="002B4353"/>
    <w:rsid w:val="002B4D8A"/>
    <w:rsid w:val="002B501B"/>
    <w:rsid w:val="002B5092"/>
    <w:rsid w:val="002B5345"/>
    <w:rsid w:val="002B5F83"/>
    <w:rsid w:val="002B71AF"/>
    <w:rsid w:val="002B7302"/>
    <w:rsid w:val="002B73D5"/>
    <w:rsid w:val="002B7461"/>
    <w:rsid w:val="002B7DC5"/>
    <w:rsid w:val="002C0101"/>
    <w:rsid w:val="002C0253"/>
    <w:rsid w:val="002C144B"/>
    <w:rsid w:val="002C1B0A"/>
    <w:rsid w:val="002C2244"/>
    <w:rsid w:val="002C239C"/>
    <w:rsid w:val="002C26F7"/>
    <w:rsid w:val="002C2980"/>
    <w:rsid w:val="002C29BD"/>
    <w:rsid w:val="002C2ABC"/>
    <w:rsid w:val="002C2C8A"/>
    <w:rsid w:val="002C2F94"/>
    <w:rsid w:val="002C3518"/>
    <w:rsid w:val="002C3725"/>
    <w:rsid w:val="002C37C8"/>
    <w:rsid w:val="002C3846"/>
    <w:rsid w:val="002C3B4C"/>
    <w:rsid w:val="002C3BD5"/>
    <w:rsid w:val="002C4C5C"/>
    <w:rsid w:val="002C4DB8"/>
    <w:rsid w:val="002C4EEC"/>
    <w:rsid w:val="002C5385"/>
    <w:rsid w:val="002C5600"/>
    <w:rsid w:val="002C57BB"/>
    <w:rsid w:val="002C59C2"/>
    <w:rsid w:val="002C5D6E"/>
    <w:rsid w:val="002C5D75"/>
    <w:rsid w:val="002C6201"/>
    <w:rsid w:val="002C6DAA"/>
    <w:rsid w:val="002C6E6A"/>
    <w:rsid w:val="002C6F4F"/>
    <w:rsid w:val="002C75F5"/>
    <w:rsid w:val="002C791A"/>
    <w:rsid w:val="002C7AC6"/>
    <w:rsid w:val="002D02EA"/>
    <w:rsid w:val="002D033F"/>
    <w:rsid w:val="002D1307"/>
    <w:rsid w:val="002D1450"/>
    <w:rsid w:val="002D16D2"/>
    <w:rsid w:val="002D24BC"/>
    <w:rsid w:val="002D262A"/>
    <w:rsid w:val="002D27E7"/>
    <w:rsid w:val="002D30CF"/>
    <w:rsid w:val="002D33FA"/>
    <w:rsid w:val="002D3C5A"/>
    <w:rsid w:val="002D3F8C"/>
    <w:rsid w:val="002D4244"/>
    <w:rsid w:val="002D4679"/>
    <w:rsid w:val="002D4F41"/>
    <w:rsid w:val="002D4FCD"/>
    <w:rsid w:val="002D5603"/>
    <w:rsid w:val="002D5830"/>
    <w:rsid w:val="002D5B51"/>
    <w:rsid w:val="002D5D8A"/>
    <w:rsid w:val="002D5FAA"/>
    <w:rsid w:val="002D655E"/>
    <w:rsid w:val="002D67A2"/>
    <w:rsid w:val="002D6C27"/>
    <w:rsid w:val="002D73DD"/>
    <w:rsid w:val="002D788A"/>
    <w:rsid w:val="002D7E44"/>
    <w:rsid w:val="002E01F1"/>
    <w:rsid w:val="002E02B6"/>
    <w:rsid w:val="002E076C"/>
    <w:rsid w:val="002E0BB0"/>
    <w:rsid w:val="002E1134"/>
    <w:rsid w:val="002E156A"/>
    <w:rsid w:val="002E1638"/>
    <w:rsid w:val="002E176F"/>
    <w:rsid w:val="002E193F"/>
    <w:rsid w:val="002E1A10"/>
    <w:rsid w:val="002E1E52"/>
    <w:rsid w:val="002E26A7"/>
    <w:rsid w:val="002E2AFA"/>
    <w:rsid w:val="002E2CC4"/>
    <w:rsid w:val="002E330F"/>
    <w:rsid w:val="002E3366"/>
    <w:rsid w:val="002E3E9A"/>
    <w:rsid w:val="002E4042"/>
    <w:rsid w:val="002E4482"/>
    <w:rsid w:val="002E4ADA"/>
    <w:rsid w:val="002E5835"/>
    <w:rsid w:val="002E6245"/>
    <w:rsid w:val="002E637D"/>
    <w:rsid w:val="002E6802"/>
    <w:rsid w:val="002E6B62"/>
    <w:rsid w:val="002E6C1B"/>
    <w:rsid w:val="002E6C29"/>
    <w:rsid w:val="002E6D28"/>
    <w:rsid w:val="002E7D2C"/>
    <w:rsid w:val="002E7ED0"/>
    <w:rsid w:val="002E7F97"/>
    <w:rsid w:val="002F023D"/>
    <w:rsid w:val="002F0593"/>
    <w:rsid w:val="002F0A04"/>
    <w:rsid w:val="002F0F9D"/>
    <w:rsid w:val="002F17B3"/>
    <w:rsid w:val="002F1B61"/>
    <w:rsid w:val="002F1F7A"/>
    <w:rsid w:val="002F236A"/>
    <w:rsid w:val="002F27B7"/>
    <w:rsid w:val="002F29E1"/>
    <w:rsid w:val="002F2A0F"/>
    <w:rsid w:val="002F2AA7"/>
    <w:rsid w:val="002F2B0B"/>
    <w:rsid w:val="002F2D0B"/>
    <w:rsid w:val="002F300B"/>
    <w:rsid w:val="002F3810"/>
    <w:rsid w:val="002F3987"/>
    <w:rsid w:val="002F3A92"/>
    <w:rsid w:val="002F3DC4"/>
    <w:rsid w:val="002F41FF"/>
    <w:rsid w:val="002F437F"/>
    <w:rsid w:val="002F446A"/>
    <w:rsid w:val="002F476B"/>
    <w:rsid w:val="002F4C08"/>
    <w:rsid w:val="002F4D4F"/>
    <w:rsid w:val="002F4DA3"/>
    <w:rsid w:val="002F4E52"/>
    <w:rsid w:val="002F5130"/>
    <w:rsid w:val="002F5CEC"/>
    <w:rsid w:val="002F6436"/>
    <w:rsid w:val="002F673F"/>
    <w:rsid w:val="002F6A70"/>
    <w:rsid w:val="002F7001"/>
    <w:rsid w:val="002F7727"/>
    <w:rsid w:val="002F7974"/>
    <w:rsid w:val="002F7E41"/>
    <w:rsid w:val="003001E0"/>
    <w:rsid w:val="0030035C"/>
    <w:rsid w:val="003007CD"/>
    <w:rsid w:val="003007D7"/>
    <w:rsid w:val="00300EAE"/>
    <w:rsid w:val="00301283"/>
    <w:rsid w:val="003013C9"/>
    <w:rsid w:val="00301DC9"/>
    <w:rsid w:val="00301E89"/>
    <w:rsid w:val="003020CB"/>
    <w:rsid w:val="0030290C"/>
    <w:rsid w:val="00302A29"/>
    <w:rsid w:val="00302AF4"/>
    <w:rsid w:val="00302B40"/>
    <w:rsid w:val="00302B4D"/>
    <w:rsid w:val="00302C01"/>
    <w:rsid w:val="00302F09"/>
    <w:rsid w:val="00303021"/>
    <w:rsid w:val="003036A4"/>
    <w:rsid w:val="00303C95"/>
    <w:rsid w:val="00304272"/>
    <w:rsid w:val="003046F5"/>
    <w:rsid w:val="003049C4"/>
    <w:rsid w:val="00304CFF"/>
    <w:rsid w:val="00304D4C"/>
    <w:rsid w:val="0030658E"/>
    <w:rsid w:val="00307373"/>
    <w:rsid w:val="00307465"/>
    <w:rsid w:val="0030750D"/>
    <w:rsid w:val="00307792"/>
    <w:rsid w:val="00307AC7"/>
    <w:rsid w:val="003108AD"/>
    <w:rsid w:val="00310EB8"/>
    <w:rsid w:val="0031126F"/>
    <w:rsid w:val="00311600"/>
    <w:rsid w:val="00312008"/>
    <w:rsid w:val="003124A4"/>
    <w:rsid w:val="00312836"/>
    <w:rsid w:val="00312EB3"/>
    <w:rsid w:val="003131C6"/>
    <w:rsid w:val="003135EA"/>
    <w:rsid w:val="00313A2F"/>
    <w:rsid w:val="00313B84"/>
    <w:rsid w:val="00314FFC"/>
    <w:rsid w:val="00316084"/>
    <w:rsid w:val="00316C77"/>
    <w:rsid w:val="0031709C"/>
    <w:rsid w:val="003171C6"/>
    <w:rsid w:val="00317443"/>
    <w:rsid w:val="0031746B"/>
    <w:rsid w:val="00317920"/>
    <w:rsid w:val="00317CAD"/>
    <w:rsid w:val="00320089"/>
    <w:rsid w:val="003207E3"/>
    <w:rsid w:val="00320AD4"/>
    <w:rsid w:val="00320F6E"/>
    <w:rsid w:val="003218D5"/>
    <w:rsid w:val="003219AD"/>
    <w:rsid w:val="00321F81"/>
    <w:rsid w:val="00322186"/>
    <w:rsid w:val="003224CA"/>
    <w:rsid w:val="00322E76"/>
    <w:rsid w:val="00323A7B"/>
    <w:rsid w:val="00323A95"/>
    <w:rsid w:val="00323F02"/>
    <w:rsid w:val="0032400C"/>
    <w:rsid w:val="00325FAE"/>
    <w:rsid w:val="00326359"/>
    <w:rsid w:val="0032689A"/>
    <w:rsid w:val="00326918"/>
    <w:rsid w:val="003269E0"/>
    <w:rsid w:val="003273B3"/>
    <w:rsid w:val="00327994"/>
    <w:rsid w:val="00330766"/>
    <w:rsid w:val="00330DDD"/>
    <w:rsid w:val="00331101"/>
    <w:rsid w:val="0033198D"/>
    <w:rsid w:val="00331BB5"/>
    <w:rsid w:val="003325D3"/>
    <w:rsid w:val="00332EE8"/>
    <w:rsid w:val="003336B7"/>
    <w:rsid w:val="0033376B"/>
    <w:rsid w:val="00333A4E"/>
    <w:rsid w:val="00334FE1"/>
    <w:rsid w:val="00334FF0"/>
    <w:rsid w:val="00335444"/>
    <w:rsid w:val="003354F4"/>
    <w:rsid w:val="003359DE"/>
    <w:rsid w:val="00336110"/>
    <w:rsid w:val="00336130"/>
    <w:rsid w:val="0033657E"/>
    <w:rsid w:val="003365A2"/>
    <w:rsid w:val="00336F82"/>
    <w:rsid w:val="0033730D"/>
    <w:rsid w:val="0033742F"/>
    <w:rsid w:val="00337744"/>
    <w:rsid w:val="00340540"/>
    <w:rsid w:val="00341195"/>
    <w:rsid w:val="003412C7"/>
    <w:rsid w:val="00341330"/>
    <w:rsid w:val="0034175D"/>
    <w:rsid w:val="0034183D"/>
    <w:rsid w:val="00341F24"/>
    <w:rsid w:val="0034284A"/>
    <w:rsid w:val="00342E7C"/>
    <w:rsid w:val="00343454"/>
    <w:rsid w:val="003446CE"/>
    <w:rsid w:val="00344A9F"/>
    <w:rsid w:val="00344EC1"/>
    <w:rsid w:val="00344FF3"/>
    <w:rsid w:val="0034616C"/>
    <w:rsid w:val="0034655E"/>
    <w:rsid w:val="00346573"/>
    <w:rsid w:val="00346D12"/>
    <w:rsid w:val="00347647"/>
    <w:rsid w:val="00347A8C"/>
    <w:rsid w:val="0035021E"/>
    <w:rsid w:val="003505C8"/>
    <w:rsid w:val="00350768"/>
    <w:rsid w:val="003509BE"/>
    <w:rsid w:val="00350BBF"/>
    <w:rsid w:val="00351BA9"/>
    <w:rsid w:val="00351E82"/>
    <w:rsid w:val="003522EE"/>
    <w:rsid w:val="0035277C"/>
    <w:rsid w:val="00352AAD"/>
    <w:rsid w:val="00352E9E"/>
    <w:rsid w:val="003532D5"/>
    <w:rsid w:val="00353A08"/>
    <w:rsid w:val="0035502D"/>
    <w:rsid w:val="0035519A"/>
    <w:rsid w:val="003557CE"/>
    <w:rsid w:val="00355E14"/>
    <w:rsid w:val="00356145"/>
    <w:rsid w:val="00356859"/>
    <w:rsid w:val="00356DB5"/>
    <w:rsid w:val="00356E1B"/>
    <w:rsid w:val="00356EBD"/>
    <w:rsid w:val="00357138"/>
    <w:rsid w:val="00357171"/>
    <w:rsid w:val="00357DBE"/>
    <w:rsid w:val="00357FCE"/>
    <w:rsid w:val="00360395"/>
    <w:rsid w:val="00360D1F"/>
    <w:rsid w:val="003614A6"/>
    <w:rsid w:val="00361591"/>
    <w:rsid w:val="00361A35"/>
    <w:rsid w:val="00362A33"/>
    <w:rsid w:val="00362B09"/>
    <w:rsid w:val="00362B48"/>
    <w:rsid w:val="003633CB"/>
    <w:rsid w:val="00363831"/>
    <w:rsid w:val="00363936"/>
    <w:rsid w:val="00363D7E"/>
    <w:rsid w:val="00363E41"/>
    <w:rsid w:val="00363F92"/>
    <w:rsid w:val="003642D0"/>
    <w:rsid w:val="00364EBF"/>
    <w:rsid w:val="003653CF"/>
    <w:rsid w:val="0036555B"/>
    <w:rsid w:val="003669BB"/>
    <w:rsid w:val="00366A27"/>
    <w:rsid w:val="0036724D"/>
    <w:rsid w:val="0036725B"/>
    <w:rsid w:val="0037000E"/>
    <w:rsid w:val="003701ED"/>
    <w:rsid w:val="00370E67"/>
    <w:rsid w:val="00370EA6"/>
    <w:rsid w:val="003710CD"/>
    <w:rsid w:val="0037157E"/>
    <w:rsid w:val="00371BDD"/>
    <w:rsid w:val="003722DF"/>
    <w:rsid w:val="00372811"/>
    <w:rsid w:val="00372A8F"/>
    <w:rsid w:val="00372F00"/>
    <w:rsid w:val="00373370"/>
    <w:rsid w:val="00374922"/>
    <w:rsid w:val="0037497B"/>
    <w:rsid w:val="00374BB6"/>
    <w:rsid w:val="00374C14"/>
    <w:rsid w:val="00374CDC"/>
    <w:rsid w:val="00374F19"/>
    <w:rsid w:val="0037520E"/>
    <w:rsid w:val="003759F5"/>
    <w:rsid w:val="00375C4D"/>
    <w:rsid w:val="00376040"/>
    <w:rsid w:val="00376173"/>
    <w:rsid w:val="003764CE"/>
    <w:rsid w:val="003767B8"/>
    <w:rsid w:val="00376A8F"/>
    <w:rsid w:val="00376AC2"/>
    <w:rsid w:val="0037761D"/>
    <w:rsid w:val="00377DAA"/>
    <w:rsid w:val="00380475"/>
    <w:rsid w:val="00380726"/>
    <w:rsid w:val="00380757"/>
    <w:rsid w:val="00380DB1"/>
    <w:rsid w:val="00381D32"/>
    <w:rsid w:val="00382490"/>
    <w:rsid w:val="003831EF"/>
    <w:rsid w:val="003837F5"/>
    <w:rsid w:val="00383EA9"/>
    <w:rsid w:val="003844F0"/>
    <w:rsid w:val="00385286"/>
    <w:rsid w:val="00385445"/>
    <w:rsid w:val="00385819"/>
    <w:rsid w:val="0038587D"/>
    <w:rsid w:val="0038591E"/>
    <w:rsid w:val="00385C3A"/>
    <w:rsid w:val="00385F10"/>
    <w:rsid w:val="00386033"/>
    <w:rsid w:val="00386184"/>
    <w:rsid w:val="00386655"/>
    <w:rsid w:val="00386A97"/>
    <w:rsid w:val="00386C0B"/>
    <w:rsid w:val="00386DC8"/>
    <w:rsid w:val="0038771E"/>
    <w:rsid w:val="003877AC"/>
    <w:rsid w:val="00387A61"/>
    <w:rsid w:val="003904E4"/>
    <w:rsid w:val="003908F5"/>
    <w:rsid w:val="00390BE2"/>
    <w:rsid w:val="00390FA9"/>
    <w:rsid w:val="003910A8"/>
    <w:rsid w:val="0039121D"/>
    <w:rsid w:val="003918DF"/>
    <w:rsid w:val="00392226"/>
    <w:rsid w:val="003924E8"/>
    <w:rsid w:val="00392D2D"/>
    <w:rsid w:val="00393457"/>
    <w:rsid w:val="003934B5"/>
    <w:rsid w:val="00393B0D"/>
    <w:rsid w:val="00393BD8"/>
    <w:rsid w:val="00394C97"/>
    <w:rsid w:val="00394DC1"/>
    <w:rsid w:val="00394DF7"/>
    <w:rsid w:val="0039510F"/>
    <w:rsid w:val="00396A8B"/>
    <w:rsid w:val="00396DC9"/>
    <w:rsid w:val="00396F8E"/>
    <w:rsid w:val="00397136"/>
    <w:rsid w:val="003975C7"/>
    <w:rsid w:val="003977B8"/>
    <w:rsid w:val="003A014B"/>
    <w:rsid w:val="003A0C20"/>
    <w:rsid w:val="003A0E1D"/>
    <w:rsid w:val="003A1A76"/>
    <w:rsid w:val="003A2494"/>
    <w:rsid w:val="003A26EF"/>
    <w:rsid w:val="003A27D1"/>
    <w:rsid w:val="003A2878"/>
    <w:rsid w:val="003A2B1D"/>
    <w:rsid w:val="003A2B3C"/>
    <w:rsid w:val="003A2DEA"/>
    <w:rsid w:val="003A31D8"/>
    <w:rsid w:val="003A38A3"/>
    <w:rsid w:val="003A3BF4"/>
    <w:rsid w:val="003A48A3"/>
    <w:rsid w:val="003A4A40"/>
    <w:rsid w:val="003A4C71"/>
    <w:rsid w:val="003A56AC"/>
    <w:rsid w:val="003A651E"/>
    <w:rsid w:val="003A6F96"/>
    <w:rsid w:val="003A7697"/>
    <w:rsid w:val="003A7A7B"/>
    <w:rsid w:val="003A7C58"/>
    <w:rsid w:val="003A7F39"/>
    <w:rsid w:val="003B0383"/>
    <w:rsid w:val="003B0712"/>
    <w:rsid w:val="003B1989"/>
    <w:rsid w:val="003B1D10"/>
    <w:rsid w:val="003B2732"/>
    <w:rsid w:val="003B2963"/>
    <w:rsid w:val="003B2BD4"/>
    <w:rsid w:val="003B3582"/>
    <w:rsid w:val="003B3656"/>
    <w:rsid w:val="003B4C11"/>
    <w:rsid w:val="003B5089"/>
    <w:rsid w:val="003B5500"/>
    <w:rsid w:val="003B5619"/>
    <w:rsid w:val="003B563F"/>
    <w:rsid w:val="003B5816"/>
    <w:rsid w:val="003B5D66"/>
    <w:rsid w:val="003B5E01"/>
    <w:rsid w:val="003B665F"/>
    <w:rsid w:val="003B6AFD"/>
    <w:rsid w:val="003B6B64"/>
    <w:rsid w:val="003B6C14"/>
    <w:rsid w:val="003B6C1A"/>
    <w:rsid w:val="003B6D19"/>
    <w:rsid w:val="003B79BC"/>
    <w:rsid w:val="003C0009"/>
    <w:rsid w:val="003C157B"/>
    <w:rsid w:val="003C1807"/>
    <w:rsid w:val="003C1875"/>
    <w:rsid w:val="003C19A8"/>
    <w:rsid w:val="003C234A"/>
    <w:rsid w:val="003C2360"/>
    <w:rsid w:val="003C25BC"/>
    <w:rsid w:val="003C2626"/>
    <w:rsid w:val="003C26E9"/>
    <w:rsid w:val="003C3584"/>
    <w:rsid w:val="003C3A4C"/>
    <w:rsid w:val="003C4149"/>
    <w:rsid w:val="003C4815"/>
    <w:rsid w:val="003C4BBD"/>
    <w:rsid w:val="003C4D75"/>
    <w:rsid w:val="003C50BE"/>
    <w:rsid w:val="003C51A1"/>
    <w:rsid w:val="003C51CC"/>
    <w:rsid w:val="003C5565"/>
    <w:rsid w:val="003C61D7"/>
    <w:rsid w:val="003C65F5"/>
    <w:rsid w:val="003C6872"/>
    <w:rsid w:val="003C7575"/>
    <w:rsid w:val="003C7695"/>
    <w:rsid w:val="003C78F7"/>
    <w:rsid w:val="003D013D"/>
    <w:rsid w:val="003D0D24"/>
    <w:rsid w:val="003D1259"/>
    <w:rsid w:val="003D13C3"/>
    <w:rsid w:val="003D152F"/>
    <w:rsid w:val="003D1868"/>
    <w:rsid w:val="003D1ADC"/>
    <w:rsid w:val="003D1D55"/>
    <w:rsid w:val="003D25DA"/>
    <w:rsid w:val="003D309C"/>
    <w:rsid w:val="003D3510"/>
    <w:rsid w:val="003D42B9"/>
    <w:rsid w:val="003D4469"/>
    <w:rsid w:val="003D52FD"/>
    <w:rsid w:val="003D53E5"/>
    <w:rsid w:val="003D5457"/>
    <w:rsid w:val="003D5C70"/>
    <w:rsid w:val="003D6B46"/>
    <w:rsid w:val="003D6C2D"/>
    <w:rsid w:val="003D6C42"/>
    <w:rsid w:val="003D71E3"/>
    <w:rsid w:val="003D7529"/>
    <w:rsid w:val="003D793A"/>
    <w:rsid w:val="003D7B3B"/>
    <w:rsid w:val="003D7B57"/>
    <w:rsid w:val="003D7D99"/>
    <w:rsid w:val="003E000F"/>
    <w:rsid w:val="003E1739"/>
    <w:rsid w:val="003E1B39"/>
    <w:rsid w:val="003E20EF"/>
    <w:rsid w:val="003E21C9"/>
    <w:rsid w:val="003E2595"/>
    <w:rsid w:val="003E2D78"/>
    <w:rsid w:val="003E30B2"/>
    <w:rsid w:val="003E32C0"/>
    <w:rsid w:val="003E35AC"/>
    <w:rsid w:val="003E3672"/>
    <w:rsid w:val="003E3D44"/>
    <w:rsid w:val="003E4011"/>
    <w:rsid w:val="003E4038"/>
    <w:rsid w:val="003E4904"/>
    <w:rsid w:val="003E49EB"/>
    <w:rsid w:val="003E529F"/>
    <w:rsid w:val="003E54EC"/>
    <w:rsid w:val="003E58FF"/>
    <w:rsid w:val="003E5E90"/>
    <w:rsid w:val="003E6691"/>
    <w:rsid w:val="003E66DE"/>
    <w:rsid w:val="003E6935"/>
    <w:rsid w:val="003E6BF6"/>
    <w:rsid w:val="003E751D"/>
    <w:rsid w:val="003E7A42"/>
    <w:rsid w:val="003F050A"/>
    <w:rsid w:val="003F081A"/>
    <w:rsid w:val="003F0E05"/>
    <w:rsid w:val="003F109C"/>
    <w:rsid w:val="003F12C6"/>
    <w:rsid w:val="003F1516"/>
    <w:rsid w:val="003F1CCF"/>
    <w:rsid w:val="003F20A0"/>
    <w:rsid w:val="003F2BE1"/>
    <w:rsid w:val="003F2C51"/>
    <w:rsid w:val="003F2CBC"/>
    <w:rsid w:val="003F3A52"/>
    <w:rsid w:val="003F3C14"/>
    <w:rsid w:val="003F3C90"/>
    <w:rsid w:val="003F3D48"/>
    <w:rsid w:val="003F418B"/>
    <w:rsid w:val="003F4E07"/>
    <w:rsid w:val="003F53EA"/>
    <w:rsid w:val="003F5FE5"/>
    <w:rsid w:val="003F6439"/>
    <w:rsid w:val="003F6CA0"/>
    <w:rsid w:val="003F6D2B"/>
    <w:rsid w:val="003F6DDA"/>
    <w:rsid w:val="003F7180"/>
    <w:rsid w:val="003F7800"/>
    <w:rsid w:val="003F783B"/>
    <w:rsid w:val="003F7B1B"/>
    <w:rsid w:val="003F7FE6"/>
    <w:rsid w:val="0040038C"/>
    <w:rsid w:val="004007D2"/>
    <w:rsid w:val="004008D5"/>
    <w:rsid w:val="004009F4"/>
    <w:rsid w:val="004011EA"/>
    <w:rsid w:val="00401437"/>
    <w:rsid w:val="00401B63"/>
    <w:rsid w:val="00401E9E"/>
    <w:rsid w:val="0040204E"/>
    <w:rsid w:val="0040215A"/>
    <w:rsid w:val="004029BC"/>
    <w:rsid w:val="00402EF3"/>
    <w:rsid w:val="0040348C"/>
    <w:rsid w:val="00403F80"/>
    <w:rsid w:val="0040434A"/>
    <w:rsid w:val="0040447E"/>
    <w:rsid w:val="004046AE"/>
    <w:rsid w:val="00404B0D"/>
    <w:rsid w:val="00404C5B"/>
    <w:rsid w:val="00404D17"/>
    <w:rsid w:val="00406104"/>
    <w:rsid w:val="00406E9C"/>
    <w:rsid w:val="00406FC3"/>
    <w:rsid w:val="00407156"/>
    <w:rsid w:val="00407441"/>
    <w:rsid w:val="00407544"/>
    <w:rsid w:val="00407E65"/>
    <w:rsid w:val="00410DB2"/>
    <w:rsid w:val="0041110E"/>
    <w:rsid w:val="004112D5"/>
    <w:rsid w:val="00411641"/>
    <w:rsid w:val="00411C83"/>
    <w:rsid w:val="00412295"/>
    <w:rsid w:val="00412366"/>
    <w:rsid w:val="00412475"/>
    <w:rsid w:val="00412483"/>
    <w:rsid w:val="00412854"/>
    <w:rsid w:val="00412AFF"/>
    <w:rsid w:val="00412D6D"/>
    <w:rsid w:val="0041306F"/>
    <w:rsid w:val="004131F3"/>
    <w:rsid w:val="00413483"/>
    <w:rsid w:val="00413B09"/>
    <w:rsid w:val="00413B3D"/>
    <w:rsid w:val="00413DFB"/>
    <w:rsid w:val="00414586"/>
    <w:rsid w:val="00414591"/>
    <w:rsid w:val="00414B34"/>
    <w:rsid w:val="00414BEC"/>
    <w:rsid w:val="00415066"/>
    <w:rsid w:val="0041522F"/>
    <w:rsid w:val="00415405"/>
    <w:rsid w:val="004154DF"/>
    <w:rsid w:val="00415AA0"/>
    <w:rsid w:val="00415FDE"/>
    <w:rsid w:val="004162DC"/>
    <w:rsid w:val="0041646F"/>
    <w:rsid w:val="0041659A"/>
    <w:rsid w:val="00417726"/>
    <w:rsid w:val="00417BC5"/>
    <w:rsid w:val="00417F10"/>
    <w:rsid w:val="00420183"/>
    <w:rsid w:val="00420653"/>
    <w:rsid w:val="00420861"/>
    <w:rsid w:val="004208DD"/>
    <w:rsid w:val="00420F03"/>
    <w:rsid w:val="00421806"/>
    <w:rsid w:val="004220C5"/>
    <w:rsid w:val="004224AA"/>
    <w:rsid w:val="004241C5"/>
    <w:rsid w:val="00424C11"/>
    <w:rsid w:val="00424C68"/>
    <w:rsid w:val="004251A2"/>
    <w:rsid w:val="0042541D"/>
    <w:rsid w:val="004257E8"/>
    <w:rsid w:val="00426067"/>
    <w:rsid w:val="00426112"/>
    <w:rsid w:val="00426385"/>
    <w:rsid w:val="00426459"/>
    <w:rsid w:val="00426B72"/>
    <w:rsid w:val="00426FA3"/>
    <w:rsid w:val="0042714C"/>
    <w:rsid w:val="00430945"/>
    <w:rsid w:val="00430954"/>
    <w:rsid w:val="00431442"/>
    <w:rsid w:val="004316D3"/>
    <w:rsid w:val="00431B9F"/>
    <w:rsid w:val="00433491"/>
    <w:rsid w:val="0043365C"/>
    <w:rsid w:val="00433970"/>
    <w:rsid w:val="00433DB3"/>
    <w:rsid w:val="00433DC9"/>
    <w:rsid w:val="004341F2"/>
    <w:rsid w:val="004349F1"/>
    <w:rsid w:val="0043532F"/>
    <w:rsid w:val="00435572"/>
    <w:rsid w:val="00435911"/>
    <w:rsid w:val="00435C5F"/>
    <w:rsid w:val="00435E31"/>
    <w:rsid w:val="00435EC3"/>
    <w:rsid w:val="00436309"/>
    <w:rsid w:val="004363BA"/>
    <w:rsid w:val="004367C4"/>
    <w:rsid w:val="00437000"/>
    <w:rsid w:val="00437075"/>
    <w:rsid w:val="004373A2"/>
    <w:rsid w:val="0043760D"/>
    <w:rsid w:val="004406FE"/>
    <w:rsid w:val="004407C0"/>
    <w:rsid w:val="004408DC"/>
    <w:rsid w:val="0044134A"/>
    <w:rsid w:val="004414D3"/>
    <w:rsid w:val="004414D5"/>
    <w:rsid w:val="0044160C"/>
    <w:rsid w:val="004416D0"/>
    <w:rsid w:val="0044170B"/>
    <w:rsid w:val="00442702"/>
    <w:rsid w:val="00442CC0"/>
    <w:rsid w:val="00442E32"/>
    <w:rsid w:val="004434B3"/>
    <w:rsid w:val="004435E6"/>
    <w:rsid w:val="00443CDC"/>
    <w:rsid w:val="0044438D"/>
    <w:rsid w:val="004445FF"/>
    <w:rsid w:val="00444723"/>
    <w:rsid w:val="00444A31"/>
    <w:rsid w:val="00444B92"/>
    <w:rsid w:val="00444E32"/>
    <w:rsid w:val="004454FC"/>
    <w:rsid w:val="00445F1C"/>
    <w:rsid w:val="004460D5"/>
    <w:rsid w:val="00446324"/>
    <w:rsid w:val="00446345"/>
    <w:rsid w:val="00446705"/>
    <w:rsid w:val="0044699E"/>
    <w:rsid w:val="00446A76"/>
    <w:rsid w:val="00446A99"/>
    <w:rsid w:val="00446BDF"/>
    <w:rsid w:val="00446C29"/>
    <w:rsid w:val="00446C68"/>
    <w:rsid w:val="004472D1"/>
    <w:rsid w:val="004478EE"/>
    <w:rsid w:val="00447B52"/>
    <w:rsid w:val="00447DB4"/>
    <w:rsid w:val="00447DB5"/>
    <w:rsid w:val="0045042F"/>
    <w:rsid w:val="0045049B"/>
    <w:rsid w:val="00450758"/>
    <w:rsid w:val="004509BE"/>
    <w:rsid w:val="00450C93"/>
    <w:rsid w:val="00450CF0"/>
    <w:rsid w:val="0045102C"/>
    <w:rsid w:val="004510B7"/>
    <w:rsid w:val="004517D6"/>
    <w:rsid w:val="00451CC2"/>
    <w:rsid w:val="0045239B"/>
    <w:rsid w:val="004529B1"/>
    <w:rsid w:val="00452CC5"/>
    <w:rsid w:val="00453494"/>
    <w:rsid w:val="004534CA"/>
    <w:rsid w:val="004536DA"/>
    <w:rsid w:val="00453806"/>
    <w:rsid w:val="00453A8E"/>
    <w:rsid w:val="00453DDD"/>
    <w:rsid w:val="00453DE0"/>
    <w:rsid w:val="004540E7"/>
    <w:rsid w:val="0045433D"/>
    <w:rsid w:val="0045459A"/>
    <w:rsid w:val="004549F9"/>
    <w:rsid w:val="0045571D"/>
    <w:rsid w:val="004558D0"/>
    <w:rsid w:val="00455F12"/>
    <w:rsid w:val="0045626E"/>
    <w:rsid w:val="0045628D"/>
    <w:rsid w:val="0045649A"/>
    <w:rsid w:val="004564D9"/>
    <w:rsid w:val="004566F3"/>
    <w:rsid w:val="0045707D"/>
    <w:rsid w:val="004600DD"/>
    <w:rsid w:val="004603B6"/>
    <w:rsid w:val="004609A7"/>
    <w:rsid w:val="00460A87"/>
    <w:rsid w:val="00460B71"/>
    <w:rsid w:val="00460F71"/>
    <w:rsid w:val="004612E7"/>
    <w:rsid w:val="0046154C"/>
    <w:rsid w:val="00461651"/>
    <w:rsid w:val="00461875"/>
    <w:rsid w:val="00461BC7"/>
    <w:rsid w:val="0046214C"/>
    <w:rsid w:val="00462284"/>
    <w:rsid w:val="00462661"/>
    <w:rsid w:val="004627C9"/>
    <w:rsid w:val="004627FA"/>
    <w:rsid w:val="00462AF6"/>
    <w:rsid w:val="00462E60"/>
    <w:rsid w:val="00463287"/>
    <w:rsid w:val="00463500"/>
    <w:rsid w:val="0046371A"/>
    <w:rsid w:val="0046380D"/>
    <w:rsid w:val="00463E25"/>
    <w:rsid w:val="0046411F"/>
    <w:rsid w:val="004643CD"/>
    <w:rsid w:val="004649AB"/>
    <w:rsid w:val="00464A50"/>
    <w:rsid w:val="00464BFC"/>
    <w:rsid w:val="00464E24"/>
    <w:rsid w:val="00465452"/>
    <w:rsid w:val="00465479"/>
    <w:rsid w:val="0046680D"/>
    <w:rsid w:val="00466936"/>
    <w:rsid w:val="00466A18"/>
    <w:rsid w:val="00466B0F"/>
    <w:rsid w:val="00466F92"/>
    <w:rsid w:val="00466FDD"/>
    <w:rsid w:val="004673E1"/>
    <w:rsid w:val="00467500"/>
    <w:rsid w:val="004700B5"/>
    <w:rsid w:val="0047054B"/>
    <w:rsid w:val="00470565"/>
    <w:rsid w:val="004709EE"/>
    <w:rsid w:val="00470C88"/>
    <w:rsid w:val="00471872"/>
    <w:rsid w:val="00471AF7"/>
    <w:rsid w:val="00471F06"/>
    <w:rsid w:val="00471FF6"/>
    <w:rsid w:val="00472043"/>
    <w:rsid w:val="00472110"/>
    <w:rsid w:val="0047263C"/>
    <w:rsid w:val="00472726"/>
    <w:rsid w:val="004727FC"/>
    <w:rsid w:val="00472C2A"/>
    <w:rsid w:val="0047377B"/>
    <w:rsid w:val="00473EAB"/>
    <w:rsid w:val="004745BB"/>
    <w:rsid w:val="00474CCE"/>
    <w:rsid w:val="00474D13"/>
    <w:rsid w:val="004750B7"/>
    <w:rsid w:val="004754B9"/>
    <w:rsid w:val="00475580"/>
    <w:rsid w:val="00475707"/>
    <w:rsid w:val="004758DC"/>
    <w:rsid w:val="004758E8"/>
    <w:rsid w:val="00475A2F"/>
    <w:rsid w:val="00475D6E"/>
    <w:rsid w:val="00476157"/>
    <w:rsid w:val="0047630C"/>
    <w:rsid w:val="004768AC"/>
    <w:rsid w:val="00476922"/>
    <w:rsid w:val="00476E88"/>
    <w:rsid w:val="004773EF"/>
    <w:rsid w:val="0047752D"/>
    <w:rsid w:val="00477A6E"/>
    <w:rsid w:val="00477C77"/>
    <w:rsid w:val="00477FDC"/>
    <w:rsid w:val="00480155"/>
    <w:rsid w:val="004808DA"/>
    <w:rsid w:val="004809D9"/>
    <w:rsid w:val="00480DFD"/>
    <w:rsid w:val="0048133F"/>
    <w:rsid w:val="004816C2"/>
    <w:rsid w:val="00481970"/>
    <w:rsid w:val="004820D5"/>
    <w:rsid w:val="0048275E"/>
    <w:rsid w:val="00482828"/>
    <w:rsid w:val="004828BB"/>
    <w:rsid w:val="00482B6D"/>
    <w:rsid w:val="00482D67"/>
    <w:rsid w:val="00482DBB"/>
    <w:rsid w:val="004831FE"/>
    <w:rsid w:val="00483373"/>
    <w:rsid w:val="004834D6"/>
    <w:rsid w:val="00483535"/>
    <w:rsid w:val="00483580"/>
    <w:rsid w:val="0048379A"/>
    <w:rsid w:val="00483A1D"/>
    <w:rsid w:val="004841AA"/>
    <w:rsid w:val="00485BC1"/>
    <w:rsid w:val="0048676A"/>
    <w:rsid w:val="00486C69"/>
    <w:rsid w:val="00486D53"/>
    <w:rsid w:val="00487351"/>
    <w:rsid w:val="0048745D"/>
    <w:rsid w:val="00487870"/>
    <w:rsid w:val="00487995"/>
    <w:rsid w:val="00487CBB"/>
    <w:rsid w:val="00490B6C"/>
    <w:rsid w:val="00491812"/>
    <w:rsid w:val="004919DD"/>
    <w:rsid w:val="0049251A"/>
    <w:rsid w:val="00492650"/>
    <w:rsid w:val="004927B9"/>
    <w:rsid w:val="00492B50"/>
    <w:rsid w:val="00492ECB"/>
    <w:rsid w:val="00492F01"/>
    <w:rsid w:val="0049350B"/>
    <w:rsid w:val="00493D59"/>
    <w:rsid w:val="00493E18"/>
    <w:rsid w:val="00494437"/>
    <w:rsid w:val="004945C3"/>
    <w:rsid w:val="00494848"/>
    <w:rsid w:val="004948FF"/>
    <w:rsid w:val="004949A6"/>
    <w:rsid w:val="00495012"/>
    <w:rsid w:val="00495730"/>
    <w:rsid w:val="00495C7D"/>
    <w:rsid w:val="00495DDB"/>
    <w:rsid w:val="00495E5F"/>
    <w:rsid w:val="004962DF"/>
    <w:rsid w:val="00496ACD"/>
    <w:rsid w:val="004970B4"/>
    <w:rsid w:val="00497B0D"/>
    <w:rsid w:val="00497C84"/>
    <w:rsid w:val="004A007F"/>
    <w:rsid w:val="004A0317"/>
    <w:rsid w:val="004A074C"/>
    <w:rsid w:val="004A0F2F"/>
    <w:rsid w:val="004A1A38"/>
    <w:rsid w:val="004A2463"/>
    <w:rsid w:val="004A28EA"/>
    <w:rsid w:val="004A2AC4"/>
    <w:rsid w:val="004A2E55"/>
    <w:rsid w:val="004A3E25"/>
    <w:rsid w:val="004A400C"/>
    <w:rsid w:val="004A49AC"/>
    <w:rsid w:val="004A4E17"/>
    <w:rsid w:val="004A5941"/>
    <w:rsid w:val="004A5A1A"/>
    <w:rsid w:val="004A5DB6"/>
    <w:rsid w:val="004A5FF0"/>
    <w:rsid w:val="004A6193"/>
    <w:rsid w:val="004A61C2"/>
    <w:rsid w:val="004A6344"/>
    <w:rsid w:val="004A6798"/>
    <w:rsid w:val="004B01A0"/>
    <w:rsid w:val="004B1060"/>
    <w:rsid w:val="004B138B"/>
    <w:rsid w:val="004B175F"/>
    <w:rsid w:val="004B221E"/>
    <w:rsid w:val="004B225B"/>
    <w:rsid w:val="004B29B5"/>
    <w:rsid w:val="004B29FF"/>
    <w:rsid w:val="004B2F2F"/>
    <w:rsid w:val="004B3421"/>
    <w:rsid w:val="004B39D5"/>
    <w:rsid w:val="004B410A"/>
    <w:rsid w:val="004B4255"/>
    <w:rsid w:val="004B4431"/>
    <w:rsid w:val="004B4AED"/>
    <w:rsid w:val="004B5526"/>
    <w:rsid w:val="004B5A73"/>
    <w:rsid w:val="004B5D30"/>
    <w:rsid w:val="004B61B8"/>
    <w:rsid w:val="004B6357"/>
    <w:rsid w:val="004B6983"/>
    <w:rsid w:val="004B6C63"/>
    <w:rsid w:val="004B76F3"/>
    <w:rsid w:val="004C0166"/>
    <w:rsid w:val="004C0FE8"/>
    <w:rsid w:val="004C105A"/>
    <w:rsid w:val="004C1896"/>
    <w:rsid w:val="004C2724"/>
    <w:rsid w:val="004C27E1"/>
    <w:rsid w:val="004C3233"/>
    <w:rsid w:val="004C3652"/>
    <w:rsid w:val="004C3906"/>
    <w:rsid w:val="004C3F1B"/>
    <w:rsid w:val="004C3F3F"/>
    <w:rsid w:val="004C3FAA"/>
    <w:rsid w:val="004C459E"/>
    <w:rsid w:val="004C4BAE"/>
    <w:rsid w:val="004C54BE"/>
    <w:rsid w:val="004C55D1"/>
    <w:rsid w:val="004C571B"/>
    <w:rsid w:val="004C5DAA"/>
    <w:rsid w:val="004C62B9"/>
    <w:rsid w:val="004C639F"/>
    <w:rsid w:val="004C6CC3"/>
    <w:rsid w:val="004C6F0D"/>
    <w:rsid w:val="004C7365"/>
    <w:rsid w:val="004C7838"/>
    <w:rsid w:val="004C7BB4"/>
    <w:rsid w:val="004C7EAC"/>
    <w:rsid w:val="004C7EAD"/>
    <w:rsid w:val="004C7F0E"/>
    <w:rsid w:val="004D00B7"/>
    <w:rsid w:val="004D01D2"/>
    <w:rsid w:val="004D01FA"/>
    <w:rsid w:val="004D020A"/>
    <w:rsid w:val="004D03F9"/>
    <w:rsid w:val="004D065B"/>
    <w:rsid w:val="004D06FE"/>
    <w:rsid w:val="004D095F"/>
    <w:rsid w:val="004D0CE9"/>
    <w:rsid w:val="004D0EAC"/>
    <w:rsid w:val="004D1129"/>
    <w:rsid w:val="004D153B"/>
    <w:rsid w:val="004D1A5C"/>
    <w:rsid w:val="004D23B8"/>
    <w:rsid w:val="004D25EE"/>
    <w:rsid w:val="004D281F"/>
    <w:rsid w:val="004D2852"/>
    <w:rsid w:val="004D2B20"/>
    <w:rsid w:val="004D2B3D"/>
    <w:rsid w:val="004D2C20"/>
    <w:rsid w:val="004D2EB6"/>
    <w:rsid w:val="004D2F5F"/>
    <w:rsid w:val="004D38DA"/>
    <w:rsid w:val="004D3D9A"/>
    <w:rsid w:val="004D3E89"/>
    <w:rsid w:val="004D484B"/>
    <w:rsid w:val="004D4A90"/>
    <w:rsid w:val="004D4E8C"/>
    <w:rsid w:val="004D4F7E"/>
    <w:rsid w:val="004D5336"/>
    <w:rsid w:val="004D54E3"/>
    <w:rsid w:val="004D568B"/>
    <w:rsid w:val="004D57F4"/>
    <w:rsid w:val="004D5B00"/>
    <w:rsid w:val="004D5D83"/>
    <w:rsid w:val="004D5ED1"/>
    <w:rsid w:val="004D749A"/>
    <w:rsid w:val="004D754D"/>
    <w:rsid w:val="004D7E1D"/>
    <w:rsid w:val="004E0137"/>
    <w:rsid w:val="004E0359"/>
    <w:rsid w:val="004E0751"/>
    <w:rsid w:val="004E098C"/>
    <w:rsid w:val="004E0CBA"/>
    <w:rsid w:val="004E15C1"/>
    <w:rsid w:val="004E2135"/>
    <w:rsid w:val="004E2166"/>
    <w:rsid w:val="004E27C5"/>
    <w:rsid w:val="004E308A"/>
    <w:rsid w:val="004E3608"/>
    <w:rsid w:val="004E3936"/>
    <w:rsid w:val="004E4962"/>
    <w:rsid w:val="004E5433"/>
    <w:rsid w:val="004E5AD8"/>
    <w:rsid w:val="004E6183"/>
    <w:rsid w:val="004E61FA"/>
    <w:rsid w:val="004E6B90"/>
    <w:rsid w:val="004E6FED"/>
    <w:rsid w:val="004E7094"/>
    <w:rsid w:val="004E71C4"/>
    <w:rsid w:val="004E75D2"/>
    <w:rsid w:val="004E7770"/>
    <w:rsid w:val="004E7B00"/>
    <w:rsid w:val="004E7C4E"/>
    <w:rsid w:val="004F09D5"/>
    <w:rsid w:val="004F0A01"/>
    <w:rsid w:val="004F0BC4"/>
    <w:rsid w:val="004F13A0"/>
    <w:rsid w:val="004F1565"/>
    <w:rsid w:val="004F172F"/>
    <w:rsid w:val="004F17F2"/>
    <w:rsid w:val="004F1DD8"/>
    <w:rsid w:val="004F1F71"/>
    <w:rsid w:val="004F2014"/>
    <w:rsid w:val="004F229D"/>
    <w:rsid w:val="004F23F9"/>
    <w:rsid w:val="004F27EA"/>
    <w:rsid w:val="004F31CB"/>
    <w:rsid w:val="004F3404"/>
    <w:rsid w:val="004F340D"/>
    <w:rsid w:val="004F38A4"/>
    <w:rsid w:val="004F39EB"/>
    <w:rsid w:val="004F4437"/>
    <w:rsid w:val="004F4AAF"/>
    <w:rsid w:val="004F4CA9"/>
    <w:rsid w:val="004F53FA"/>
    <w:rsid w:val="004F57C9"/>
    <w:rsid w:val="004F5BAA"/>
    <w:rsid w:val="004F5BDC"/>
    <w:rsid w:val="004F5CF7"/>
    <w:rsid w:val="004F633C"/>
    <w:rsid w:val="004F6465"/>
    <w:rsid w:val="004F65DA"/>
    <w:rsid w:val="004F68BC"/>
    <w:rsid w:val="004F7265"/>
    <w:rsid w:val="004F733C"/>
    <w:rsid w:val="004F743F"/>
    <w:rsid w:val="004F74B6"/>
    <w:rsid w:val="004F7883"/>
    <w:rsid w:val="004F7A25"/>
    <w:rsid w:val="004F7C53"/>
    <w:rsid w:val="004F7DB7"/>
    <w:rsid w:val="004F7E40"/>
    <w:rsid w:val="005000B2"/>
    <w:rsid w:val="005005AF"/>
    <w:rsid w:val="00500989"/>
    <w:rsid w:val="00500CCD"/>
    <w:rsid w:val="00501013"/>
    <w:rsid w:val="0050115D"/>
    <w:rsid w:val="0050128B"/>
    <w:rsid w:val="00501C63"/>
    <w:rsid w:val="00502A08"/>
    <w:rsid w:val="00502B30"/>
    <w:rsid w:val="00502E5B"/>
    <w:rsid w:val="00502FE0"/>
    <w:rsid w:val="00503244"/>
    <w:rsid w:val="0050325B"/>
    <w:rsid w:val="00503604"/>
    <w:rsid w:val="00503902"/>
    <w:rsid w:val="00503BCD"/>
    <w:rsid w:val="00503D98"/>
    <w:rsid w:val="00503F83"/>
    <w:rsid w:val="00504648"/>
    <w:rsid w:val="00504867"/>
    <w:rsid w:val="00505476"/>
    <w:rsid w:val="00505AF0"/>
    <w:rsid w:val="00505E42"/>
    <w:rsid w:val="005062C0"/>
    <w:rsid w:val="00506810"/>
    <w:rsid w:val="00507811"/>
    <w:rsid w:val="00507BFE"/>
    <w:rsid w:val="00507C17"/>
    <w:rsid w:val="00507CB8"/>
    <w:rsid w:val="00507E37"/>
    <w:rsid w:val="00507EBB"/>
    <w:rsid w:val="0051005E"/>
    <w:rsid w:val="005102CC"/>
    <w:rsid w:val="005103EF"/>
    <w:rsid w:val="0051069F"/>
    <w:rsid w:val="00510DE3"/>
    <w:rsid w:val="00511499"/>
    <w:rsid w:val="005116E6"/>
    <w:rsid w:val="00511796"/>
    <w:rsid w:val="005118E2"/>
    <w:rsid w:val="00511F9E"/>
    <w:rsid w:val="00512DE7"/>
    <w:rsid w:val="0051361B"/>
    <w:rsid w:val="0051381F"/>
    <w:rsid w:val="00513BD8"/>
    <w:rsid w:val="00513E80"/>
    <w:rsid w:val="00514594"/>
    <w:rsid w:val="00514A13"/>
    <w:rsid w:val="005152D9"/>
    <w:rsid w:val="00515683"/>
    <w:rsid w:val="00515920"/>
    <w:rsid w:val="005160CA"/>
    <w:rsid w:val="00516D28"/>
    <w:rsid w:val="00516F5A"/>
    <w:rsid w:val="00517395"/>
    <w:rsid w:val="005177CC"/>
    <w:rsid w:val="00517828"/>
    <w:rsid w:val="00520711"/>
    <w:rsid w:val="005208C9"/>
    <w:rsid w:val="00520C4C"/>
    <w:rsid w:val="00520DEF"/>
    <w:rsid w:val="0052211F"/>
    <w:rsid w:val="005221F5"/>
    <w:rsid w:val="0052276D"/>
    <w:rsid w:val="00522A2F"/>
    <w:rsid w:val="00522EAA"/>
    <w:rsid w:val="0052304B"/>
    <w:rsid w:val="0052331A"/>
    <w:rsid w:val="005242BA"/>
    <w:rsid w:val="0052466D"/>
    <w:rsid w:val="00524843"/>
    <w:rsid w:val="00524BD3"/>
    <w:rsid w:val="00524BE6"/>
    <w:rsid w:val="005250F4"/>
    <w:rsid w:val="0052549E"/>
    <w:rsid w:val="00525592"/>
    <w:rsid w:val="00525594"/>
    <w:rsid w:val="005261C8"/>
    <w:rsid w:val="0052653B"/>
    <w:rsid w:val="00526ED4"/>
    <w:rsid w:val="005270E3"/>
    <w:rsid w:val="00527361"/>
    <w:rsid w:val="005274A6"/>
    <w:rsid w:val="00527E7B"/>
    <w:rsid w:val="0053017C"/>
    <w:rsid w:val="00530C9E"/>
    <w:rsid w:val="005311EC"/>
    <w:rsid w:val="0053143E"/>
    <w:rsid w:val="005316AD"/>
    <w:rsid w:val="005319CE"/>
    <w:rsid w:val="00531EC0"/>
    <w:rsid w:val="00531F20"/>
    <w:rsid w:val="00531FF9"/>
    <w:rsid w:val="0053212C"/>
    <w:rsid w:val="005337AD"/>
    <w:rsid w:val="00533B90"/>
    <w:rsid w:val="005341F2"/>
    <w:rsid w:val="0053433E"/>
    <w:rsid w:val="0053456C"/>
    <w:rsid w:val="00534715"/>
    <w:rsid w:val="005349B9"/>
    <w:rsid w:val="00534B20"/>
    <w:rsid w:val="00535D8A"/>
    <w:rsid w:val="00535E49"/>
    <w:rsid w:val="0053602F"/>
    <w:rsid w:val="00536329"/>
    <w:rsid w:val="00536925"/>
    <w:rsid w:val="005369FA"/>
    <w:rsid w:val="005372A8"/>
    <w:rsid w:val="00537B6C"/>
    <w:rsid w:val="00537E81"/>
    <w:rsid w:val="005404A1"/>
    <w:rsid w:val="00540814"/>
    <w:rsid w:val="00540AD2"/>
    <w:rsid w:val="00540B3C"/>
    <w:rsid w:val="00540FC5"/>
    <w:rsid w:val="00541E10"/>
    <w:rsid w:val="005440EC"/>
    <w:rsid w:val="0054499D"/>
    <w:rsid w:val="005449CC"/>
    <w:rsid w:val="00544D66"/>
    <w:rsid w:val="00544E7E"/>
    <w:rsid w:val="005454CA"/>
    <w:rsid w:val="0054569C"/>
    <w:rsid w:val="00545B3B"/>
    <w:rsid w:val="00545C50"/>
    <w:rsid w:val="00545D14"/>
    <w:rsid w:val="005467CC"/>
    <w:rsid w:val="00546AAF"/>
    <w:rsid w:val="00547F1D"/>
    <w:rsid w:val="00550F10"/>
    <w:rsid w:val="00551285"/>
    <w:rsid w:val="0055178B"/>
    <w:rsid w:val="005518A0"/>
    <w:rsid w:val="00551B49"/>
    <w:rsid w:val="005522F2"/>
    <w:rsid w:val="00552B75"/>
    <w:rsid w:val="00552F54"/>
    <w:rsid w:val="00553189"/>
    <w:rsid w:val="005532BF"/>
    <w:rsid w:val="00553314"/>
    <w:rsid w:val="0055332C"/>
    <w:rsid w:val="005537A9"/>
    <w:rsid w:val="00553989"/>
    <w:rsid w:val="00553DC9"/>
    <w:rsid w:val="00554004"/>
    <w:rsid w:val="00554793"/>
    <w:rsid w:val="005564A3"/>
    <w:rsid w:val="005564DF"/>
    <w:rsid w:val="0055681A"/>
    <w:rsid w:val="00556A83"/>
    <w:rsid w:val="00556BFB"/>
    <w:rsid w:val="00556C27"/>
    <w:rsid w:val="00557427"/>
    <w:rsid w:val="005577E8"/>
    <w:rsid w:val="00557C26"/>
    <w:rsid w:val="005609BA"/>
    <w:rsid w:val="00560A17"/>
    <w:rsid w:val="00561879"/>
    <w:rsid w:val="005630CA"/>
    <w:rsid w:val="00563630"/>
    <w:rsid w:val="00563879"/>
    <w:rsid w:val="005639D1"/>
    <w:rsid w:val="00563F71"/>
    <w:rsid w:val="00564257"/>
    <w:rsid w:val="005644C7"/>
    <w:rsid w:val="00564A61"/>
    <w:rsid w:val="00564AF5"/>
    <w:rsid w:val="00564B9C"/>
    <w:rsid w:val="00564E08"/>
    <w:rsid w:val="005657E6"/>
    <w:rsid w:val="00565E25"/>
    <w:rsid w:val="0056603B"/>
    <w:rsid w:val="0056685A"/>
    <w:rsid w:val="00566884"/>
    <w:rsid w:val="00566B6B"/>
    <w:rsid w:val="00566FD7"/>
    <w:rsid w:val="0056703E"/>
    <w:rsid w:val="005676D4"/>
    <w:rsid w:val="005677BD"/>
    <w:rsid w:val="005678A1"/>
    <w:rsid w:val="00567B3B"/>
    <w:rsid w:val="00570263"/>
    <w:rsid w:val="005702DF"/>
    <w:rsid w:val="0057032B"/>
    <w:rsid w:val="00570837"/>
    <w:rsid w:val="0057091D"/>
    <w:rsid w:val="00570EC9"/>
    <w:rsid w:val="005713E1"/>
    <w:rsid w:val="0057145D"/>
    <w:rsid w:val="0057178B"/>
    <w:rsid w:val="0057196B"/>
    <w:rsid w:val="00571E82"/>
    <w:rsid w:val="00572549"/>
    <w:rsid w:val="005734B3"/>
    <w:rsid w:val="005735FA"/>
    <w:rsid w:val="005736D7"/>
    <w:rsid w:val="00573A5C"/>
    <w:rsid w:val="00573B84"/>
    <w:rsid w:val="00573FC2"/>
    <w:rsid w:val="0057409C"/>
    <w:rsid w:val="00574286"/>
    <w:rsid w:val="005747B1"/>
    <w:rsid w:val="0057480F"/>
    <w:rsid w:val="00574835"/>
    <w:rsid w:val="00574943"/>
    <w:rsid w:val="005749BF"/>
    <w:rsid w:val="00574A36"/>
    <w:rsid w:val="00574ACD"/>
    <w:rsid w:val="00574F89"/>
    <w:rsid w:val="00575062"/>
    <w:rsid w:val="0057544B"/>
    <w:rsid w:val="00575532"/>
    <w:rsid w:val="00575B82"/>
    <w:rsid w:val="00575BD5"/>
    <w:rsid w:val="00575FE2"/>
    <w:rsid w:val="00576476"/>
    <w:rsid w:val="00576C4D"/>
    <w:rsid w:val="00576E0D"/>
    <w:rsid w:val="00576ED1"/>
    <w:rsid w:val="00577146"/>
    <w:rsid w:val="005771A4"/>
    <w:rsid w:val="005771E4"/>
    <w:rsid w:val="00577899"/>
    <w:rsid w:val="00580025"/>
    <w:rsid w:val="0058002F"/>
    <w:rsid w:val="005804AA"/>
    <w:rsid w:val="005806FB"/>
    <w:rsid w:val="00580CDB"/>
    <w:rsid w:val="00580F6F"/>
    <w:rsid w:val="005815CE"/>
    <w:rsid w:val="00581AA2"/>
    <w:rsid w:val="00581AC3"/>
    <w:rsid w:val="005822B2"/>
    <w:rsid w:val="005822D7"/>
    <w:rsid w:val="00582BCA"/>
    <w:rsid w:val="00582DDD"/>
    <w:rsid w:val="0058328F"/>
    <w:rsid w:val="00583371"/>
    <w:rsid w:val="0058352A"/>
    <w:rsid w:val="005839D5"/>
    <w:rsid w:val="00583A62"/>
    <w:rsid w:val="00583CE5"/>
    <w:rsid w:val="00583E83"/>
    <w:rsid w:val="005841AF"/>
    <w:rsid w:val="00584278"/>
    <w:rsid w:val="00584EE3"/>
    <w:rsid w:val="0058583E"/>
    <w:rsid w:val="00585A55"/>
    <w:rsid w:val="00585B1F"/>
    <w:rsid w:val="00586123"/>
    <w:rsid w:val="00586B98"/>
    <w:rsid w:val="005871D3"/>
    <w:rsid w:val="005878AF"/>
    <w:rsid w:val="00587C89"/>
    <w:rsid w:val="0059054C"/>
    <w:rsid w:val="005905E2"/>
    <w:rsid w:val="00590A97"/>
    <w:rsid w:val="00590DEE"/>
    <w:rsid w:val="00591836"/>
    <w:rsid w:val="00591967"/>
    <w:rsid w:val="00591EAA"/>
    <w:rsid w:val="00592087"/>
    <w:rsid w:val="00592145"/>
    <w:rsid w:val="005930A3"/>
    <w:rsid w:val="00593525"/>
    <w:rsid w:val="00593717"/>
    <w:rsid w:val="00593723"/>
    <w:rsid w:val="00593902"/>
    <w:rsid w:val="00593ABC"/>
    <w:rsid w:val="005940FA"/>
    <w:rsid w:val="00594295"/>
    <w:rsid w:val="00594838"/>
    <w:rsid w:val="005953C4"/>
    <w:rsid w:val="0059540F"/>
    <w:rsid w:val="00595752"/>
    <w:rsid w:val="00595BAE"/>
    <w:rsid w:val="005960DD"/>
    <w:rsid w:val="00596222"/>
    <w:rsid w:val="00596270"/>
    <w:rsid w:val="0059663C"/>
    <w:rsid w:val="00596B13"/>
    <w:rsid w:val="00596BC1"/>
    <w:rsid w:val="00596C4B"/>
    <w:rsid w:val="00596C6C"/>
    <w:rsid w:val="00596F4F"/>
    <w:rsid w:val="00597449"/>
    <w:rsid w:val="00597E42"/>
    <w:rsid w:val="005A0004"/>
    <w:rsid w:val="005A01F7"/>
    <w:rsid w:val="005A0669"/>
    <w:rsid w:val="005A08CE"/>
    <w:rsid w:val="005A0F26"/>
    <w:rsid w:val="005A1750"/>
    <w:rsid w:val="005A1E60"/>
    <w:rsid w:val="005A2594"/>
    <w:rsid w:val="005A26DB"/>
    <w:rsid w:val="005A2BE7"/>
    <w:rsid w:val="005A373B"/>
    <w:rsid w:val="005A3E06"/>
    <w:rsid w:val="005A474E"/>
    <w:rsid w:val="005A5276"/>
    <w:rsid w:val="005A5635"/>
    <w:rsid w:val="005A57DA"/>
    <w:rsid w:val="005A5A5E"/>
    <w:rsid w:val="005A5ABF"/>
    <w:rsid w:val="005A5B73"/>
    <w:rsid w:val="005A6416"/>
    <w:rsid w:val="005A6E95"/>
    <w:rsid w:val="005A743A"/>
    <w:rsid w:val="005A75A0"/>
    <w:rsid w:val="005A7B7E"/>
    <w:rsid w:val="005B0214"/>
    <w:rsid w:val="005B0EE0"/>
    <w:rsid w:val="005B100F"/>
    <w:rsid w:val="005B12C9"/>
    <w:rsid w:val="005B1606"/>
    <w:rsid w:val="005B1BFB"/>
    <w:rsid w:val="005B1C4F"/>
    <w:rsid w:val="005B1FB0"/>
    <w:rsid w:val="005B20E3"/>
    <w:rsid w:val="005B2494"/>
    <w:rsid w:val="005B28C9"/>
    <w:rsid w:val="005B28FB"/>
    <w:rsid w:val="005B315D"/>
    <w:rsid w:val="005B3ACD"/>
    <w:rsid w:val="005B476C"/>
    <w:rsid w:val="005B4830"/>
    <w:rsid w:val="005B494A"/>
    <w:rsid w:val="005B4AED"/>
    <w:rsid w:val="005B4C13"/>
    <w:rsid w:val="005B4E73"/>
    <w:rsid w:val="005B5307"/>
    <w:rsid w:val="005B55A2"/>
    <w:rsid w:val="005B6473"/>
    <w:rsid w:val="005B68B8"/>
    <w:rsid w:val="005B6FFE"/>
    <w:rsid w:val="005B76FB"/>
    <w:rsid w:val="005B7CA8"/>
    <w:rsid w:val="005C0173"/>
    <w:rsid w:val="005C0341"/>
    <w:rsid w:val="005C0579"/>
    <w:rsid w:val="005C0B5C"/>
    <w:rsid w:val="005C1797"/>
    <w:rsid w:val="005C1ABF"/>
    <w:rsid w:val="005C1E06"/>
    <w:rsid w:val="005C1E20"/>
    <w:rsid w:val="005C1E74"/>
    <w:rsid w:val="005C2794"/>
    <w:rsid w:val="005C29D2"/>
    <w:rsid w:val="005C3383"/>
    <w:rsid w:val="005C38E1"/>
    <w:rsid w:val="005C3B97"/>
    <w:rsid w:val="005C4372"/>
    <w:rsid w:val="005C44BC"/>
    <w:rsid w:val="005C4FE6"/>
    <w:rsid w:val="005C53AC"/>
    <w:rsid w:val="005C606F"/>
    <w:rsid w:val="005C6110"/>
    <w:rsid w:val="005C6322"/>
    <w:rsid w:val="005C7FBF"/>
    <w:rsid w:val="005D0179"/>
    <w:rsid w:val="005D02BE"/>
    <w:rsid w:val="005D0531"/>
    <w:rsid w:val="005D18CC"/>
    <w:rsid w:val="005D2175"/>
    <w:rsid w:val="005D275F"/>
    <w:rsid w:val="005D2E71"/>
    <w:rsid w:val="005D3775"/>
    <w:rsid w:val="005D3E05"/>
    <w:rsid w:val="005D4B7B"/>
    <w:rsid w:val="005D4C29"/>
    <w:rsid w:val="005D579F"/>
    <w:rsid w:val="005D5951"/>
    <w:rsid w:val="005D5BA0"/>
    <w:rsid w:val="005D5D86"/>
    <w:rsid w:val="005D5D9C"/>
    <w:rsid w:val="005D5FCC"/>
    <w:rsid w:val="005D6577"/>
    <w:rsid w:val="005D67DF"/>
    <w:rsid w:val="005D6E04"/>
    <w:rsid w:val="005D7144"/>
    <w:rsid w:val="005D7398"/>
    <w:rsid w:val="005D7A8E"/>
    <w:rsid w:val="005D7CA2"/>
    <w:rsid w:val="005D7CB5"/>
    <w:rsid w:val="005D7CBE"/>
    <w:rsid w:val="005D7F57"/>
    <w:rsid w:val="005E02FB"/>
    <w:rsid w:val="005E0CBD"/>
    <w:rsid w:val="005E0CFB"/>
    <w:rsid w:val="005E106B"/>
    <w:rsid w:val="005E19C2"/>
    <w:rsid w:val="005E1B4E"/>
    <w:rsid w:val="005E1BB5"/>
    <w:rsid w:val="005E1D5F"/>
    <w:rsid w:val="005E2341"/>
    <w:rsid w:val="005E300F"/>
    <w:rsid w:val="005E3C58"/>
    <w:rsid w:val="005E4247"/>
    <w:rsid w:val="005E42B2"/>
    <w:rsid w:val="005E523A"/>
    <w:rsid w:val="005E524D"/>
    <w:rsid w:val="005E5D21"/>
    <w:rsid w:val="005E5D71"/>
    <w:rsid w:val="005E601C"/>
    <w:rsid w:val="005E6658"/>
    <w:rsid w:val="005E77F0"/>
    <w:rsid w:val="005F0410"/>
    <w:rsid w:val="005F097F"/>
    <w:rsid w:val="005F0C55"/>
    <w:rsid w:val="005F0C6E"/>
    <w:rsid w:val="005F10C1"/>
    <w:rsid w:val="005F1149"/>
    <w:rsid w:val="005F1240"/>
    <w:rsid w:val="005F1261"/>
    <w:rsid w:val="005F129C"/>
    <w:rsid w:val="005F229D"/>
    <w:rsid w:val="005F2423"/>
    <w:rsid w:val="005F244B"/>
    <w:rsid w:val="005F24AC"/>
    <w:rsid w:val="005F2539"/>
    <w:rsid w:val="005F2588"/>
    <w:rsid w:val="005F2ADF"/>
    <w:rsid w:val="005F2E3F"/>
    <w:rsid w:val="005F2EF4"/>
    <w:rsid w:val="005F3107"/>
    <w:rsid w:val="005F349A"/>
    <w:rsid w:val="005F3CAF"/>
    <w:rsid w:val="005F3EF4"/>
    <w:rsid w:val="005F4164"/>
    <w:rsid w:val="005F44D1"/>
    <w:rsid w:val="005F4510"/>
    <w:rsid w:val="005F46A4"/>
    <w:rsid w:val="005F4FD7"/>
    <w:rsid w:val="005F5019"/>
    <w:rsid w:val="005F5830"/>
    <w:rsid w:val="005F66D6"/>
    <w:rsid w:val="005F6A8E"/>
    <w:rsid w:val="005F7114"/>
    <w:rsid w:val="005F7233"/>
    <w:rsid w:val="005F77AC"/>
    <w:rsid w:val="005F79DB"/>
    <w:rsid w:val="005F7AEF"/>
    <w:rsid w:val="005F7EBB"/>
    <w:rsid w:val="00600973"/>
    <w:rsid w:val="00601208"/>
    <w:rsid w:val="006020F4"/>
    <w:rsid w:val="00602817"/>
    <w:rsid w:val="00602BE1"/>
    <w:rsid w:val="00602D90"/>
    <w:rsid w:val="00602F63"/>
    <w:rsid w:val="00603328"/>
    <w:rsid w:val="00603427"/>
    <w:rsid w:val="00603DBC"/>
    <w:rsid w:val="0060445A"/>
    <w:rsid w:val="006044E2"/>
    <w:rsid w:val="00604762"/>
    <w:rsid w:val="00604F1C"/>
    <w:rsid w:val="00604FD5"/>
    <w:rsid w:val="0060527D"/>
    <w:rsid w:val="006054A5"/>
    <w:rsid w:val="006059B8"/>
    <w:rsid w:val="006059CE"/>
    <w:rsid w:val="00605BBE"/>
    <w:rsid w:val="00605C84"/>
    <w:rsid w:val="00606D6B"/>
    <w:rsid w:val="00607018"/>
    <w:rsid w:val="006070F4"/>
    <w:rsid w:val="00607905"/>
    <w:rsid w:val="00610049"/>
    <w:rsid w:val="00610C4F"/>
    <w:rsid w:val="006116AB"/>
    <w:rsid w:val="00611A0D"/>
    <w:rsid w:val="00611E0D"/>
    <w:rsid w:val="00611F4C"/>
    <w:rsid w:val="0061200E"/>
    <w:rsid w:val="0061205D"/>
    <w:rsid w:val="006121CB"/>
    <w:rsid w:val="00612D1E"/>
    <w:rsid w:val="006136F0"/>
    <w:rsid w:val="0061390C"/>
    <w:rsid w:val="00613E98"/>
    <w:rsid w:val="0061437F"/>
    <w:rsid w:val="006149B5"/>
    <w:rsid w:val="00615129"/>
    <w:rsid w:val="006157CB"/>
    <w:rsid w:val="0061591F"/>
    <w:rsid w:val="00615A81"/>
    <w:rsid w:val="00615E12"/>
    <w:rsid w:val="00615F42"/>
    <w:rsid w:val="00615FA3"/>
    <w:rsid w:val="00616340"/>
    <w:rsid w:val="00616729"/>
    <w:rsid w:val="006167B5"/>
    <w:rsid w:val="0061684F"/>
    <w:rsid w:val="006171B9"/>
    <w:rsid w:val="0061751E"/>
    <w:rsid w:val="00617973"/>
    <w:rsid w:val="00617E85"/>
    <w:rsid w:val="00620596"/>
    <w:rsid w:val="006206CF"/>
    <w:rsid w:val="00620766"/>
    <w:rsid w:val="00620BF1"/>
    <w:rsid w:val="0062115A"/>
    <w:rsid w:val="00621176"/>
    <w:rsid w:val="0062139D"/>
    <w:rsid w:val="00621DA3"/>
    <w:rsid w:val="00621E9A"/>
    <w:rsid w:val="00622788"/>
    <w:rsid w:val="00622AE3"/>
    <w:rsid w:val="0062326F"/>
    <w:rsid w:val="006235DC"/>
    <w:rsid w:val="006238DB"/>
    <w:rsid w:val="00623ED3"/>
    <w:rsid w:val="00624450"/>
    <w:rsid w:val="006248DF"/>
    <w:rsid w:val="00624B7F"/>
    <w:rsid w:val="00624FC9"/>
    <w:rsid w:val="006256CF"/>
    <w:rsid w:val="0062581E"/>
    <w:rsid w:val="00626ECD"/>
    <w:rsid w:val="00627779"/>
    <w:rsid w:val="00627F7B"/>
    <w:rsid w:val="0063007D"/>
    <w:rsid w:val="00630093"/>
    <w:rsid w:val="006301F7"/>
    <w:rsid w:val="0063033F"/>
    <w:rsid w:val="006303CF"/>
    <w:rsid w:val="00630CCE"/>
    <w:rsid w:val="0063161B"/>
    <w:rsid w:val="00631D4C"/>
    <w:rsid w:val="00631E9A"/>
    <w:rsid w:val="00632533"/>
    <w:rsid w:val="00632559"/>
    <w:rsid w:val="00632859"/>
    <w:rsid w:val="00632B26"/>
    <w:rsid w:val="00632BDC"/>
    <w:rsid w:val="00632E77"/>
    <w:rsid w:val="006332E2"/>
    <w:rsid w:val="0063351B"/>
    <w:rsid w:val="00633850"/>
    <w:rsid w:val="00633F0C"/>
    <w:rsid w:val="00634006"/>
    <w:rsid w:val="00634CE0"/>
    <w:rsid w:val="0063585A"/>
    <w:rsid w:val="0063585B"/>
    <w:rsid w:val="00635ACB"/>
    <w:rsid w:val="00635B05"/>
    <w:rsid w:val="00635E5D"/>
    <w:rsid w:val="006362AC"/>
    <w:rsid w:val="006367C9"/>
    <w:rsid w:val="00636E3B"/>
    <w:rsid w:val="00636E5A"/>
    <w:rsid w:val="00636E7C"/>
    <w:rsid w:val="0063730D"/>
    <w:rsid w:val="00637317"/>
    <w:rsid w:val="0063762E"/>
    <w:rsid w:val="00637886"/>
    <w:rsid w:val="00637A94"/>
    <w:rsid w:val="00637CB4"/>
    <w:rsid w:val="00640055"/>
    <w:rsid w:val="00640347"/>
    <w:rsid w:val="0064081F"/>
    <w:rsid w:val="00640A8D"/>
    <w:rsid w:val="0064106C"/>
    <w:rsid w:val="00641520"/>
    <w:rsid w:val="00641C60"/>
    <w:rsid w:val="00641FF2"/>
    <w:rsid w:val="00642334"/>
    <w:rsid w:val="00642E6A"/>
    <w:rsid w:val="00643CA7"/>
    <w:rsid w:val="006442A2"/>
    <w:rsid w:val="0064449D"/>
    <w:rsid w:val="00644C20"/>
    <w:rsid w:val="00644E26"/>
    <w:rsid w:val="00644EA8"/>
    <w:rsid w:val="00645113"/>
    <w:rsid w:val="00645418"/>
    <w:rsid w:val="00645749"/>
    <w:rsid w:val="00645C15"/>
    <w:rsid w:val="00645EF1"/>
    <w:rsid w:val="00646994"/>
    <w:rsid w:val="00646A69"/>
    <w:rsid w:val="00647534"/>
    <w:rsid w:val="00647D90"/>
    <w:rsid w:val="006501EC"/>
    <w:rsid w:val="00650311"/>
    <w:rsid w:val="006504D8"/>
    <w:rsid w:val="00650644"/>
    <w:rsid w:val="00650864"/>
    <w:rsid w:val="00650AA9"/>
    <w:rsid w:val="00650F7B"/>
    <w:rsid w:val="00650FD5"/>
    <w:rsid w:val="00651186"/>
    <w:rsid w:val="00651354"/>
    <w:rsid w:val="006517C0"/>
    <w:rsid w:val="006517D1"/>
    <w:rsid w:val="006519B0"/>
    <w:rsid w:val="006519D0"/>
    <w:rsid w:val="00653251"/>
    <w:rsid w:val="00653434"/>
    <w:rsid w:val="00653D4E"/>
    <w:rsid w:val="00653DEB"/>
    <w:rsid w:val="0065417F"/>
    <w:rsid w:val="00654352"/>
    <w:rsid w:val="0065486D"/>
    <w:rsid w:val="00654AB7"/>
    <w:rsid w:val="0065539B"/>
    <w:rsid w:val="00655466"/>
    <w:rsid w:val="00655AC2"/>
    <w:rsid w:val="00655DA7"/>
    <w:rsid w:val="006565AB"/>
    <w:rsid w:val="006569E9"/>
    <w:rsid w:val="00656AD1"/>
    <w:rsid w:val="00656B10"/>
    <w:rsid w:val="00656B8F"/>
    <w:rsid w:val="00656B9F"/>
    <w:rsid w:val="00656DF1"/>
    <w:rsid w:val="0065716D"/>
    <w:rsid w:val="0065766C"/>
    <w:rsid w:val="00657E65"/>
    <w:rsid w:val="00657F3C"/>
    <w:rsid w:val="006600FF"/>
    <w:rsid w:val="00660174"/>
    <w:rsid w:val="00660535"/>
    <w:rsid w:val="006605DC"/>
    <w:rsid w:val="0066119F"/>
    <w:rsid w:val="006616D6"/>
    <w:rsid w:val="006616D7"/>
    <w:rsid w:val="00661A84"/>
    <w:rsid w:val="00661B7E"/>
    <w:rsid w:val="006623E7"/>
    <w:rsid w:val="00662FF0"/>
    <w:rsid w:val="0066347D"/>
    <w:rsid w:val="0066372A"/>
    <w:rsid w:val="00664035"/>
    <w:rsid w:val="00665026"/>
    <w:rsid w:val="0066543B"/>
    <w:rsid w:val="00665740"/>
    <w:rsid w:val="006658EE"/>
    <w:rsid w:val="00665AE4"/>
    <w:rsid w:val="00665C29"/>
    <w:rsid w:val="0066692B"/>
    <w:rsid w:val="00666AEB"/>
    <w:rsid w:val="00666C3F"/>
    <w:rsid w:val="00666C45"/>
    <w:rsid w:val="006671DD"/>
    <w:rsid w:val="00667790"/>
    <w:rsid w:val="00667C26"/>
    <w:rsid w:val="00667F1F"/>
    <w:rsid w:val="006708FF"/>
    <w:rsid w:val="006709D3"/>
    <w:rsid w:val="00670A65"/>
    <w:rsid w:val="0067117E"/>
    <w:rsid w:val="00671473"/>
    <w:rsid w:val="0067191E"/>
    <w:rsid w:val="00671C57"/>
    <w:rsid w:val="00671D14"/>
    <w:rsid w:val="00672464"/>
    <w:rsid w:val="00672485"/>
    <w:rsid w:val="00672BE3"/>
    <w:rsid w:val="00672E04"/>
    <w:rsid w:val="0067310A"/>
    <w:rsid w:val="00673353"/>
    <w:rsid w:val="0067359B"/>
    <w:rsid w:val="006735B8"/>
    <w:rsid w:val="006743FB"/>
    <w:rsid w:val="006745F3"/>
    <w:rsid w:val="00674C64"/>
    <w:rsid w:val="00674FE2"/>
    <w:rsid w:val="00675144"/>
    <w:rsid w:val="00676373"/>
    <w:rsid w:val="006766E5"/>
    <w:rsid w:val="00676879"/>
    <w:rsid w:val="006801D4"/>
    <w:rsid w:val="0068039F"/>
    <w:rsid w:val="00680577"/>
    <w:rsid w:val="00680A32"/>
    <w:rsid w:val="00680C75"/>
    <w:rsid w:val="00680D5F"/>
    <w:rsid w:val="0068370E"/>
    <w:rsid w:val="00683EA3"/>
    <w:rsid w:val="00684482"/>
    <w:rsid w:val="0068479B"/>
    <w:rsid w:val="00684B53"/>
    <w:rsid w:val="00684DB0"/>
    <w:rsid w:val="006851AF"/>
    <w:rsid w:val="00685665"/>
    <w:rsid w:val="00685D58"/>
    <w:rsid w:val="00685E03"/>
    <w:rsid w:val="0068657D"/>
    <w:rsid w:val="006866D0"/>
    <w:rsid w:val="006868F5"/>
    <w:rsid w:val="0068690D"/>
    <w:rsid w:val="00686B21"/>
    <w:rsid w:val="00686B37"/>
    <w:rsid w:val="00686DD8"/>
    <w:rsid w:val="00686F2F"/>
    <w:rsid w:val="0068702F"/>
    <w:rsid w:val="00687663"/>
    <w:rsid w:val="006903A0"/>
    <w:rsid w:val="00690775"/>
    <w:rsid w:val="00690EF2"/>
    <w:rsid w:val="00691F7D"/>
    <w:rsid w:val="00692062"/>
    <w:rsid w:val="0069307D"/>
    <w:rsid w:val="00693454"/>
    <w:rsid w:val="00693587"/>
    <w:rsid w:val="00693824"/>
    <w:rsid w:val="0069384A"/>
    <w:rsid w:val="00694824"/>
    <w:rsid w:val="00694B7B"/>
    <w:rsid w:val="00694D65"/>
    <w:rsid w:val="00695C42"/>
    <w:rsid w:val="00695C8F"/>
    <w:rsid w:val="00695F12"/>
    <w:rsid w:val="0069625A"/>
    <w:rsid w:val="00696407"/>
    <w:rsid w:val="00696741"/>
    <w:rsid w:val="00696B5F"/>
    <w:rsid w:val="00696B8B"/>
    <w:rsid w:val="00696BED"/>
    <w:rsid w:val="00696C23"/>
    <w:rsid w:val="00696E2B"/>
    <w:rsid w:val="00696E90"/>
    <w:rsid w:val="00697738"/>
    <w:rsid w:val="00697B89"/>
    <w:rsid w:val="00697CBB"/>
    <w:rsid w:val="006A01C9"/>
    <w:rsid w:val="006A026F"/>
    <w:rsid w:val="006A0401"/>
    <w:rsid w:val="006A0974"/>
    <w:rsid w:val="006A0AC7"/>
    <w:rsid w:val="006A0C16"/>
    <w:rsid w:val="006A1184"/>
    <w:rsid w:val="006A1681"/>
    <w:rsid w:val="006A1713"/>
    <w:rsid w:val="006A1786"/>
    <w:rsid w:val="006A2696"/>
    <w:rsid w:val="006A2AAE"/>
    <w:rsid w:val="006A2AC5"/>
    <w:rsid w:val="006A2B16"/>
    <w:rsid w:val="006A2FE2"/>
    <w:rsid w:val="006A32F4"/>
    <w:rsid w:val="006A373A"/>
    <w:rsid w:val="006A3760"/>
    <w:rsid w:val="006A3AF3"/>
    <w:rsid w:val="006A3B6D"/>
    <w:rsid w:val="006A4249"/>
    <w:rsid w:val="006A431F"/>
    <w:rsid w:val="006A497F"/>
    <w:rsid w:val="006A4A6B"/>
    <w:rsid w:val="006A4CCF"/>
    <w:rsid w:val="006A4FE6"/>
    <w:rsid w:val="006A538E"/>
    <w:rsid w:val="006A585C"/>
    <w:rsid w:val="006A5D87"/>
    <w:rsid w:val="006A68D7"/>
    <w:rsid w:val="006A6BDF"/>
    <w:rsid w:val="006A7BB9"/>
    <w:rsid w:val="006A7DE1"/>
    <w:rsid w:val="006B032C"/>
    <w:rsid w:val="006B1023"/>
    <w:rsid w:val="006B1038"/>
    <w:rsid w:val="006B1056"/>
    <w:rsid w:val="006B11A1"/>
    <w:rsid w:val="006B13EB"/>
    <w:rsid w:val="006B1AEC"/>
    <w:rsid w:val="006B1DBF"/>
    <w:rsid w:val="006B1F5E"/>
    <w:rsid w:val="006B1FDA"/>
    <w:rsid w:val="006B2057"/>
    <w:rsid w:val="006B2788"/>
    <w:rsid w:val="006B2B76"/>
    <w:rsid w:val="006B34B9"/>
    <w:rsid w:val="006B4771"/>
    <w:rsid w:val="006B47B5"/>
    <w:rsid w:val="006B4A1E"/>
    <w:rsid w:val="006B4AA4"/>
    <w:rsid w:val="006B4ADE"/>
    <w:rsid w:val="006B4DB8"/>
    <w:rsid w:val="006B5586"/>
    <w:rsid w:val="006B5A24"/>
    <w:rsid w:val="006B5E1B"/>
    <w:rsid w:val="006B5EC9"/>
    <w:rsid w:val="006B66E8"/>
    <w:rsid w:val="006B6879"/>
    <w:rsid w:val="006B6C52"/>
    <w:rsid w:val="006B7194"/>
    <w:rsid w:val="006B730E"/>
    <w:rsid w:val="006C019C"/>
    <w:rsid w:val="006C05A8"/>
    <w:rsid w:val="006C0815"/>
    <w:rsid w:val="006C08F2"/>
    <w:rsid w:val="006C0C42"/>
    <w:rsid w:val="006C0CBA"/>
    <w:rsid w:val="006C0F90"/>
    <w:rsid w:val="006C0FDC"/>
    <w:rsid w:val="006C1D1D"/>
    <w:rsid w:val="006C215E"/>
    <w:rsid w:val="006C2332"/>
    <w:rsid w:val="006C3E3B"/>
    <w:rsid w:val="006C3F66"/>
    <w:rsid w:val="006C445C"/>
    <w:rsid w:val="006C4854"/>
    <w:rsid w:val="006C496C"/>
    <w:rsid w:val="006C4CFD"/>
    <w:rsid w:val="006C53A2"/>
    <w:rsid w:val="006C5854"/>
    <w:rsid w:val="006C5A1B"/>
    <w:rsid w:val="006C5FE3"/>
    <w:rsid w:val="006C67A4"/>
    <w:rsid w:val="006C6859"/>
    <w:rsid w:val="006C6AB6"/>
    <w:rsid w:val="006C6AD4"/>
    <w:rsid w:val="006C6B45"/>
    <w:rsid w:val="006C6D52"/>
    <w:rsid w:val="006C78EF"/>
    <w:rsid w:val="006C7E34"/>
    <w:rsid w:val="006C7EC6"/>
    <w:rsid w:val="006C7FBE"/>
    <w:rsid w:val="006D036C"/>
    <w:rsid w:val="006D14A7"/>
    <w:rsid w:val="006D1730"/>
    <w:rsid w:val="006D194A"/>
    <w:rsid w:val="006D19A3"/>
    <w:rsid w:val="006D242C"/>
    <w:rsid w:val="006D28F2"/>
    <w:rsid w:val="006D28FE"/>
    <w:rsid w:val="006D2C56"/>
    <w:rsid w:val="006D417E"/>
    <w:rsid w:val="006D4953"/>
    <w:rsid w:val="006D4AF3"/>
    <w:rsid w:val="006D4BAA"/>
    <w:rsid w:val="006D5702"/>
    <w:rsid w:val="006D5FE9"/>
    <w:rsid w:val="006D60A6"/>
    <w:rsid w:val="006D6801"/>
    <w:rsid w:val="006D693E"/>
    <w:rsid w:val="006D6D51"/>
    <w:rsid w:val="006D72C1"/>
    <w:rsid w:val="006D76D7"/>
    <w:rsid w:val="006D7995"/>
    <w:rsid w:val="006D7E48"/>
    <w:rsid w:val="006E0E2A"/>
    <w:rsid w:val="006E162D"/>
    <w:rsid w:val="006E2219"/>
    <w:rsid w:val="006E2453"/>
    <w:rsid w:val="006E28AE"/>
    <w:rsid w:val="006E28B6"/>
    <w:rsid w:val="006E43C7"/>
    <w:rsid w:val="006E450B"/>
    <w:rsid w:val="006E47CD"/>
    <w:rsid w:val="006E53AE"/>
    <w:rsid w:val="006E53DF"/>
    <w:rsid w:val="006E56AB"/>
    <w:rsid w:val="006E5AC4"/>
    <w:rsid w:val="006E6124"/>
    <w:rsid w:val="006E61D2"/>
    <w:rsid w:val="006E630F"/>
    <w:rsid w:val="006E6900"/>
    <w:rsid w:val="006E7AA1"/>
    <w:rsid w:val="006F030C"/>
    <w:rsid w:val="006F06BE"/>
    <w:rsid w:val="006F08CE"/>
    <w:rsid w:val="006F0AD2"/>
    <w:rsid w:val="006F0C1D"/>
    <w:rsid w:val="006F0FD3"/>
    <w:rsid w:val="006F128B"/>
    <w:rsid w:val="006F1DDD"/>
    <w:rsid w:val="006F2452"/>
    <w:rsid w:val="006F2629"/>
    <w:rsid w:val="006F2C76"/>
    <w:rsid w:val="006F3509"/>
    <w:rsid w:val="006F37F1"/>
    <w:rsid w:val="006F4B1D"/>
    <w:rsid w:val="006F547A"/>
    <w:rsid w:val="006F5D51"/>
    <w:rsid w:val="006F698E"/>
    <w:rsid w:val="006F6C7C"/>
    <w:rsid w:val="006F7317"/>
    <w:rsid w:val="006F797B"/>
    <w:rsid w:val="006F7A0C"/>
    <w:rsid w:val="007000C7"/>
    <w:rsid w:val="0070025B"/>
    <w:rsid w:val="007004DA"/>
    <w:rsid w:val="00700507"/>
    <w:rsid w:val="007008B1"/>
    <w:rsid w:val="00700AB2"/>
    <w:rsid w:val="00700B60"/>
    <w:rsid w:val="00700C98"/>
    <w:rsid w:val="00700F58"/>
    <w:rsid w:val="00702474"/>
    <w:rsid w:val="00702B4F"/>
    <w:rsid w:val="00703378"/>
    <w:rsid w:val="0070415C"/>
    <w:rsid w:val="00704203"/>
    <w:rsid w:val="0070439F"/>
    <w:rsid w:val="00704478"/>
    <w:rsid w:val="00704B1E"/>
    <w:rsid w:val="00705254"/>
    <w:rsid w:val="00705586"/>
    <w:rsid w:val="007059D1"/>
    <w:rsid w:val="00705F0B"/>
    <w:rsid w:val="00706072"/>
    <w:rsid w:val="00706081"/>
    <w:rsid w:val="00706674"/>
    <w:rsid w:val="007068A4"/>
    <w:rsid w:val="007070A2"/>
    <w:rsid w:val="00707342"/>
    <w:rsid w:val="0070742D"/>
    <w:rsid w:val="007074B1"/>
    <w:rsid w:val="007078C4"/>
    <w:rsid w:val="007109CD"/>
    <w:rsid w:val="00710E48"/>
    <w:rsid w:val="00711193"/>
    <w:rsid w:val="007111B9"/>
    <w:rsid w:val="00711667"/>
    <w:rsid w:val="00711EC8"/>
    <w:rsid w:val="007121D0"/>
    <w:rsid w:val="007121DB"/>
    <w:rsid w:val="007122B6"/>
    <w:rsid w:val="007122C9"/>
    <w:rsid w:val="00712BB6"/>
    <w:rsid w:val="00712BE3"/>
    <w:rsid w:val="0071339B"/>
    <w:rsid w:val="0071396A"/>
    <w:rsid w:val="00714595"/>
    <w:rsid w:val="0071470B"/>
    <w:rsid w:val="00714833"/>
    <w:rsid w:val="00714B4D"/>
    <w:rsid w:val="0071547C"/>
    <w:rsid w:val="00715602"/>
    <w:rsid w:val="0071563F"/>
    <w:rsid w:val="00715DB5"/>
    <w:rsid w:val="00716072"/>
    <w:rsid w:val="00716D7A"/>
    <w:rsid w:val="00716F44"/>
    <w:rsid w:val="00717185"/>
    <w:rsid w:val="00717228"/>
    <w:rsid w:val="007174BB"/>
    <w:rsid w:val="007175E1"/>
    <w:rsid w:val="00717890"/>
    <w:rsid w:val="0072067E"/>
    <w:rsid w:val="00720B16"/>
    <w:rsid w:val="00720F92"/>
    <w:rsid w:val="00720FB7"/>
    <w:rsid w:val="007215A6"/>
    <w:rsid w:val="00721BB6"/>
    <w:rsid w:val="00721EC0"/>
    <w:rsid w:val="00722220"/>
    <w:rsid w:val="00722347"/>
    <w:rsid w:val="00722558"/>
    <w:rsid w:val="00722643"/>
    <w:rsid w:val="007234C6"/>
    <w:rsid w:val="00723DB4"/>
    <w:rsid w:val="007242CC"/>
    <w:rsid w:val="007247EE"/>
    <w:rsid w:val="00724828"/>
    <w:rsid w:val="00724E6D"/>
    <w:rsid w:val="00725A92"/>
    <w:rsid w:val="007260BD"/>
    <w:rsid w:val="007261E5"/>
    <w:rsid w:val="0072641B"/>
    <w:rsid w:val="00726C69"/>
    <w:rsid w:val="00726E74"/>
    <w:rsid w:val="00726FF2"/>
    <w:rsid w:val="00727244"/>
    <w:rsid w:val="007273AB"/>
    <w:rsid w:val="00727E14"/>
    <w:rsid w:val="007304F1"/>
    <w:rsid w:val="007305AF"/>
    <w:rsid w:val="00730F80"/>
    <w:rsid w:val="00731037"/>
    <w:rsid w:val="00731772"/>
    <w:rsid w:val="00731FA2"/>
    <w:rsid w:val="00732485"/>
    <w:rsid w:val="00732491"/>
    <w:rsid w:val="00732C57"/>
    <w:rsid w:val="00732F57"/>
    <w:rsid w:val="00733A0F"/>
    <w:rsid w:val="00733A14"/>
    <w:rsid w:val="00733B2A"/>
    <w:rsid w:val="00734BB9"/>
    <w:rsid w:val="00734CCB"/>
    <w:rsid w:val="00735830"/>
    <w:rsid w:val="0073600B"/>
    <w:rsid w:val="0073677C"/>
    <w:rsid w:val="00736AA8"/>
    <w:rsid w:val="00736ACB"/>
    <w:rsid w:val="00736B7B"/>
    <w:rsid w:val="007372DA"/>
    <w:rsid w:val="00737724"/>
    <w:rsid w:val="00737795"/>
    <w:rsid w:val="00737B5C"/>
    <w:rsid w:val="00737C83"/>
    <w:rsid w:val="00737D0D"/>
    <w:rsid w:val="00737D25"/>
    <w:rsid w:val="00737EF2"/>
    <w:rsid w:val="00737F0C"/>
    <w:rsid w:val="00740195"/>
    <w:rsid w:val="007401E5"/>
    <w:rsid w:val="00740BC7"/>
    <w:rsid w:val="00740F65"/>
    <w:rsid w:val="007414A4"/>
    <w:rsid w:val="007416ED"/>
    <w:rsid w:val="00741CE8"/>
    <w:rsid w:val="00741DBC"/>
    <w:rsid w:val="00741EEB"/>
    <w:rsid w:val="00741FF2"/>
    <w:rsid w:val="0074258A"/>
    <w:rsid w:val="007427E1"/>
    <w:rsid w:val="0074297B"/>
    <w:rsid w:val="007429A4"/>
    <w:rsid w:val="007434DD"/>
    <w:rsid w:val="00743554"/>
    <w:rsid w:val="00743733"/>
    <w:rsid w:val="00743793"/>
    <w:rsid w:val="00744072"/>
    <w:rsid w:val="0074484B"/>
    <w:rsid w:val="00744A1A"/>
    <w:rsid w:val="0074524B"/>
    <w:rsid w:val="00745364"/>
    <w:rsid w:val="00745696"/>
    <w:rsid w:val="007457D1"/>
    <w:rsid w:val="00745878"/>
    <w:rsid w:val="007458BC"/>
    <w:rsid w:val="007460F3"/>
    <w:rsid w:val="00746699"/>
    <w:rsid w:val="00746A94"/>
    <w:rsid w:val="00746EBD"/>
    <w:rsid w:val="00747715"/>
    <w:rsid w:val="0074792D"/>
    <w:rsid w:val="00747F78"/>
    <w:rsid w:val="00750073"/>
    <w:rsid w:val="00750F15"/>
    <w:rsid w:val="007515E7"/>
    <w:rsid w:val="0075249C"/>
    <w:rsid w:val="00752578"/>
    <w:rsid w:val="007528C1"/>
    <w:rsid w:val="00752910"/>
    <w:rsid w:val="007529FE"/>
    <w:rsid w:val="00752B85"/>
    <w:rsid w:val="007533E0"/>
    <w:rsid w:val="007538C0"/>
    <w:rsid w:val="00753920"/>
    <w:rsid w:val="00753CB6"/>
    <w:rsid w:val="00753FCF"/>
    <w:rsid w:val="007542D6"/>
    <w:rsid w:val="0075491D"/>
    <w:rsid w:val="00755307"/>
    <w:rsid w:val="007553D1"/>
    <w:rsid w:val="007553D2"/>
    <w:rsid w:val="00755441"/>
    <w:rsid w:val="00755798"/>
    <w:rsid w:val="00756914"/>
    <w:rsid w:val="00756940"/>
    <w:rsid w:val="00756F79"/>
    <w:rsid w:val="007577F6"/>
    <w:rsid w:val="00757CF8"/>
    <w:rsid w:val="007602D7"/>
    <w:rsid w:val="00760B9F"/>
    <w:rsid w:val="0076107E"/>
    <w:rsid w:val="00761410"/>
    <w:rsid w:val="0076148A"/>
    <w:rsid w:val="00761898"/>
    <w:rsid w:val="00762595"/>
    <w:rsid w:val="00762BF7"/>
    <w:rsid w:val="00762FD6"/>
    <w:rsid w:val="00764115"/>
    <w:rsid w:val="00764C9A"/>
    <w:rsid w:val="00765C02"/>
    <w:rsid w:val="00765D0C"/>
    <w:rsid w:val="007660A5"/>
    <w:rsid w:val="00766BFD"/>
    <w:rsid w:val="00766DC2"/>
    <w:rsid w:val="00766F04"/>
    <w:rsid w:val="007679EC"/>
    <w:rsid w:val="00767F1F"/>
    <w:rsid w:val="007706A8"/>
    <w:rsid w:val="00770CD4"/>
    <w:rsid w:val="00771AA6"/>
    <w:rsid w:val="00771BAE"/>
    <w:rsid w:val="00772240"/>
    <w:rsid w:val="00772D44"/>
    <w:rsid w:val="00773079"/>
    <w:rsid w:val="0077331E"/>
    <w:rsid w:val="007733A1"/>
    <w:rsid w:val="007738AE"/>
    <w:rsid w:val="00774CAF"/>
    <w:rsid w:val="00774D02"/>
    <w:rsid w:val="00774DAC"/>
    <w:rsid w:val="007750F6"/>
    <w:rsid w:val="007755B7"/>
    <w:rsid w:val="0077563C"/>
    <w:rsid w:val="007759FE"/>
    <w:rsid w:val="00775A4A"/>
    <w:rsid w:val="00775B65"/>
    <w:rsid w:val="00775C9F"/>
    <w:rsid w:val="007768AF"/>
    <w:rsid w:val="0077699E"/>
    <w:rsid w:val="00776D96"/>
    <w:rsid w:val="0077713B"/>
    <w:rsid w:val="00777319"/>
    <w:rsid w:val="007773C0"/>
    <w:rsid w:val="00777A0D"/>
    <w:rsid w:val="00777C5D"/>
    <w:rsid w:val="00777F38"/>
    <w:rsid w:val="007804C6"/>
    <w:rsid w:val="007804E8"/>
    <w:rsid w:val="007809BC"/>
    <w:rsid w:val="00780A47"/>
    <w:rsid w:val="00780BFB"/>
    <w:rsid w:val="00780FCD"/>
    <w:rsid w:val="007817F7"/>
    <w:rsid w:val="007818B0"/>
    <w:rsid w:val="007819BF"/>
    <w:rsid w:val="0078275E"/>
    <w:rsid w:val="0078299D"/>
    <w:rsid w:val="00782F12"/>
    <w:rsid w:val="007831A7"/>
    <w:rsid w:val="0078372A"/>
    <w:rsid w:val="00783D91"/>
    <w:rsid w:val="00784700"/>
    <w:rsid w:val="00784706"/>
    <w:rsid w:val="00784A15"/>
    <w:rsid w:val="007854CB"/>
    <w:rsid w:val="007857DF"/>
    <w:rsid w:val="007858C6"/>
    <w:rsid w:val="00785F26"/>
    <w:rsid w:val="00786212"/>
    <w:rsid w:val="007864E9"/>
    <w:rsid w:val="00786851"/>
    <w:rsid w:val="00786B13"/>
    <w:rsid w:val="00786B4D"/>
    <w:rsid w:val="00786CEB"/>
    <w:rsid w:val="00786F7E"/>
    <w:rsid w:val="0078739C"/>
    <w:rsid w:val="007873CD"/>
    <w:rsid w:val="00787497"/>
    <w:rsid w:val="00787642"/>
    <w:rsid w:val="00787CDA"/>
    <w:rsid w:val="00787DFA"/>
    <w:rsid w:val="00787E19"/>
    <w:rsid w:val="007908A8"/>
    <w:rsid w:val="00790E04"/>
    <w:rsid w:val="00791881"/>
    <w:rsid w:val="007927F7"/>
    <w:rsid w:val="007929C5"/>
    <w:rsid w:val="00792E4C"/>
    <w:rsid w:val="007935F2"/>
    <w:rsid w:val="007936AA"/>
    <w:rsid w:val="0079394E"/>
    <w:rsid w:val="00793DFC"/>
    <w:rsid w:val="00793E14"/>
    <w:rsid w:val="007942DF"/>
    <w:rsid w:val="007948E6"/>
    <w:rsid w:val="00795434"/>
    <w:rsid w:val="00795447"/>
    <w:rsid w:val="0079578E"/>
    <w:rsid w:val="007958E4"/>
    <w:rsid w:val="007959CB"/>
    <w:rsid w:val="00796032"/>
    <w:rsid w:val="00796326"/>
    <w:rsid w:val="00796417"/>
    <w:rsid w:val="00797EFC"/>
    <w:rsid w:val="007A02C5"/>
    <w:rsid w:val="007A02D8"/>
    <w:rsid w:val="007A07DF"/>
    <w:rsid w:val="007A0D0F"/>
    <w:rsid w:val="007A1949"/>
    <w:rsid w:val="007A1DE2"/>
    <w:rsid w:val="007A1EB2"/>
    <w:rsid w:val="007A219C"/>
    <w:rsid w:val="007A2419"/>
    <w:rsid w:val="007A29E1"/>
    <w:rsid w:val="007A2CD8"/>
    <w:rsid w:val="007A2E96"/>
    <w:rsid w:val="007A2FE9"/>
    <w:rsid w:val="007A3898"/>
    <w:rsid w:val="007A47D9"/>
    <w:rsid w:val="007A4CD7"/>
    <w:rsid w:val="007A4E83"/>
    <w:rsid w:val="007A57D8"/>
    <w:rsid w:val="007A5AEA"/>
    <w:rsid w:val="007A5BFC"/>
    <w:rsid w:val="007A6719"/>
    <w:rsid w:val="007A6874"/>
    <w:rsid w:val="007A69A0"/>
    <w:rsid w:val="007A6D4A"/>
    <w:rsid w:val="007A70A8"/>
    <w:rsid w:val="007A753B"/>
    <w:rsid w:val="007A7621"/>
    <w:rsid w:val="007A7DA9"/>
    <w:rsid w:val="007A7EDB"/>
    <w:rsid w:val="007B062F"/>
    <w:rsid w:val="007B1286"/>
    <w:rsid w:val="007B136F"/>
    <w:rsid w:val="007B15E7"/>
    <w:rsid w:val="007B1AC7"/>
    <w:rsid w:val="007B2214"/>
    <w:rsid w:val="007B2F82"/>
    <w:rsid w:val="007B311A"/>
    <w:rsid w:val="007B34F6"/>
    <w:rsid w:val="007B3977"/>
    <w:rsid w:val="007B4149"/>
    <w:rsid w:val="007B4686"/>
    <w:rsid w:val="007B4751"/>
    <w:rsid w:val="007B4757"/>
    <w:rsid w:val="007B4B3C"/>
    <w:rsid w:val="007B4C94"/>
    <w:rsid w:val="007B4E87"/>
    <w:rsid w:val="007B4EB8"/>
    <w:rsid w:val="007B5371"/>
    <w:rsid w:val="007B5986"/>
    <w:rsid w:val="007B5F42"/>
    <w:rsid w:val="007B5FAC"/>
    <w:rsid w:val="007B62BC"/>
    <w:rsid w:val="007B6413"/>
    <w:rsid w:val="007B668B"/>
    <w:rsid w:val="007B6A6E"/>
    <w:rsid w:val="007B6F2C"/>
    <w:rsid w:val="007B7230"/>
    <w:rsid w:val="007B7BE6"/>
    <w:rsid w:val="007C0074"/>
    <w:rsid w:val="007C01F1"/>
    <w:rsid w:val="007C029F"/>
    <w:rsid w:val="007C05A6"/>
    <w:rsid w:val="007C0769"/>
    <w:rsid w:val="007C0CE2"/>
    <w:rsid w:val="007C1204"/>
    <w:rsid w:val="007C14CE"/>
    <w:rsid w:val="007C1896"/>
    <w:rsid w:val="007C1F6F"/>
    <w:rsid w:val="007C1FDA"/>
    <w:rsid w:val="007C2183"/>
    <w:rsid w:val="007C3335"/>
    <w:rsid w:val="007C3746"/>
    <w:rsid w:val="007C48E8"/>
    <w:rsid w:val="007C4CD4"/>
    <w:rsid w:val="007C568C"/>
    <w:rsid w:val="007C58CE"/>
    <w:rsid w:val="007C5995"/>
    <w:rsid w:val="007C609D"/>
    <w:rsid w:val="007C6D80"/>
    <w:rsid w:val="007C6F90"/>
    <w:rsid w:val="007C7077"/>
    <w:rsid w:val="007C7606"/>
    <w:rsid w:val="007C7752"/>
    <w:rsid w:val="007C7ADF"/>
    <w:rsid w:val="007D08FE"/>
    <w:rsid w:val="007D0B3E"/>
    <w:rsid w:val="007D130C"/>
    <w:rsid w:val="007D1354"/>
    <w:rsid w:val="007D15C9"/>
    <w:rsid w:val="007D1F53"/>
    <w:rsid w:val="007D2752"/>
    <w:rsid w:val="007D3170"/>
    <w:rsid w:val="007D3960"/>
    <w:rsid w:val="007D3AAC"/>
    <w:rsid w:val="007D3B1A"/>
    <w:rsid w:val="007D3C2F"/>
    <w:rsid w:val="007D4BDF"/>
    <w:rsid w:val="007D4F92"/>
    <w:rsid w:val="007D5997"/>
    <w:rsid w:val="007D5F12"/>
    <w:rsid w:val="007D5F5C"/>
    <w:rsid w:val="007D6591"/>
    <w:rsid w:val="007D6602"/>
    <w:rsid w:val="007D67D9"/>
    <w:rsid w:val="007D683A"/>
    <w:rsid w:val="007D6FD0"/>
    <w:rsid w:val="007D7151"/>
    <w:rsid w:val="007D7286"/>
    <w:rsid w:val="007E018A"/>
    <w:rsid w:val="007E05F7"/>
    <w:rsid w:val="007E0626"/>
    <w:rsid w:val="007E096F"/>
    <w:rsid w:val="007E1218"/>
    <w:rsid w:val="007E124D"/>
    <w:rsid w:val="007E1520"/>
    <w:rsid w:val="007E2518"/>
    <w:rsid w:val="007E2796"/>
    <w:rsid w:val="007E2888"/>
    <w:rsid w:val="007E30BF"/>
    <w:rsid w:val="007E381E"/>
    <w:rsid w:val="007E3902"/>
    <w:rsid w:val="007E394A"/>
    <w:rsid w:val="007E3D29"/>
    <w:rsid w:val="007E4012"/>
    <w:rsid w:val="007E4153"/>
    <w:rsid w:val="007E417A"/>
    <w:rsid w:val="007E4BAD"/>
    <w:rsid w:val="007E58BB"/>
    <w:rsid w:val="007E60A3"/>
    <w:rsid w:val="007E6ADE"/>
    <w:rsid w:val="007E7E4D"/>
    <w:rsid w:val="007E7F7D"/>
    <w:rsid w:val="007F05F2"/>
    <w:rsid w:val="007F073B"/>
    <w:rsid w:val="007F08A4"/>
    <w:rsid w:val="007F0C93"/>
    <w:rsid w:val="007F0CE0"/>
    <w:rsid w:val="007F0E13"/>
    <w:rsid w:val="007F1A81"/>
    <w:rsid w:val="007F1B97"/>
    <w:rsid w:val="007F22D8"/>
    <w:rsid w:val="007F26B8"/>
    <w:rsid w:val="007F3AA6"/>
    <w:rsid w:val="007F4D47"/>
    <w:rsid w:val="007F57EB"/>
    <w:rsid w:val="007F5ABE"/>
    <w:rsid w:val="007F60F8"/>
    <w:rsid w:val="007F62C1"/>
    <w:rsid w:val="007F6BB7"/>
    <w:rsid w:val="007F7345"/>
    <w:rsid w:val="007F7382"/>
    <w:rsid w:val="007F7421"/>
    <w:rsid w:val="007F7F16"/>
    <w:rsid w:val="00800952"/>
    <w:rsid w:val="00800BC7"/>
    <w:rsid w:val="00800C53"/>
    <w:rsid w:val="00800D30"/>
    <w:rsid w:val="00801639"/>
    <w:rsid w:val="00801935"/>
    <w:rsid w:val="00801B53"/>
    <w:rsid w:val="0080278D"/>
    <w:rsid w:val="00802DB7"/>
    <w:rsid w:val="0080340B"/>
    <w:rsid w:val="008034C1"/>
    <w:rsid w:val="00803653"/>
    <w:rsid w:val="0080373C"/>
    <w:rsid w:val="00803779"/>
    <w:rsid w:val="00803788"/>
    <w:rsid w:val="00803B15"/>
    <w:rsid w:val="00803DDD"/>
    <w:rsid w:val="00803DF7"/>
    <w:rsid w:val="00804137"/>
    <w:rsid w:val="00804828"/>
    <w:rsid w:val="008051B4"/>
    <w:rsid w:val="00805306"/>
    <w:rsid w:val="008056A9"/>
    <w:rsid w:val="00805806"/>
    <w:rsid w:val="00805DD7"/>
    <w:rsid w:val="0080637A"/>
    <w:rsid w:val="00806392"/>
    <w:rsid w:val="008064F2"/>
    <w:rsid w:val="00806825"/>
    <w:rsid w:val="00807A50"/>
    <w:rsid w:val="00807CAA"/>
    <w:rsid w:val="00807D7A"/>
    <w:rsid w:val="00810202"/>
    <w:rsid w:val="008105B0"/>
    <w:rsid w:val="008109C9"/>
    <w:rsid w:val="00810F59"/>
    <w:rsid w:val="008114D8"/>
    <w:rsid w:val="008115CB"/>
    <w:rsid w:val="00811901"/>
    <w:rsid w:val="00811A98"/>
    <w:rsid w:val="0081219E"/>
    <w:rsid w:val="008127CA"/>
    <w:rsid w:val="008129E0"/>
    <w:rsid w:val="00812AEF"/>
    <w:rsid w:val="00812DF7"/>
    <w:rsid w:val="008133E5"/>
    <w:rsid w:val="0081383E"/>
    <w:rsid w:val="00813DE6"/>
    <w:rsid w:val="008142F3"/>
    <w:rsid w:val="00814A05"/>
    <w:rsid w:val="00814B74"/>
    <w:rsid w:val="00814C38"/>
    <w:rsid w:val="00814F6F"/>
    <w:rsid w:val="008150ED"/>
    <w:rsid w:val="00815675"/>
    <w:rsid w:val="008156A6"/>
    <w:rsid w:val="00815A49"/>
    <w:rsid w:val="00816855"/>
    <w:rsid w:val="00816B8F"/>
    <w:rsid w:val="00816CF0"/>
    <w:rsid w:val="00816E71"/>
    <w:rsid w:val="00816F95"/>
    <w:rsid w:val="0081706D"/>
    <w:rsid w:val="008175C3"/>
    <w:rsid w:val="008175E8"/>
    <w:rsid w:val="008179B1"/>
    <w:rsid w:val="00817B97"/>
    <w:rsid w:val="00817CFC"/>
    <w:rsid w:val="00817EE6"/>
    <w:rsid w:val="00817F87"/>
    <w:rsid w:val="008200FF"/>
    <w:rsid w:val="0082020D"/>
    <w:rsid w:val="008203ED"/>
    <w:rsid w:val="00821098"/>
    <w:rsid w:val="008217A5"/>
    <w:rsid w:val="00821DDA"/>
    <w:rsid w:val="00821E90"/>
    <w:rsid w:val="0082229D"/>
    <w:rsid w:val="0082283F"/>
    <w:rsid w:val="00822BC4"/>
    <w:rsid w:val="00823117"/>
    <w:rsid w:val="00823B94"/>
    <w:rsid w:val="00823BA5"/>
    <w:rsid w:val="00823EFD"/>
    <w:rsid w:val="0082467B"/>
    <w:rsid w:val="00824ACD"/>
    <w:rsid w:val="008250BE"/>
    <w:rsid w:val="00825489"/>
    <w:rsid w:val="0082592C"/>
    <w:rsid w:val="00825B06"/>
    <w:rsid w:val="00825F98"/>
    <w:rsid w:val="00826226"/>
    <w:rsid w:val="00826988"/>
    <w:rsid w:val="00826B15"/>
    <w:rsid w:val="00826C2D"/>
    <w:rsid w:val="00826E8C"/>
    <w:rsid w:val="00827588"/>
    <w:rsid w:val="00827A33"/>
    <w:rsid w:val="00827D35"/>
    <w:rsid w:val="00830AA2"/>
    <w:rsid w:val="00830C9F"/>
    <w:rsid w:val="00830F93"/>
    <w:rsid w:val="00831729"/>
    <w:rsid w:val="0083186B"/>
    <w:rsid w:val="00831955"/>
    <w:rsid w:val="0083210C"/>
    <w:rsid w:val="008324D2"/>
    <w:rsid w:val="0083260C"/>
    <w:rsid w:val="008326B5"/>
    <w:rsid w:val="00832AE7"/>
    <w:rsid w:val="00832CBB"/>
    <w:rsid w:val="00832D2A"/>
    <w:rsid w:val="00833177"/>
    <w:rsid w:val="00833796"/>
    <w:rsid w:val="00833BC2"/>
    <w:rsid w:val="0083485B"/>
    <w:rsid w:val="0083493E"/>
    <w:rsid w:val="00835011"/>
    <w:rsid w:val="00835525"/>
    <w:rsid w:val="00835B40"/>
    <w:rsid w:val="00835C60"/>
    <w:rsid w:val="00835FE6"/>
    <w:rsid w:val="00836040"/>
    <w:rsid w:val="00836261"/>
    <w:rsid w:val="00836452"/>
    <w:rsid w:val="0083698C"/>
    <w:rsid w:val="00836DD7"/>
    <w:rsid w:val="00836FD5"/>
    <w:rsid w:val="008403A4"/>
    <w:rsid w:val="0084041A"/>
    <w:rsid w:val="00840455"/>
    <w:rsid w:val="008404EC"/>
    <w:rsid w:val="008405BD"/>
    <w:rsid w:val="00840709"/>
    <w:rsid w:val="00840F12"/>
    <w:rsid w:val="008417B7"/>
    <w:rsid w:val="00841E13"/>
    <w:rsid w:val="00842809"/>
    <w:rsid w:val="0084283D"/>
    <w:rsid w:val="00842B13"/>
    <w:rsid w:val="008431C1"/>
    <w:rsid w:val="008439CB"/>
    <w:rsid w:val="00843A71"/>
    <w:rsid w:val="00843BDE"/>
    <w:rsid w:val="00843C8D"/>
    <w:rsid w:val="00843D07"/>
    <w:rsid w:val="00844268"/>
    <w:rsid w:val="00844362"/>
    <w:rsid w:val="00844511"/>
    <w:rsid w:val="00844977"/>
    <w:rsid w:val="00845279"/>
    <w:rsid w:val="00845604"/>
    <w:rsid w:val="00845742"/>
    <w:rsid w:val="008461F7"/>
    <w:rsid w:val="008464E2"/>
    <w:rsid w:val="0084655D"/>
    <w:rsid w:val="008468E3"/>
    <w:rsid w:val="00846933"/>
    <w:rsid w:val="00846C5E"/>
    <w:rsid w:val="00846CC2"/>
    <w:rsid w:val="00846D19"/>
    <w:rsid w:val="008470A6"/>
    <w:rsid w:val="00847680"/>
    <w:rsid w:val="00847B8C"/>
    <w:rsid w:val="00847B9E"/>
    <w:rsid w:val="00847CB0"/>
    <w:rsid w:val="00847CD2"/>
    <w:rsid w:val="008503C7"/>
    <w:rsid w:val="0085063D"/>
    <w:rsid w:val="00850878"/>
    <w:rsid w:val="008511E4"/>
    <w:rsid w:val="008513B1"/>
    <w:rsid w:val="00851450"/>
    <w:rsid w:val="00851641"/>
    <w:rsid w:val="00851836"/>
    <w:rsid w:val="00851901"/>
    <w:rsid w:val="008519EC"/>
    <w:rsid w:val="00851D1B"/>
    <w:rsid w:val="00851FD0"/>
    <w:rsid w:val="00852468"/>
    <w:rsid w:val="00852DF6"/>
    <w:rsid w:val="00852ED5"/>
    <w:rsid w:val="0085306B"/>
    <w:rsid w:val="00853B33"/>
    <w:rsid w:val="00853CB9"/>
    <w:rsid w:val="00853CE8"/>
    <w:rsid w:val="0085406E"/>
    <w:rsid w:val="0085419B"/>
    <w:rsid w:val="008541BC"/>
    <w:rsid w:val="0085436A"/>
    <w:rsid w:val="008543F9"/>
    <w:rsid w:val="00854437"/>
    <w:rsid w:val="008549DD"/>
    <w:rsid w:val="00855702"/>
    <w:rsid w:val="008558A6"/>
    <w:rsid w:val="00855BA5"/>
    <w:rsid w:val="00855F22"/>
    <w:rsid w:val="00857C21"/>
    <w:rsid w:val="00857FA5"/>
    <w:rsid w:val="0086086F"/>
    <w:rsid w:val="008609A5"/>
    <w:rsid w:val="00860D1C"/>
    <w:rsid w:val="0086193D"/>
    <w:rsid w:val="00861B05"/>
    <w:rsid w:val="00861C4E"/>
    <w:rsid w:val="008627EC"/>
    <w:rsid w:val="00862D9E"/>
    <w:rsid w:val="00862ECB"/>
    <w:rsid w:val="00862FE5"/>
    <w:rsid w:val="008631CA"/>
    <w:rsid w:val="008636C8"/>
    <w:rsid w:val="00863FA4"/>
    <w:rsid w:val="008643CE"/>
    <w:rsid w:val="00864BAB"/>
    <w:rsid w:val="00864BB3"/>
    <w:rsid w:val="00864E5D"/>
    <w:rsid w:val="008650AF"/>
    <w:rsid w:val="00865982"/>
    <w:rsid w:val="00866025"/>
    <w:rsid w:val="008678A2"/>
    <w:rsid w:val="00867D91"/>
    <w:rsid w:val="00867FC5"/>
    <w:rsid w:val="00870161"/>
    <w:rsid w:val="008702F1"/>
    <w:rsid w:val="00870A0C"/>
    <w:rsid w:val="00870A30"/>
    <w:rsid w:val="00870FDD"/>
    <w:rsid w:val="00871F7A"/>
    <w:rsid w:val="0087227A"/>
    <w:rsid w:val="0087287A"/>
    <w:rsid w:val="00872BD3"/>
    <w:rsid w:val="00873007"/>
    <w:rsid w:val="008732D7"/>
    <w:rsid w:val="00874140"/>
    <w:rsid w:val="00874591"/>
    <w:rsid w:val="00874696"/>
    <w:rsid w:val="00874780"/>
    <w:rsid w:val="00874B23"/>
    <w:rsid w:val="00874C7F"/>
    <w:rsid w:val="00874E71"/>
    <w:rsid w:val="00875D43"/>
    <w:rsid w:val="008761B2"/>
    <w:rsid w:val="00876751"/>
    <w:rsid w:val="00877663"/>
    <w:rsid w:val="00877F17"/>
    <w:rsid w:val="008800E2"/>
    <w:rsid w:val="008800FA"/>
    <w:rsid w:val="008802E4"/>
    <w:rsid w:val="00880F95"/>
    <w:rsid w:val="008819CD"/>
    <w:rsid w:val="00881D91"/>
    <w:rsid w:val="00881E09"/>
    <w:rsid w:val="00881EF1"/>
    <w:rsid w:val="008824F4"/>
    <w:rsid w:val="00882BAE"/>
    <w:rsid w:val="0088335A"/>
    <w:rsid w:val="008841E7"/>
    <w:rsid w:val="00885053"/>
    <w:rsid w:val="008856CE"/>
    <w:rsid w:val="00885EE6"/>
    <w:rsid w:val="008860C4"/>
    <w:rsid w:val="008862DD"/>
    <w:rsid w:val="00886335"/>
    <w:rsid w:val="00886D98"/>
    <w:rsid w:val="00887205"/>
    <w:rsid w:val="0088729A"/>
    <w:rsid w:val="0088746C"/>
    <w:rsid w:val="00887A91"/>
    <w:rsid w:val="00887DA3"/>
    <w:rsid w:val="00887F25"/>
    <w:rsid w:val="0089035D"/>
    <w:rsid w:val="00890D0F"/>
    <w:rsid w:val="008911C9"/>
    <w:rsid w:val="00891271"/>
    <w:rsid w:val="00891AD7"/>
    <w:rsid w:val="008920DB"/>
    <w:rsid w:val="00892A9C"/>
    <w:rsid w:val="00892F3A"/>
    <w:rsid w:val="00893590"/>
    <w:rsid w:val="00893876"/>
    <w:rsid w:val="00893CED"/>
    <w:rsid w:val="00894D51"/>
    <w:rsid w:val="00894F71"/>
    <w:rsid w:val="00895073"/>
    <w:rsid w:val="00895075"/>
    <w:rsid w:val="00895080"/>
    <w:rsid w:val="0089637D"/>
    <w:rsid w:val="008966BC"/>
    <w:rsid w:val="00896AEB"/>
    <w:rsid w:val="00896B4B"/>
    <w:rsid w:val="00896C3F"/>
    <w:rsid w:val="00896FF5"/>
    <w:rsid w:val="00897613"/>
    <w:rsid w:val="0089774C"/>
    <w:rsid w:val="00897953"/>
    <w:rsid w:val="00897F27"/>
    <w:rsid w:val="008A00FF"/>
    <w:rsid w:val="008A0647"/>
    <w:rsid w:val="008A06F8"/>
    <w:rsid w:val="008A072C"/>
    <w:rsid w:val="008A0D90"/>
    <w:rsid w:val="008A0E97"/>
    <w:rsid w:val="008A0EC0"/>
    <w:rsid w:val="008A0F4A"/>
    <w:rsid w:val="008A10EA"/>
    <w:rsid w:val="008A15E1"/>
    <w:rsid w:val="008A190B"/>
    <w:rsid w:val="008A265A"/>
    <w:rsid w:val="008A2E7E"/>
    <w:rsid w:val="008A3045"/>
    <w:rsid w:val="008A33E0"/>
    <w:rsid w:val="008A35C6"/>
    <w:rsid w:val="008A3655"/>
    <w:rsid w:val="008A3795"/>
    <w:rsid w:val="008A3CED"/>
    <w:rsid w:val="008A4337"/>
    <w:rsid w:val="008A48BC"/>
    <w:rsid w:val="008A49D4"/>
    <w:rsid w:val="008A5003"/>
    <w:rsid w:val="008A5112"/>
    <w:rsid w:val="008A5592"/>
    <w:rsid w:val="008A56C7"/>
    <w:rsid w:val="008A5842"/>
    <w:rsid w:val="008A5853"/>
    <w:rsid w:val="008A58DC"/>
    <w:rsid w:val="008A5A67"/>
    <w:rsid w:val="008A5C39"/>
    <w:rsid w:val="008A5C97"/>
    <w:rsid w:val="008A6040"/>
    <w:rsid w:val="008A61D3"/>
    <w:rsid w:val="008A6B54"/>
    <w:rsid w:val="008A6DEB"/>
    <w:rsid w:val="008A7CEE"/>
    <w:rsid w:val="008A7D61"/>
    <w:rsid w:val="008A7ED4"/>
    <w:rsid w:val="008A7F91"/>
    <w:rsid w:val="008B06C3"/>
    <w:rsid w:val="008B0BEC"/>
    <w:rsid w:val="008B14F0"/>
    <w:rsid w:val="008B1581"/>
    <w:rsid w:val="008B163D"/>
    <w:rsid w:val="008B1888"/>
    <w:rsid w:val="008B2FA2"/>
    <w:rsid w:val="008B38B8"/>
    <w:rsid w:val="008B3F39"/>
    <w:rsid w:val="008B469C"/>
    <w:rsid w:val="008B4808"/>
    <w:rsid w:val="008B4AC1"/>
    <w:rsid w:val="008B4B15"/>
    <w:rsid w:val="008B4B3B"/>
    <w:rsid w:val="008B5536"/>
    <w:rsid w:val="008B5762"/>
    <w:rsid w:val="008B57B3"/>
    <w:rsid w:val="008B5EB8"/>
    <w:rsid w:val="008B5F53"/>
    <w:rsid w:val="008B6639"/>
    <w:rsid w:val="008B734F"/>
    <w:rsid w:val="008B7425"/>
    <w:rsid w:val="008B7636"/>
    <w:rsid w:val="008B77DD"/>
    <w:rsid w:val="008B78DE"/>
    <w:rsid w:val="008C007D"/>
    <w:rsid w:val="008C02EE"/>
    <w:rsid w:val="008C0674"/>
    <w:rsid w:val="008C0724"/>
    <w:rsid w:val="008C0AA0"/>
    <w:rsid w:val="008C0DED"/>
    <w:rsid w:val="008C100E"/>
    <w:rsid w:val="008C12BA"/>
    <w:rsid w:val="008C1594"/>
    <w:rsid w:val="008C15C5"/>
    <w:rsid w:val="008C2126"/>
    <w:rsid w:val="008C242B"/>
    <w:rsid w:val="008C242C"/>
    <w:rsid w:val="008C3D8B"/>
    <w:rsid w:val="008C43B7"/>
    <w:rsid w:val="008C4868"/>
    <w:rsid w:val="008C486F"/>
    <w:rsid w:val="008C48F2"/>
    <w:rsid w:val="008C4913"/>
    <w:rsid w:val="008C4F40"/>
    <w:rsid w:val="008C5268"/>
    <w:rsid w:val="008C567E"/>
    <w:rsid w:val="008C64E3"/>
    <w:rsid w:val="008C6DF4"/>
    <w:rsid w:val="008C737A"/>
    <w:rsid w:val="008D05D8"/>
    <w:rsid w:val="008D0A01"/>
    <w:rsid w:val="008D0D6D"/>
    <w:rsid w:val="008D0EE9"/>
    <w:rsid w:val="008D1053"/>
    <w:rsid w:val="008D22FE"/>
    <w:rsid w:val="008D262A"/>
    <w:rsid w:val="008D3B88"/>
    <w:rsid w:val="008D3CBF"/>
    <w:rsid w:val="008D3E34"/>
    <w:rsid w:val="008D4BF0"/>
    <w:rsid w:val="008D5814"/>
    <w:rsid w:val="008D622A"/>
    <w:rsid w:val="008D645B"/>
    <w:rsid w:val="008D6E5F"/>
    <w:rsid w:val="008D6F0B"/>
    <w:rsid w:val="008D6F94"/>
    <w:rsid w:val="008D7032"/>
    <w:rsid w:val="008D75F2"/>
    <w:rsid w:val="008D7BD7"/>
    <w:rsid w:val="008D7CE6"/>
    <w:rsid w:val="008E02F0"/>
    <w:rsid w:val="008E0569"/>
    <w:rsid w:val="008E096D"/>
    <w:rsid w:val="008E1882"/>
    <w:rsid w:val="008E195F"/>
    <w:rsid w:val="008E1B51"/>
    <w:rsid w:val="008E1D59"/>
    <w:rsid w:val="008E1DD0"/>
    <w:rsid w:val="008E31E8"/>
    <w:rsid w:val="008E32DF"/>
    <w:rsid w:val="008E44CA"/>
    <w:rsid w:val="008E4FFF"/>
    <w:rsid w:val="008E5886"/>
    <w:rsid w:val="008E64BC"/>
    <w:rsid w:val="008E65C1"/>
    <w:rsid w:val="008E709A"/>
    <w:rsid w:val="008E767F"/>
    <w:rsid w:val="008F058C"/>
    <w:rsid w:val="008F079D"/>
    <w:rsid w:val="008F0C04"/>
    <w:rsid w:val="008F0C64"/>
    <w:rsid w:val="008F0D6D"/>
    <w:rsid w:val="008F100C"/>
    <w:rsid w:val="008F14CD"/>
    <w:rsid w:val="008F1756"/>
    <w:rsid w:val="008F19E8"/>
    <w:rsid w:val="008F1A1B"/>
    <w:rsid w:val="008F28FD"/>
    <w:rsid w:val="008F2929"/>
    <w:rsid w:val="008F2BD7"/>
    <w:rsid w:val="008F3935"/>
    <w:rsid w:val="008F3A02"/>
    <w:rsid w:val="008F3A30"/>
    <w:rsid w:val="008F40C1"/>
    <w:rsid w:val="008F435F"/>
    <w:rsid w:val="008F4E1B"/>
    <w:rsid w:val="008F4E52"/>
    <w:rsid w:val="008F515E"/>
    <w:rsid w:val="008F535D"/>
    <w:rsid w:val="008F542F"/>
    <w:rsid w:val="008F55E8"/>
    <w:rsid w:val="008F592F"/>
    <w:rsid w:val="008F5C4A"/>
    <w:rsid w:val="008F5D44"/>
    <w:rsid w:val="008F5E69"/>
    <w:rsid w:val="008F6034"/>
    <w:rsid w:val="008F60C1"/>
    <w:rsid w:val="008F66FB"/>
    <w:rsid w:val="008F6E53"/>
    <w:rsid w:val="008F7731"/>
    <w:rsid w:val="008F7FAA"/>
    <w:rsid w:val="00900324"/>
    <w:rsid w:val="009003D3"/>
    <w:rsid w:val="00900455"/>
    <w:rsid w:val="0090055D"/>
    <w:rsid w:val="00900598"/>
    <w:rsid w:val="00900654"/>
    <w:rsid w:val="00900761"/>
    <w:rsid w:val="00900FFD"/>
    <w:rsid w:val="00901257"/>
    <w:rsid w:val="00901D4A"/>
    <w:rsid w:val="00902723"/>
    <w:rsid w:val="009032ED"/>
    <w:rsid w:val="00903303"/>
    <w:rsid w:val="0090339E"/>
    <w:rsid w:val="0090384B"/>
    <w:rsid w:val="009043D8"/>
    <w:rsid w:val="009045DA"/>
    <w:rsid w:val="009046F8"/>
    <w:rsid w:val="00904C42"/>
    <w:rsid w:val="00904EC7"/>
    <w:rsid w:val="00904F8C"/>
    <w:rsid w:val="00906780"/>
    <w:rsid w:val="0090715D"/>
    <w:rsid w:val="00907175"/>
    <w:rsid w:val="00907FA9"/>
    <w:rsid w:val="00910090"/>
    <w:rsid w:val="009101AA"/>
    <w:rsid w:val="009105CD"/>
    <w:rsid w:val="009107C1"/>
    <w:rsid w:val="00910FC2"/>
    <w:rsid w:val="00911369"/>
    <w:rsid w:val="00911A07"/>
    <w:rsid w:val="00912AEB"/>
    <w:rsid w:val="00912BC3"/>
    <w:rsid w:val="009132CF"/>
    <w:rsid w:val="0091364E"/>
    <w:rsid w:val="00913964"/>
    <w:rsid w:val="00913A5B"/>
    <w:rsid w:val="0091413D"/>
    <w:rsid w:val="00914393"/>
    <w:rsid w:val="009147D4"/>
    <w:rsid w:val="00914930"/>
    <w:rsid w:val="009149EA"/>
    <w:rsid w:val="00914C82"/>
    <w:rsid w:val="00915050"/>
    <w:rsid w:val="00915481"/>
    <w:rsid w:val="009164FD"/>
    <w:rsid w:val="009167C9"/>
    <w:rsid w:val="00916E9B"/>
    <w:rsid w:val="00917056"/>
    <w:rsid w:val="00917505"/>
    <w:rsid w:val="009179A8"/>
    <w:rsid w:val="00920040"/>
    <w:rsid w:val="00920679"/>
    <w:rsid w:val="00920A82"/>
    <w:rsid w:val="00920D58"/>
    <w:rsid w:val="0092159B"/>
    <w:rsid w:val="00922DD0"/>
    <w:rsid w:val="00922E5B"/>
    <w:rsid w:val="00923027"/>
    <w:rsid w:val="009231E9"/>
    <w:rsid w:val="009231FE"/>
    <w:rsid w:val="00923358"/>
    <w:rsid w:val="009236AD"/>
    <w:rsid w:val="009239A4"/>
    <w:rsid w:val="00923B2B"/>
    <w:rsid w:val="0092463B"/>
    <w:rsid w:val="009253A5"/>
    <w:rsid w:val="0092541D"/>
    <w:rsid w:val="009254B2"/>
    <w:rsid w:val="009258D1"/>
    <w:rsid w:val="00925C27"/>
    <w:rsid w:val="00925D70"/>
    <w:rsid w:val="0092635B"/>
    <w:rsid w:val="00926675"/>
    <w:rsid w:val="0092669E"/>
    <w:rsid w:val="00926B40"/>
    <w:rsid w:val="00926FD5"/>
    <w:rsid w:val="00930090"/>
    <w:rsid w:val="0093019F"/>
    <w:rsid w:val="009307F3"/>
    <w:rsid w:val="00930DEC"/>
    <w:rsid w:val="00930F14"/>
    <w:rsid w:val="0093157F"/>
    <w:rsid w:val="0093200D"/>
    <w:rsid w:val="009321B8"/>
    <w:rsid w:val="009322E3"/>
    <w:rsid w:val="009324FC"/>
    <w:rsid w:val="00932623"/>
    <w:rsid w:val="00932797"/>
    <w:rsid w:val="009330C4"/>
    <w:rsid w:val="0093364E"/>
    <w:rsid w:val="0093390A"/>
    <w:rsid w:val="00933982"/>
    <w:rsid w:val="00933F54"/>
    <w:rsid w:val="0093404A"/>
    <w:rsid w:val="0093456B"/>
    <w:rsid w:val="009346B6"/>
    <w:rsid w:val="009347C9"/>
    <w:rsid w:val="00934ADF"/>
    <w:rsid w:val="00934B9E"/>
    <w:rsid w:val="009352CB"/>
    <w:rsid w:val="009356A7"/>
    <w:rsid w:val="00935DE8"/>
    <w:rsid w:val="00935ED4"/>
    <w:rsid w:val="00935FE5"/>
    <w:rsid w:val="009363C0"/>
    <w:rsid w:val="00936A17"/>
    <w:rsid w:val="00936D50"/>
    <w:rsid w:val="00936F5F"/>
    <w:rsid w:val="009372A9"/>
    <w:rsid w:val="00937303"/>
    <w:rsid w:val="00937479"/>
    <w:rsid w:val="009377F8"/>
    <w:rsid w:val="0093793D"/>
    <w:rsid w:val="00937DFF"/>
    <w:rsid w:val="00937F78"/>
    <w:rsid w:val="009403DA"/>
    <w:rsid w:val="009405B4"/>
    <w:rsid w:val="00940D71"/>
    <w:rsid w:val="00940E6E"/>
    <w:rsid w:val="00941140"/>
    <w:rsid w:val="00941ABB"/>
    <w:rsid w:val="0094314A"/>
    <w:rsid w:val="0094329B"/>
    <w:rsid w:val="009433C0"/>
    <w:rsid w:val="00943575"/>
    <w:rsid w:val="009437ED"/>
    <w:rsid w:val="009443B6"/>
    <w:rsid w:val="009444BC"/>
    <w:rsid w:val="00944682"/>
    <w:rsid w:val="009446EF"/>
    <w:rsid w:val="00944EF4"/>
    <w:rsid w:val="00945320"/>
    <w:rsid w:val="009453F7"/>
    <w:rsid w:val="00945F96"/>
    <w:rsid w:val="009461DE"/>
    <w:rsid w:val="0094637B"/>
    <w:rsid w:val="00946652"/>
    <w:rsid w:val="009467FF"/>
    <w:rsid w:val="00946D9D"/>
    <w:rsid w:val="00947DCD"/>
    <w:rsid w:val="00947E27"/>
    <w:rsid w:val="00950372"/>
    <w:rsid w:val="00950994"/>
    <w:rsid w:val="009515AC"/>
    <w:rsid w:val="00951AB8"/>
    <w:rsid w:val="00951FE3"/>
    <w:rsid w:val="0095207D"/>
    <w:rsid w:val="009526C7"/>
    <w:rsid w:val="00952FA9"/>
    <w:rsid w:val="00953437"/>
    <w:rsid w:val="009534EC"/>
    <w:rsid w:val="00954260"/>
    <w:rsid w:val="009547C2"/>
    <w:rsid w:val="00954BD2"/>
    <w:rsid w:val="00955C36"/>
    <w:rsid w:val="00955CF6"/>
    <w:rsid w:val="00955DF8"/>
    <w:rsid w:val="00956026"/>
    <w:rsid w:val="0095622D"/>
    <w:rsid w:val="00956B78"/>
    <w:rsid w:val="009577D1"/>
    <w:rsid w:val="00957CC6"/>
    <w:rsid w:val="00957E25"/>
    <w:rsid w:val="0096081B"/>
    <w:rsid w:val="00960F24"/>
    <w:rsid w:val="00961077"/>
    <w:rsid w:val="00961B1F"/>
    <w:rsid w:val="009620F6"/>
    <w:rsid w:val="009622A1"/>
    <w:rsid w:val="009624E2"/>
    <w:rsid w:val="00962FF9"/>
    <w:rsid w:val="00963437"/>
    <w:rsid w:val="009635C9"/>
    <w:rsid w:val="009637B4"/>
    <w:rsid w:val="00963BAC"/>
    <w:rsid w:val="00963C42"/>
    <w:rsid w:val="00963CA9"/>
    <w:rsid w:val="009645EA"/>
    <w:rsid w:val="0096508F"/>
    <w:rsid w:val="009654D9"/>
    <w:rsid w:val="009658D1"/>
    <w:rsid w:val="00965E07"/>
    <w:rsid w:val="00965E7A"/>
    <w:rsid w:val="00966C72"/>
    <w:rsid w:val="00966DDB"/>
    <w:rsid w:val="0096725E"/>
    <w:rsid w:val="00970377"/>
    <w:rsid w:val="00970A19"/>
    <w:rsid w:val="00970DE1"/>
    <w:rsid w:val="00970EDE"/>
    <w:rsid w:val="00970F84"/>
    <w:rsid w:val="00971235"/>
    <w:rsid w:val="00971747"/>
    <w:rsid w:val="00971DF1"/>
    <w:rsid w:val="00971DFF"/>
    <w:rsid w:val="00971EC3"/>
    <w:rsid w:val="0097209B"/>
    <w:rsid w:val="0097268A"/>
    <w:rsid w:val="00972700"/>
    <w:rsid w:val="009728F6"/>
    <w:rsid w:val="00973163"/>
    <w:rsid w:val="009732C0"/>
    <w:rsid w:val="00973A70"/>
    <w:rsid w:val="00974246"/>
    <w:rsid w:val="009744A2"/>
    <w:rsid w:val="009747BB"/>
    <w:rsid w:val="00974948"/>
    <w:rsid w:val="0097566A"/>
    <w:rsid w:val="009756DD"/>
    <w:rsid w:val="0097585A"/>
    <w:rsid w:val="0097630B"/>
    <w:rsid w:val="0097701B"/>
    <w:rsid w:val="00977158"/>
    <w:rsid w:val="009771D2"/>
    <w:rsid w:val="00977C47"/>
    <w:rsid w:val="00980BB8"/>
    <w:rsid w:val="00980DE0"/>
    <w:rsid w:val="00980EFD"/>
    <w:rsid w:val="00980FCC"/>
    <w:rsid w:val="00981E4F"/>
    <w:rsid w:val="00982657"/>
    <w:rsid w:val="0098354B"/>
    <w:rsid w:val="00983637"/>
    <w:rsid w:val="009839BB"/>
    <w:rsid w:val="00983C42"/>
    <w:rsid w:val="00983CBC"/>
    <w:rsid w:val="00985170"/>
    <w:rsid w:val="009852FD"/>
    <w:rsid w:val="00985750"/>
    <w:rsid w:val="00985812"/>
    <w:rsid w:val="00985E9F"/>
    <w:rsid w:val="00986297"/>
    <w:rsid w:val="0098671C"/>
    <w:rsid w:val="00986ACE"/>
    <w:rsid w:val="00986FA9"/>
    <w:rsid w:val="009873E9"/>
    <w:rsid w:val="00987A2B"/>
    <w:rsid w:val="00987BDB"/>
    <w:rsid w:val="009902BE"/>
    <w:rsid w:val="00990362"/>
    <w:rsid w:val="00990727"/>
    <w:rsid w:val="00991879"/>
    <w:rsid w:val="009924AD"/>
    <w:rsid w:val="009928C5"/>
    <w:rsid w:val="009929DD"/>
    <w:rsid w:val="00992E14"/>
    <w:rsid w:val="00993EDD"/>
    <w:rsid w:val="00993F83"/>
    <w:rsid w:val="00994472"/>
    <w:rsid w:val="00994BAF"/>
    <w:rsid w:val="00994D3F"/>
    <w:rsid w:val="00995012"/>
    <w:rsid w:val="0099521F"/>
    <w:rsid w:val="00995480"/>
    <w:rsid w:val="00995524"/>
    <w:rsid w:val="00995E27"/>
    <w:rsid w:val="00996180"/>
    <w:rsid w:val="009966F8"/>
    <w:rsid w:val="0099678A"/>
    <w:rsid w:val="00996BEC"/>
    <w:rsid w:val="00997118"/>
    <w:rsid w:val="00997259"/>
    <w:rsid w:val="009974C0"/>
    <w:rsid w:val="00997625"/>
    <w:rsid w:val="0099762A"/>
    <w:rsid w:val="00997D73"/>
    <w:rsid w:val="009A0636"/>
    <w:rsid w:val="009A0EF3"/>
    <w:rsid w:val="009A10E8"/>
    <w:rsid w:val="009A11EC"/>
    <w:rsid w:val="009A1381"/>
    <w:rsid w:val="009A1598"/>
    <w:rsid w:val="009A18C8"/>
    <w:rsid w:val="009A23DE"/>
    <w:rsid w:val="009A25A2"/>
    <w:rsid w:val="009A38EF"/>
    <w:rsid w:val="009A3C78"/>
    <w:rsid w:val="009A3D05"/>
    <w:rsid w:val="009A3FA4"/>
    <w:rsid w:val="009A40B3"/>
    <w:rsid w:val="009A4D7C"/>
    <w:rsid w:val="009A4F25"/>
    <w:rsid w:val="009A5602"/>
    <w:rsid w:val="009A568C"/>
    <w:rsid w:val="009A5CE7"/>
    <w:rsid w:val="009A61CD"/>
    <w:rsid w:val="009A64B8"/>
    <w:rsid w:val="009A71AA"/>
    <w:rsid w:val="009A71B1"/>
    <w:rsid w:val="009A745C"/>
    <w:rsid w:val="009A751E"/>
    <w:rsid w:val="009A75B9"/>
    <w:rsid w:val="009A7896"/>
    <w:rsid w:val="009A7CAB"/>
    <w:rsid w:val="009A7E65"/>
    <w:rsid w:val="009A7F0F"/>
    <w:rsid w:val="009B0D44"/>
    <w:rsid w:val="009B0E7A"/>
    <w:rsid w:val="009B0F19"/>
    <w:rsid w:val="009B1AB4"/>
    <w:rsid w:val="009B1C01"/>
    <w:rsid w:val="009B315D"/>
    <w:rsid w:val="009B32B1"/>
    <w:rsid w:val="009B3350"/>
    <w:rsid w:val="009B36E5"/>
    <w:rsid w:val="009B3A2A"/>
    <w:rsid w:val="009B3F92"/>
    <w:rsid w:val="009B4805"/>
    <w:rsid w:val="009B4EE0"/>
    <w:rsid w:val="009B549A"/>
    <w:rsid w:val="009B5549"/>
    <w:rsid w:val="009B5767"/>
    <w:rsid w:val="009B5ADA"/>
    <w:rsid w:val="009B5B77"/>
    <w:rsid w:val="009B5D7B"/>
    <w:rsid w:val="009B68F7"/>
    <w:rsid w:val="009B6B1A"/>
    <w:rsid w:val="009B7230"/>
    <w:rsid w:val="009B72CD"/>
    <w:rsid w:val="009B7BD6"/>
    <w:rsid w:val="009C0117"/>
    <w:rsid w:val="009C019B"/>
    <w:rsid w:val="009C06EF"/>
    <w:rsid w:val="009C0B1C"/>
    <w:rsid w:val="009C1136"/>
    <w:rsid w:val="009C1495"/>
    <w:rsid w:val="009C189D"/>
    <w:rsid w:val="009C19CE"/>
    <w:rsid w:val="009C1D7F"/>
    <w:rsid w:val="009C1E51"/>
    <w:rsid w:val="009C2353"/>
    <w:rsid w:val="009C2E8C"/>
    <w:rsid w:val="009C3042"/>
    <w:rsid w:val="009C418B"/>
    <w:rsid w:val="009C41AD"/>
    <w:rsid w:val="009C48DB"/>
    <w:rsid w:val="009C61F6"/>
    <w:rsid w:val="009C62B4"/>
    <w:rsid w:val="009C6785"/>
    <w:rsid w:val="009C691A"/>
    <w:rsid w:val="009C6AC5"/>
    <w:rsid w:val="009C6AE6"/>
    <w:rsid w:val="009C6B13"/>
    <w:rsid w:val="009C702B"/>
    <w:rsid w:val="009C7205"/>
    <w:rsid w:val="009C7673"/>
    <w:rsid w:val="009C76FE"/>
    <w:rsid w:val="009C7B9A"/>
    <w:rsid w:val="009D0332"/>
    <w:rsid w:val="009D0507"/>
    <w:rsid w:val="009D0E6D"/>
    <w:rsid w:val="009D13A4"/>
    <w:rsid w:val="009D1744"/>
    <w:rsid w:val="009D18A3"/>
    <w:rsid w:val="009D19D0"/>
    <w:rsid w:val="009D247C"/>
    <w:rsid w:val="009D2754"/>
    <w:rsid w:val="009D2A02"/>
    <w:rsid w:val="009D3316"/>
    <w:rsid w:val="009D34F9"/>
    <w:rsid w:val="009D3830"/>
    <w:rsid w:val="009D38CE"/>
    <w:rsid w:val="009D4C2B"/>
    <w:rsid w:val="009D4C59"/>
    <w:rsid w:val="009D4D25"/>
    <w:rsid w:val="009D4E51"/>
    <w:rsid w:val="009D52E0"/>
    <w:rsid w:val="009D52F8"/>
    <w:rsid w:val="009D563A"/>
    <w:rsid w:val="009D5732"/>
    <w:rsid w:val="009D5E1A"/>
    <w:rsid w:val="009D6428"/>
    <w:rsid w:val="009D6660"/>
    <w:rsid w:val="009D6AA7"/>
    <w:rsid w:val="009D712D"/>
    <w:rsid w:val="009D78E4"/>
    <w:rsid w:val="009D79A5"/>
    <w:rsid w:val="009D7EEC"/>
    <w:rsid w:val="009E0127"/>
    <w:rsid w:val="009E0819"/>
    <w:rsid w:val="009E0895"/>
    <w:rsid w:val="009E0B73"/>
    <w:rsid w:val="009E10D8"/>
    <w:rsid w:val="009E145B"/>
    <w:rsid w:val="009E162B"/>
    <w:rsid w:val="009E1991"/>
    <w:rsid w:val="009E1B4B"/>
    <w:rsid w:val="009E1B93"/>
    <w:rsid w:val="009E1DFD"/>
    <w:rsid w:val="009E1EB7"/>
    <w:rsid w:val="009E277D"/>
    <w:rsid w:val="009E28A8"/>
    <w:rsid w:val="009E2AAD"/>
    <w:rsid w:val="009E3138"/>
    <w:rsid w:val="009E351B"/>
    <w:rsid w:val="009E352D"/>
    <w:rsid w:val="009E3EB8"/>
    <w:rsid w:val="009E416D"/>
    <w:rsid w:val="009E457C"/>
    <w:rsid w:val="009E4ADD"/>
    <w:rsid w:val="009E4C2F"/>
    <w:rsid w:val="009E51B3"/>
    <w:rsid w:val="009E56F5"/>
    <w:rsid w:val="009E5850"/>
    <w:rsid w:val="009E594F"/>
    <w:rsid w:val="009E5C43"/>
    <w:rsid w:val="009E61F8"/>
    <w:rsid w:val="009E66F1"/>
    <w:rsid w:val="009E689C"/>
    <w:rsid w:val="009E6B8D"/>
    <w:rsid w:val="009E6CB8"/>
    <w:rsid w:val="009E6EF9"/>
    <w:rsid w:val="009E751D"/>
    <w:rsid w:val="009E795D"/>
    <w:rsid w:val="009F0006"/>
    <w:rsid w:val="009F06D9"/>
    <w:rsid w:val="009F07B9"/>
    <w:rsid w:val="009F0CCC"/>
    <w:rsid w:val="009F1439"/>
    <w:rsid w:val="009F196A"/>
    <w:rsid w:val="009F1D8D"/>
    <w:rsid w:val="009F1FA5"/>
    <w:rsid w:val="009F20BB"/>
    <w:rsid w:val="009F26AC"/>
    <w:rsid w:val="009F2FFC"/>
    <w:rsid w:val="009F3085"/>
    <w:rsid w:val="009F342C"/>
    <w:rsid w:val="009F395B"/>
    <w:rsid w:val="009F3AC9"/>
    <w:rsid w:val="009F47C1"/>
    <w:rsid w:val="009F4DCC"/>
    <w:rsid w:val="009F50E1"/>
    <w:rsid w:val="009F52BB"/>
    <w:rsid w:val="009F57C1"/>
    <w:rsid w:val="009F5AFE"/>
    <w:rsid w:val="009F6016"/>
    <w:rsid w:val="009F6300"/>
    <w:rsid w:val="009F6C16"/>
    <w:rsid w:val="009F6ED8"/>
    <w:rsid w:val="009F7270"/>
    <w:rsid w:val="009F7664"/>
    <w:rsid w:val="009F795F"/>
    <w:rsid w:val="009F7EBA"/>
    <w:rsid w:val="00A0042E"/>
    <w:rsid w:val="00A0063F"/>
    <w:rsid w:val="00A00B67"/>
    <w:rsid w:val="00A00D20"/>
    <w:rsid w:val="00A00FD5"/>
    <w:rsid w:val="00A010BD"/>
    <w:rsid w:val="00A018C5"/>
    <w:rsid w:val="00A01AB0"/>
    <w:rsid w:val="00A025E1"/>
    <w:rsid w:val="00A0311F"/>
    <w:rsid w:val="00A03627"/>
    <w:rsid w:val="00A0364E"/>
    <w:rsid w:val="00A03D42"/>
    <w:rsid w:val="00A042A4"/>
    <w:rsid w:val="00A045A5"/>
    <w:rsid w:val="00A04D96"/>
    <w:rsid w:val="00A0534B"/>
    <w:rsid w:val="00A05386"/>
    <w:rsid w:val="00A06980"/>
    <w:rsid w:val="00A06B4B"/>
    <w:rsid w:val="00A06C20"/>
    <w:rsid w:val="00A06CF0"/>
    <w:rsid w:val="00A06CF1"/>
    <w:rsid w:val="00A0794D"/>
    <w:rsid w:val="00A07BF0"/>
    <w:rsid w:val="00A07D4F"/>
    <w:rsid w:val="00A10156"/>
    <w:rsid w:val="00A1068E"/>
    <w:rsid w:val="00A11420"/>
    <w:rsid w:val="00A11685"/>
    <w:rsid w:val="00A116B2"/>
    <w:rsid w:val="00A117BF"/>
    <w:rsid w:val="00A11AE3"/>
    <w:rsid w:val="00A11BDA"/>
    <w:rsid w:val="00A12991"/>
    <w:rsid w:val="00A13870"/>
    <w:rsid w:val="00A13960"/>
    <w:rsid w:val="00A13E87"/>
    <w:rsid w:val="00A142E7"/>
    <w:rsid w:val="00A1438D"/>
    <w:rsid w:val="00A147A5"/>
    <w:rsid w:val="00A147D7"/>
    <w:rsid w:val="00A14AA4"/>
    <w:rsid w:val="00A14DE6"/>
    <w:rsid w:val="00A15376"/>
    <w:rsid w:val="00A15888"/>
    <w:rsid w:val="00A15D95"/>
    <w:rsid w:val="00A15E32"/>
    <w:rsid w:val="00A15ED8"/>
    <w:rsid w:val="00A16005"/>
    <w:rsid w:val="00A1677F"/>
    <w:rsid w:val="00A167FA"/>
    <w:rsid w:val="00A16DC3"/>
    <w:rsid w:val="00A170B3"/>
    <w:rsid w:val="00A177FA"/>
    <w:rsid w:val="00A2067D"/>
    <w:rsid w:val="00A20BBC"/>
    <w:rsid w:val="00A20CF6"/>
    <w:rsid w:val="00A20D83"/>
    <w:rsid w:val="00A20E9D"/>
    <w:rsid w:val="00A20FAF"/>
    <w:rsid w:val="00A20FF4"/>
    <w:rsid w:val="00A215D8"/>
    <w:rsid w:val="00A216D4"/>
    <w:rsid w:val="00A21B91"/>
    <w:rsid w:val="00A21DFC"/>
    <w:rsid w:val="00A224E3"/>
    <w:rsid w:val="00A22503"/>
    <w:rsid w:val="00A2250F"/>
    <w:rsid w:val="00A225BC"/>
    <w:rsid w:val="00A22AB2"/>
    <w:rsid w:val="00A22B0A"/>
    <w:rsid w:val="00A230E5"/>
    <w:rsid w:val="00A231C2"/>
    <w:rsid w:val="00A2333A"/>
    <w:rsid w:val="00A233FF"/>
    <w:rsid w:val="00A23577"/>
    <w:rsid w:val="00A23A08"/>
    <w:rsid w:val="00A247BD"/>
    <w:rsid w:val="00A24E31"/>
    <w:rsid w:val="00A24F31"/>
    <w:rsid w:val="00A255E4"/>
    <w:rsid w:val="00A257D4"/>
    <w:rsid w:val="00A258B4"/>
    <w:rsid w:val="00A25EDE"/>
    <w:rsid w:val="00A25EE2"/>
    <w:rsid w:val="00A25F7F"/>
    <w:rsid w:val="00A25FEA"/>
    <w:rsid w:val="00A2630A"/>
    <w:rsid w:val="00A26354"/>
    <w:rsid w:val="00A2691D"/>
    <w:rsid w:val="00A26D87"/>
    <w:rsid w:val="00A26EAD"/>
    <w:rsid w:val="00A270D0"/>
    <w:rsid w:val="00A2723C"/>
    <w:rsid w:val="00A3067B"/>
    <w:rsid w:val="00A30851"/>
    <w:rsid w:val="00A30F6B"/>
    <w:rsid w:val="00A3173C"/>
    <w:rsid w:val="00A318D3"/>
    <w:rsid w:val="00A319D1"/>
    <w:rsid w:val="00A31E07"/>
    <w:rsid w:val="00A32487"/>
    <w:rsid w:val="00A32645"/>
    <w:rsid w:val="00A32B28"/>
    <w:rsid w:val="00A32F47"/>
    <w:rsid w:val="00A33538"/>
    <w:rsid w:val="00A337D6"/>
    <w:rsid w:val="00A3397B"/>
    <w:rsid w:val="00A34357"/>
    <w:rsid w:val="00A344CC"/>
    <w:rsid w:val="00A344F0"/>
    <w:rsid w:val="00A345F3"/>
    <w:rsid w:val="00A34921"/>
    <w:rsid w:val="00A35266"/>
    <w:rsid w:val="00A356F7"/>
    <w:rsid w:val="00A35BF8"/>
    <w:rsid w:val="00A35D44"/>
    <w:rsid w:val="00A36033"/>
    <w:rsid w:val="00A36216"/>
    <w:rsid w:val="00A367A0"/>
    <w:rsid w:val="00A3680C"/>
    <w:rsid w:val="00A36A07"/>
    <w:rsid w:val="00A36B32"/>
    <w:rsid w:val="00A3712A"/>
    <w:rsid w:val="00A3733C"/>
    <w:rsid w:val="00A37356"/>
    <w:rsid w:val="00A37451"/>
    <w:rsid w:val="00A37A61"/>
    <w:rsid w:val="00A37A87"/>
    <w:rsid w:val="00A37DDA"/>
    <w:rsid w:val="00A37F59"/>
    <w:rsid w:val="00A37FC7"/>
    <w:rsid w:val="00A4025A"/>
    <w:rsid w:val="00A40429"/>
    <w:rsid w:val="00A4045B"/>
    <w:rsid w:val="00A40471"/>
    <w:rsid w:val="00A4072B"/>
    <w:rsid w:val="00A40A5A"/>
    <w:rsid w:val="00A41045"/>
    <w:rsid w:val="00A41167"/>
    <w:rsid w:val="00A41B7A"/>
    <w:rsid w:val="00A423D1"/>
    <w:rsid w:val="00A427DD"/>
    <w:rsid w:val="00A428B7"/>
    <w:rsid w:val="00A42BD5"/>
    <w:rsid w:val="00A42CA4"/>
    <w:rsid w:val="00A42CFE"/>
    <w:rsid w:val="00A42E48"/>
    <w:rsid w:val="00A43278"/>
    <w:rsid w:val="00A432A8"/>
    <w:rsid w:val="00A434EB"/>
    <w:rsid w:val="00A4392B"/>
    <w:rsid w:val="00A43A71"/>
    <w:rsid w:val="00A43BB2"/>
    <w:rsid w:val="00A44091"/>
    <w:rsid w:val="00A4419B"/>
    <w:rsid w:val="00A44488"/>
    <w:rsid w:val="00A44E4C"/>
    <w:rsid w:val="00A452E2"/>
    <w:rsid w:val="00A45674"/>
    <w:rsid w:val="00A45ACC"/>
    <w:rsid w:val="00A46793"/>
    <w:rsid w:val="00A46992"/>
    <w:rsid w:val="00A46E9E"/>
    <w:rsid w:val="00A47039"/>
    <w:rsid w:val="00A47213"/>
    <w:rsid w:val="00A47235"/>
    <w:rsid w:val="00A472C6"/>
    <w:rsid w:val="00A474F4"/>
    <w:rsid w:val="00A47B21"/>
    <w:rsid w:val="00A47C50"/>
    <w:rsid w:val="00A50246"/>
    <w:rsid w:val="00A50628"/>
    <w:rsid w:val="00A50AC0"/>
    <w:rsid w:val="00A50CC4"/>
    <w:rsid w:val="00A50EEC"/>
    <w:rsid w:val="00A5109A"/>
    <w:rsid w:val="00A510B8"/>
    <w:rsid w:val="00A51915"/>
    <w:rsid w:val="00A519D8"/>
    <w:rsid w:val="00A51CF2"/>
    <w:rsid w:val="00A5214D"/>
    <w:rsid w:val="00A5279F"/>
    <w:rsid w:val="00A528EF"/>
    <w:rsid w:val="00A52963"/>
    <w:rsid w:val="00A52A88"/>
    <w:rsid w:val="00A52E68"/>
    <w:rsid w:val="00A53E39"/>
    <w:rsid w:val="00A54543"/>
    <w:rsid w:val="00A54805"/>
    <w:rsid w:val="00A54816"/>
    <w:rsid w:val="00A5499C"/>
    <w:rsid w:val="00A54DE5"/>
    <w:rsid w:val="00A552A8"/>
    <w:rsid w:val="00A557A3"/>
    <w:rsid w:val="00A55CDB"/>
    <w:rsid w:val="00A56915"/>
    <w:rsid w:val="00A569F4"/>
    <w:rsid w:val="00A57D6F"/>
    <w:rsid w:val="00A57F0A"/>
    <w:rsid w:val="00A60448"/>
    <w:rsid w:val="00A61544"/>
    <w:rsid w:val="00A61B2E"/>
    <w:rsid w:val="00A63AB2"/>
    <w:rsid w:val="00A64652"/>
    <w:rsid w:val="00A64B47"/>
    <w:rsid w:val="00A65045"/>
    <w:rsid w:val="00A65188"/>
    <w:rsid w:val="00A656E2"/>
    <w:rsid w:val="00A65C4B"/>
    <w:rsid w:val="00A65DF1"/>
    <w:rsid w:val="00A65F85"/>
    <w:rsid w:val="00A66768"/>
    <w:rsid w:val="00A667A7"/>
    <w:rsid w:val="00A669B1"/>
    <w:rsid w:val="00A67D73"/>
    <w:rsid w:val="00A67E1B"/>
    <w:rsid w:val="00A700EF"/>
    <w:rsid w:val="00A70246"/>
    <w:rsid w:val="00A70452"/>
    <w:rsid w:val="00A7061B"/>
    <w:rsid w:val="00A714E5"/>
    <w:rsid w:val="00A71626"/>
    <w:rsid w:val="00A7171C"/>
    <w:rsid w:val="00A71CAB"/>
    <w:rsid w:val="00A725AB"/>
    <w:rsid w:val="00A72B87"/>
    <w:rsid w:val="00A7374D"/>
    <w:rsid w:val="00A74064"/>
    <w:rsid w:val="00A74436"/>
    <w:rsid w:val="00A747D2"/>
    <w:rsid w:val="00A74EBD"/>
    <w:rsid w:val="00A75302"/>
    <w:rsid w:val="00A75473"/>
    <w:rsid w:val="00A7559C"/>
    <w:rsid w:val="00A758CB"/>
    <w:rsid w:val="00A7590A"/>
    <w:rsid w:val="00A75DF6"/>
    <w:rsid w:val="00A762F8"/>
    <w:rsid w:val="00A76C6D"/>
    <w:rsid w:val="00A77363"/>
    <w:rsid w:val="00A773BB"/>
    <w:rsid w:val="00A77744"/>
    <w:rsid w:val="00A778AF"/>
    <w:rsid w:val="00A77C2C"/>
    <w:rsid w:val="00A77E0E"/>
    <w:rsid w:val="00A80022"/>
    <w:rsid w:val="00A807FC"/>
    <w:rsid w:val="00A8090B"/>
    <w:rsid w:val="00A80AD9"/>
    <w:rsid w:val="00A80D19"/>
    <w:rsid w:val="00A81481"/>
    <w:rsid w:val="00A81CD3"/>
    <w:rsid w:val="00A830EF"/>
    <w:rsid w:val="00A83690"/>
    <w:rsid w:val="00A83B39"/>
    <w:rsid w:val="00A83BD8"/>
    <w:rsid w:val="00A83C3E"/>
    <w:rsid w:val="00A84025"/>
    <w:rsid w:val="00A843ED"/>
    <w:rsid w:val="00A8468D"/>
    <w:rsid w:val="00A8497C"/>
    <w:rsid w:val="00A84A9F"/>
    <w:rsid w:val="00A84E92"/>
    <w:rsid w:val="00A853AC"/>
    <w:rsid w:val="00A8554E"/>
    <w:rsid w:val="00A85B52"/>
    <w:rsid w:val="00A85F1B"/>
    <w:rsid w:val="00A86586"/>
    <w:rsid w:val="00A865ED"/>
    <w:rsid w:val="00A8686B"/>
    <w:rsid w:val="00A86995"/>
    <w:rsid w:val="00A86F4E"/>
    <w:rsid w:val="00A8723D"/>
    <w:rsid w:val="00A87359"/>
    <w:rsid w:val="00A87616"/>
    <w:rsid w:val="00A8791D"/>
    <w:rsid w:val="00A87A25"/>
    <w:rsid w:val="00A87A72"/>
    <w:rsid w:val="00A87EFE"/>
    <w:rsid w:val="00A90592"/>
    <w:rsid w:val="00A9087A"/>
    <w:rsid w:val="00A91275"/>
    <w:rsid w:val="00A9127A"/>
    <w:rsid w:val="00A91479"/>
    <w:rsid w:val="00A91AE6"/>
    <w:rsid w:val="00A92172"/>
    <w:rsid w:val="00A92C6A"/>
    <w:rsid w:val="00A92DFE"/>
    <w:rsid w:val="00A934F9"/>
    <w:rsid w:val="00A937D1"/>
    <w:rsid w:val="00A93BB2"/>
    <w:rsid w:val="00A9442E"/>
    <w:rsid w:val="00A94941"/>
    <w:rsid w:val="00A949D1"/>
    <w:rsid w:val="00A95740"/>
    <w:rsid w:val="00A96980"/>
    <w:rsid w:val="00A96D41"/>
    <w:rsid w:val="00A97643"/>
    <w:rsid w:val="00A97CA9"/>
    <w:rsid w:val="00AA0E83"/>
    <w:rsid w:val="00AA0F86"/>
    <w:rsid w:val="00AA10F6"/>
    <w:rsid w:val="00AA14CB"/>
    <w:rsid w:val="00AA195A"/>
    <w:rsid w:val="00AA1B6A"/>
    <w:rsid w:val="00AA1C9F"/>
    <w:rsid w:val="00AA1FC4"/>
    <w:rsid w:val="00AA219F"/>
    <w:rsid w:val="00AA28AA"/>
    <w:rsid w:val="00AA327D"/>
    <w:rsid w:val="00AA328E"/>
    <w:rsid w:val="00AA3772"/>
    <w:rsid w:val="00AA3B14"/>
    <w:rsid w:val="00AA3CA7"/>
    <w:rsid w:val="00AA3E96"/>
    <w:rsid w:val="00AA3F9F"/>
    <w:rsid w:val="00AA4C6F"/>
    <w:rsid w:val="00AA538B"/>
    <w:rsid w:val="00AA5B5E"/>
    <w:rsid w:val="00AA5C4B"/>
    <w:rsid w:val="00AA605D"/>
    <w:rsid w:val="00AA6237"/>
    <w:rsid w:val="00AA627D"/>
    <w:rsid w:val="00AA62B0"/>
    <w:rsid w:val="00AA6773"/>
    <w:rsid w:val="00AA6997"/>
    <w:rsid w:val="00AA7158"/>
    <w:rsid w:val="00AA7185"/>
    <w:rsid w:val="00AA7AF2"/>
    <w:rsid w:val="00AA7B3B"/>
    <w:rsid w:val="00AB1DF5"/>
    <w:rsid w:val="00AB1E75"/>
    <w:rsid w:val="00AB297B"/>
    <w:rsid w:val="00AB37A3"/>
    <w:rsid w:val="00AB39F4"/>
    <w:rsid w:val="00AB4631"/>
    <w:rsid w:val="00AB483C"/>
    <w:rsid w:val="00AB4A2D"/>
    <w:rsid w:val="00AB4BBC"/>
    <w:rsid w:val="00AB513E"/>
    <w:rsid w:val="00AB56A6"/>
    <w:rsid w:val="00AB5A3D"/>
    <w:rsid w:val="00AB5C0D"/>
    <w:rsid w:val="00AB5F16"/>
    <w:rsid w:val="00AB69B5"/>
    <w:rsid w:val="00AB6A0D"/>
    <w:rsid w:val="00AB6BCF"/>
    <w:rsid w:val="00AB6E34"/>
    <w:rsid w:val="00AB73C8"/>
    <w:rsid w:val="00AB76A2"/>
    <w:rsid w:val="00AB7BBC"/>
    <w:rsid w:val="00AC0157"/>
    <w:rsid w:val="00AC0D9B"/>
    <w:rsid w:val="00AC200E"/>
    <w:rsid w:val="00AC25C9"/>
    <w:rsid w:val="00AC289B"/>
    <w:rsid w:val="00AC28D4"/>
    <w:rsid w:val="00AC2ECD"/>
    <w:rsid w:val="00AC4446"/>
    <w:rsid w:val="00AC46BF"/>
    <w:rsid w:val="00AC4786"/>
    <w:rsid w:val="00AC47B3"/>
    <w:rsid w:val="00AC4868"/>
    <w:rsid w:val="00AC487F"/>
    <w:rsid w:val="00AC4D5F"/>
    <w:rsid w:val="00AC4E9D"/>
    <w:rsid w:val="00AC55B2"/>
    <w:rsid w:val="00AC5FD2"/>
    <w:rsid w:val="00AC5FD9"/>
    <w:rsid w:val="00AC6246"/>
    <w:rsid w:val="00AC64B7"/>
    <w:rsid w:val="00AC678C"/>
    <w:rsid w:val="00AC68E4"/>
    <w:rsid w:val="00AC7196"/>
    <w:rsid w:val="00AC7347"/>
    <w:rsid w:val="00AC7EA2"/>
    <w:rsid w:val="00AD00C0"/>
    <w:rsid w:val="00AD0219"/>
    <w:rsid w:val="00AD061F"/>
    <w:rsid w:val="00AD0649"/>
    <w:rsid w:val="00AD10CE"/>
    <w:rsid w:val="00AD143F"/>
    <w:rsid w:val="00AD16CB"/>
    <w:rsid w:val="00AD1AF1"/>
    <w:rsid w:val="00AD1CCB"/>
    <w:rsid w:val="00AD1D88"/>
    <w:rsid w:val="00AD2496"/>
    <w:rsid w:val="00AD2798"/>
    <w:rsid w:val="00AD27C3"/>
    <w:rsid w:val="00AD2A7D"/>
    <w:rsid w:val="00AD2B84"/>
    <w:rsid w:val="00AD2BA6"/>
    <w:rsid w:val="00AD2D22"/>
    <w:rsid w:val="00AD37AD"/>
    <w:rsid w:val="00AD3AF5"/>
    <w:rsid w:val="00AD3B2B"/>
    <w:rsid w:val="00AD3F4F"/>
    <w:rsid w:val="00AD4228"/>
    <w:rsid w:val="00AD44E3"/>
    <w:rsid w:val="00AD4FE9"/>
    <w:rsid w:val="00AD50D9"/>
    <w:rsid w:val="00AD522A"/>
    <w:rsid w:val="00AD5895"/>
    <w:rsid w:val="00AD6B1E"/>
    <w:rsid w:val="00AD6D0B"/>
    <w:rsid w:val="00AD6E8D"/>
    <w:rsid w:val="00AD74D3"/>
    <w:rsid w:val="00AD76B6"/>
    <w:rsid w:val="00AD7848"/>
    <w:rsid w:val="00AD7C55"/>
    <w:rsid w:val="00AD7D88"/>
    <w:rsid w:val="00AD7EFB"/>
    <w:rsid w:val="00AE02B9"/>
    <w:rsid w:val="00AE02E9"/>
    <w:rsid w:val="00AE12C7"/>
    <w:rsid w:val="00AE15AA"/>
    <w:rsid w:val="00AE1CCD"/>
    <w:rsid w:val="00AE1E3A"/>
    <w:rsid w:val="00AE2597"/>
    <w:rsid w:val="00AE25D4"/>
    <w:rsid w:val="00AE2779"/>
    <w:rsid w:val="00AE2F12"/>
    <w:rsid w:val="00AE350C"/>
    <w:rsid w:val="00AE36FE"/>
    <w:rsid w:val="00AE4250"/>
    <w:rsid w:val="00AE4349"/>
    <w:rsid w:val="00AE45AF"/>
    <w:rsid w:val="00AE57B4"/>
    <w:rsid w:val="00AE5BE8"/>
    <w:rsid w:val="00AE6381"/>
    <w:rsid w:val="00AE6C71"/>
    <w:rsid w:val="00AE6C8F"/>
    <w:rsid w:val="00AE6EF9"/>
    <w:rsid w:val="00AE6F6F"/>
    <w:rsid w:val="00AF0087"/>
    <w:rsid w:val="00AF029A"/>
    <w:rsid w:val="00AF093D"/>
    <w:rsid w:val="00AF0BAA"/>
    <w:rsid w:val="00AF1214"/>
    <w:rsid w:val="00AF1998"/>
    <w:rsid w:val="00AF1A37"/>
    <w:rsid w:val="00AF22F3"/>
    <w:rsid w:val="00AF29D0"/>
    <w:rsid w:val="00AF2ACF"/>
    <w:rsid w:val="00AF2BCB"/>
    <w:rsid w:val="00AF2CD3"/>
    <w:rsid w:val="00AF2DD1"/>
    <w:rsid w:val="00AF37AE"/>
    <w:rsid w:val="00AF3C08"/>
    <w:rsid w:val="00AF3C0B"/>
    <w:rsid w:val="00AF3D96"/>
    <w:rsid w:val="00AF3EE6"/>
    <w:rsid w:val="00AF4520"/>
    <w:rsid w:val="00AF462A"/>
    <w:rsid w:val="00AF4D61"/>
    <w:rsid w:val="00AF4F92"/>
    <w:rsid w:val="00AF54E0"/>
    <w:rsid w:val="00AF59C9"/>
    <w:rsid w:val="00AF5D8B"/>
    <w:rsid w:val="00AF6295"/>
    <w:rsid w:val="00AF65CB"/>
    <w:rsid w:val="00AF66E5"/>
    <w:rsid w:val="00AF69AF"/>
    <w:rsid w:val="00AF6A44"/>
    <w:rsid w:val="00AF6D64"/>
    <w:rsid w:val="00AF783C"/>
    <w:rsid w:val="00AF7BFB"/>
    <w:rsid w:val="00B00534"/>
    <w:rsid w:val="00B00BFE"/>
    <w:rsid w:val="00B0130C"/>
    <w:rsid w:val="00B015E3"/>
    <w:rsid w:val="00B01DBF"/>
    <w:rsid w:val="00B02865"/>
    <w:rsid w:val="00B02FEF"/>
    <w:rsid w:val="00B03BF7"/>
    <w:rsid w:val="00B03C1C"/>
    <w:rsid w:val="00B03E14"/>
    <w:rsid w:val="00B03EA1"/>
    <w:rsid w:val="00B03F25"/>
    <w:rsid w:val="00B0492D"/>
    <w:rsid w:val="00B04CFB"/>
    <w:rsid w:val="00B0545B"/>
    <w:rsid w:val="00B0556E"/>
    <w:rsid w:val="00B05A22"/>
    <w:rsid w:val="00B05A53"/>
    <w:rsid w:val="00B05EED"/>
    <w:rsid w:val="00B060D3"/>
    <w:rsid w:val="00B065FA"/>
    <w:rsid w:val="00B06771"/>
    <w:rsid w:val="00B06898"/>
    <w:rsid w:val="00B06954"/>
    <w:rsid w:val="00B06BB7"/>
    <w:rsid w:val="00B06EBF"/>
    <w:rsid w:val="00B06F84"/>
    <w:rsid w:val="00B072B0"/>
    <w:rsid w:val="00B07A70"/>
    <w:rsid w:val="00B07C7D"/>
    <w:rsid w:val="00B1030F"/>
    <w:rsid w:val="00B10483"/>
    <w:rsid w:val="00B10642"/>
    <w:rsid w:val="00B10BB2"/>
    <w:rsid w:val="00B10F06"/>
    <w:rsid w:val="00B110DB"/>
    <w:rsid w:val="00B11762"/>
    <w:rsid w:val="00B11A95"/>
    <w:rsid w:val="00B11D03"/>
    <w:rsid w:val="00B11F4E"/>
    <w:rsid w:val="00B122B0"/>
    <w:rsid w:val="00B1268E"/>
    <w:rsid w:val="00B12E61"/>
    <w:rsid w:val="00B13356"/>
    <w:rsid w:val="00B13358"/>
    <w:rsid w:val="00B13365"/>
    <w:rsid w:val="00B13628"/>
    <w:rsid w:val="00B13BAF"/>
    <w:rsid w:val="00B13D44"/>
    <w:rsid w:val="00B14117"/>
    <w:rsid w:val="00B14196"/>
    <w:rsid w:val="00B14250"/>
    <w:rsid w:val="00B144CE"/>
    <w:rsid w:val="00B14698"/>
    <w:rsid w:val="00B149B6"/>
    <w:rsid w:val="00B14A11"/>
    <w:rsid w:val="00B14BBB"/>
    <w:rsid w:val="00B154DF"/>
    <w:rsid w:val="00B15CA4"/>
    <w:rsid w:val="00B160DD"/>
    <w:rsid w:val="00B16CBC"/>
    <w:rsid w:val="00B16F76"/>
    <w:rsid w:val="00B176E1"/>
    <w:rsid w:val="00B177E9"/>
    <w:rsid w:val="00B20468"/>
    <w:rsid w:val="00B20C27"/>
    <w:rsid w:val="00B214D0"/>
    <w:rsid w:val="00B21BCC"/>
    <w:rsid w:val="00B21E8F"/>
    <w:rsid w:val="00B22949"/>
    <w:rsid w:val="00B2299C"/>
    <w:rsid w:val="00B22A6D"/>
    <w:rsid w:val="00B22CCF"/>
    <w:rsid w:val="00B23581"/>
    <w:rsid w:val="00B23BF9"/>
    <w:rsid w:val="00B23DD0"/>
    <w:rsid w:val="00B2435F"/>
    <w:rsid w:val="00B24CB0"/>
    <w:rsid w:val="00B25397"/>
    <w:rsid w:val="00B256D0"/>
    <w:rsid w:val="00B256D9"/>
    <w:rsid w:val="00B25AB7"/>
    <w:rsid w:val="00B25DB8"/>
    <w:rsid w:val="00B25F2B"/>
    <w:rsid w:val="00B25FDC"/>
    <w:rsid w:val="00B261E2"/>
    <w:rsid w:val="00B264AA"/>
    <w:rsid w:val="00B26882"/>
    <w:rsid w:val="00B26BD7"/>
    <w:rsid w:val="00B26DE1"/>
    <w:rsid w:val="00B26EAB"/>
    <w:rsid w:val="00B27967"/>
    <w:rsid w:val="00B301A2"/>
    <w:rsid w:val="00B301F1"/>
    <w:rsid w:val="00B303B1"/>
    <w:rsid w:val="00B30543"/>
    <w:rsid w:val="00B30674"/>
    <w:rsid w:val="00B3083F"/>
    <w:rsid w:val="00B31220"/>
    <w:rsid w:val="00B31D53"/>
    <w:rsid w:val="00B31F29"/>
    <w:rsid w:val="00B320FB"/>
    <w:rsid w:val="00B32543"/>
    <w:rsid w:val="00B3263D"/>
    <w:rsid w:val="00B33017"/>
    <w:rsid w:val="00B336FF"/>
    <w:rsid w:val="00B33E92"/>
    <w:rsid w:val="00B34819"/>
    <w:rsid w:val="00B3529C"/>
    <w:rsid w:val="00B356EF"/>
    <w:rsid w:val="00B361BB"/>
    <w:rsid w:val="00B36F9A"/>
    <w:rsid w:val="00B4002C"/>
    <w:rsid w:val="00B4007C"/>
    <w:rsid w:val="00B402F8"/>
    <w:rsid w:val="00B40520"/>
    <w:rsid w:val="00B406DC"/>
    <w:rsid w:val="00B40734"/>
    <w:rsid w:val="00B40EEE"/>
    <w:rsid w:val="00B40F41"/>
    <w:rsid w:val="00B41ADD"/>
    <w:rsid w:val="00B41DA0"/>
    <w:rsid w:val="00B420D3"/>
    <w:rsid w:val="00B427BC"/>
    <w:rsid w:val="00B42877"/>
    <w:rsid w:val="00B42B60"/>
    <w:rsid w:val="00B42D37"/>
    <w:rsid w:val="00B42E25"/>
    <w:rsid w:val="00B43052"/>
    <w:rsid w:val="00B43523"/>
    <w:rsid w:val="00B43825"/>
    <w:rsid w:val="00B43A42"/>
    <w:rsid w:val="00B43D28"/>
    <w:rsid w:val="00B4424F"/>
    <w:rsid w:val="00B44837"/>
    <w:rsid w:val="00B4498F"/>
    <w:rsid w:val="00B44D75"/>
    <w:rsid w:val="00B451CE"/>
    <w:rsid w:val="00B46053"/>
    <w:rsid w:val="00B462AD"/>
    <w:rsid w:val="00B46934"/>
    <w:rsid w:val="00B4711C"/>
    <w:rsid w:val="00B4720B"/>
    <w:rsid w:val="00B47D9A"/>
    <w:rsid w:val="00B501D8"/>
    <w:rsid w:val="00B5056C"/>
    <w:rsid w:val="00B505EE"/>
    <w:rsid w:val="00B510DC"/>
    <w:rsid w:val="00B51381"/>
    <w:rsid w:val="00B51EF4"/>
    <w:rsid w:val="00B52126"/>
    <w:rsid w:val="00B52599"/>
    <w:rsid w:val="00B52C2A"/>
    <w:rsid w:val="00B52F9F"/>
    <w:rsid w:val="00B5325B"/>
    <w:rsid w:val="00B53B04"/>
    <w:rsid w:val="00B540B3"/>
    <w:rsid w:val="00B542AF"/>
    <w:rsid w:val="00B54C2B"/>
    <w:rsid w:val="00B5517A"/>
    <w:rsid w:val="00B5523F"/>
    <w:rsid w:val="00B55772"/>
    <w:rsid w:val="00B55BB9"/>
    <w:rsid w:val="00B55E06"/>
    <w:rsid w:val="00B56E9F"/>
    <w:rsid w:val="00B603C9"/>
    <w:rsid w:val="00B604A4"/>
    <w:rsid w:val="00B60588"/>
    <w:rsid w:val="00B61956"/>
    <w:rsid w:val="00B61B8F"/>
    <w:rsid w:val="00B6296F"/>
    <w:rsid w:val="00B631E3"/>
    <w:rsid w:val="00B63715"/>
    <w:rsid w:val="00B637F3"/>
    <w:rsid w:val="00B63934"/>
    <w:rsid w:val="00B63EF2"/>
    <w:rsid w:val="00B63EF3"/>
    <w:rsid w:val="00B63FCE"/>
    <w:rsid w:val="00B6430A"/>
    <w:rsid w:val="00B6450D"/>
    <w:rsid w:val="00B64EDF"/>
    <w:rsid w:val="00B64FCC"/>
    <w:rsid w:val="00B65229"/>
    <w:rsid w:val="00B6544F"/>
    <w:rsid w:val="00B65DC5"/>
    <w:rsid w:val="00B6656F"/>
    <w:rsid w:val="00B67128"/>
    <w:rsid w:val="00B6770D"/>
    <w:rsid w:val="00B67786"/>
    <w:rsid w:val="00B6793F"/>
    <w:rsid w:val="00B67AB5"/>
    <w:rsid w:val="00B701C5"/>
    <w:rsid w:val="00B7029D"/>
    <w:rsid w:val="00B7037D"/>
    <w:rsid w:val="00B705E9"/>
    <w:rsid w:val="00B70A6E"/>
    <w:rsid w:val="00B70AFB"/>
    <w:rsid w:val="00B70BF0"/>
    <w:rsid w:val="00B70FC9"/>
    <w:rsid w:val="00B70FED"/>
    <w:rsid w:val="00B71271"/>
    <w:rsid w:val="00B7194C"/>
    <w:rsid w:val="00B71BFB"/>
    <w:rsid w:val="00B72076"/>
    <w:rsid w:val="00B72394"/>
    <w:rsid w:val="00B72AE5"/>
    <w:rsid w:val="00B73292"/>
    <w:rsid w:val="00B73316"/>
    <w:rsid w:val="00B73435"/>
    <w:rsid w:val="00B73582"/>
    <w:rsid w:val="00B73965"/>
    <w:rsid w:val="00B748B7"/>
    <w:rsid w:val="00B748CD"/>
    <w:rsid w:val="00B75304"/>
    <w:rsid w:val="00B75467"/>
    <w:rsid w:val="00B75F0D"/>
    <w:rsid w:val="00B7629C"/>
    <w:rsid w:val="00B7751D"/>
    <w:rsid w:val="00B77CB8"/>
    <w:rsid w:val="00B77F38"/>
    <w:rsid w:val="00B80311"/>
    <w:rsid w:val="00B80F9A"/>
    <w:rsid w:val="00B81290"/>
    <w:rsid w:val="00B812BA"/>
    <w:rsid w:val="00B81523"/>
    <w:rsid w:val="00B816B7"/>
    <w:rsid w:val="00B820FD"/>
    <w:rsid w:val="00B82247"/>
    <w:rsid w:val="00B82874"/>
    <w:rsid w:val="00B8316B"/>
    <w:rsid w:val="00B83592"/>
    <w:rsid w:val="00B839EA"/>
    <w:rsid w:val="00B83B41"/>
    <w:rsid w:val="00B840D4"/>
    <w:rsid w:val="00B848F4"/>
    <w:rsid w:val="00B849EA"/>
    <w:rsid w:val="00B85261"/>
    <w:rsid w:val="00B8544C"/>
    <w:rsid w:val="00B85753"/>
    <w:rsid w:val="00B85C9A"/>
    <w:rsid w:val="00B86144"/>
    <w:rsid w:val="00B86625"/>
    <w:rsid w:val="00B8663E"/>
    <w:rsid w:val="00B870D2"/>
    <w:rsid w:val="00B87AA7"/>
    <w:rsid w:val="00B87E24"/>
    <w:rsid w:val="00B87EC2"/>
    <w:rsid w:val="00B903B9"/>
    <w:rsid w:val="00B90814"/>
    <w:rsid w:val="00B90F0B"/>
    <w:rsid w:val="00B913C2"/>
    <w:rsid w:val="00B91B6C"/>
    <w:rsid w:val="00B91D22"/>
    <w:rsid w:val="00B91DBB"/>
    <w:rsid w:val="00B92763"/>
    <w:rsid w:val="00B93130"/>
    <w:rsid w:val="00B93227"/>
    <w:rsid w:val="00B93A01"/>
    <w:rsid w:val="00B941D5"/>
    <w:rsid w:val="00B94647"/>
    <w:rsid w:val="00B9571D"/>
    <w:rsid w:val="00B95729"/>
    <w:rsid w:val="00B964CE"/>
    <w:rsid w:val="00B9697C"/>
    <w:rsid w:val="00B96D8E"/>
    <w:rsid w:val="00B97CA8"/>
    <w:rsid w:val="00B97D4E"/>
    <w:rsid w:val="00B97E62"/>
    <w:rsid w:val="00BA0111"/>
    <w:rsid w:val="00BA0C04"/>
    <w:rsid w:val="00BA0F56"/>
    <w:rsid w:val="00BA0F84"/>
    <w:rsid w:val="00BA1133"/>
    <w:rsid w:val="00BA1288"/>
    <w:rsid w:val="00BA12A9"/>
    <w:rsid w:val="00BA15B1"/>
    <w:rsid w:val="00BA15FA"/>
    <w:rsid w:val="00BA1BC5"/>
    <w:rsid w:val="00BA25CA"/>
    <w:rsid w:val="00BA2920"/>
    <w:rsid w:val="00BA2DDB"/>
    <w:rsid w:val="00BA3210"/>
    <w:rsid w:val="00BA3729"/>
    <w:rsid w:val="00BA3917"/>
    <w:rsid w:val="00BA3E8A"/>
    <w:rsid w:val="00BA4267"/>
    <w:rsid w:val="00BA45D7"/>
    <w:rsid w:val="00BA4669"/>
    <w:rsid w:val="00BA46BC"/>
    <w:rsid w:val="00BA4808"/>
    <w:rsid w:val="00BA48BB"/>
    <w:rsid w:val="00BA4CBC"/>
    <w:rsid w:val="00BA53E9"/>
    <w:rsid w:val="00BA5701"/>
    <w:rsid w:val="00BA5F19"/>
    <w:rsid w:val="00BA626A"/>
    <w:rsid w:val="00BA656D"/>
    <w:rsid w:val="00BA6A73"/>
    <w:rsid w:val="00BA6F0F"/>
    <w:rsid w:val="00BA74F9"/>
    <w:rsid w:val="00BA7B4B"/>
    <w:rsid w:val="00BA7FF9"/>
    <w:rsid w:val="00BB09D1"/>
    <w:rsid w:val="00BB0BE9"/>
    <w:rsid w:val="00BB0DB8"/>
    <w:rsid w:val="00BB11A4"/>
    <w:rsid w:val="00BB1BD6"/>
    <w:rsid w:val="00BB1C91"/>
    <w:rsid w:val="00BB1E01"/>
    <w:rsid w:val="00BB25FA"/>
    <w:rsid w:val="00BB26AB"/>
    <w:rsid w:val="00BB2B9D"/>
    <w:rsid w:val="00BB2C10"/>
    <w:rsid w:val="00BB2F36"/>
    <w:rsid w:val="00BB3425"/>
    <w:rsid w:val="00BB342E"/>
    <w:rsid w:val="00BB366E"/>
    <w:rsid w:val="00BB3CED"/>
    <w:rsid w:val="00BB423F"/>
    <w:rsid w:val="00BB42DB"/>
    <w:rsid w:val="00BB436F"/>
    <w:rsid w:val="00BB4560"/>
    <w:rsid w:val="00BB4966"/>
    <w:rsid w:val="00BB4F48"/>
    <w:rsid w:val="00BB5051"/>
    <w:rsid w:val="00BB506C"/>
    <w:rsid w:val="00BB56AE"/>
    <w:rsid w:val="00BB59E1"/>
    <w:rsid w:val="00BB5AC4"/>
    <w:rsid w:val="00BB64C2"/>
    <w:rsid w:val="00BB659D"/>
    <w:rsid w:val="00BB6C9D"/>
    <w:rsid w:val="00BB6F95"/>
    <w:rsid w:val="00BB7175"/>
    <w:rsid w:val="00BB7F25"/>
    <w:rsid w:val="00BC0377"/>
    <w:rsid w:val="00BC0575"/>
    <w:rsid w:val="00BC06C0"/>
    <w:rsid w:val="00BC0B53"/>
    <w:rsid w:val="00BC11D9"/>
    <w:rsid w:val="00BC1F46"/>
    <w:rsid w:val="00BC1F9F"/>
    <w:rsid w:val="00BC2273"/>
    <w:rsid w:val="00BC256F"/>
    <w:rsid w:val="00BC2D6D"/>
    <w:rsid w:val="00BC2ED4"/>
    <w:rsid w:val="00BC32EF"/>
    <w:rsid w:val="00BC380E"/>
    <w:rsid w:val="00BC3C42"/>
    <w:rsid w:val="00BC4215"/>
    <w:rsid w:val="00BC474D"/>
    <w:rsid w:val="00BC4C6C"/>
    <w:rsid w:val="00BC52CE"/>
    <w:rsid w:val="00BC5439"/>
    <w:rsid w:val="00BC5C33"/>
    <w:rsid w:val="00BC5DC0"/>
    <w:rsid w:val="00BC5DCB"/>
    <w:rsid w:val="00BC5E29"/>
    <w:rsid w:val="00BC5F10"/>
    <w:rsid w:val="00BC610F"/>
    <w:rsid w:val="00BC6116"/>
    <w:rsid w:val="00BC63A2"/>
    <w:rsid w:val="00BC6A44"/>
    <w:rsid w:val="00BC7BF0"/>
    <w:rsid w:val="00BC7CCF"/>
    <w:rsid w:val="00BD019D"/>
    <w:rsid w:val="00BD06C7"/>
    <w:rsid w:val="00BD0723"/>
    <w:rsid w:val="00BD073E"/>
    <w:rsid w:val="00BD0A6E"/>
    <w:rsid w:val="00BD0AE4"/>
    <w:rsid w:val="00BD0BBF"/>
    <w:rsid w:val="00BD1601"/>
    <w:rsid w:val="00BD2797"/>
    <w:rsid w:val="00BD2BBB"/>
    <w:rsid w:val="00BD2E2D"/>
    <w:rsid w:val="00BD2ED3"/>
    <w:rsid w:val="00BD2F7D"/>
    <w:rsid w:val="00BD311B"/>
    <w:rsid w:val="00BD322D"/>
    <w:rsid w:val="00BD39F1"/>
    <w:rsid w:val="00BD40EB"/>
    <w:rsid w:val="00BD45A8"/>
    <w:rsid w:val="00BD47CB"/>
    <w:rsid w:val="00BD48E6"/>
    <w:rsid w:val="00BD519F"/>
    <w:rsid w:val="00BD5273"/>
    <w:rsid w:val="00BD53C2"/>
    <w:rsid w:val="00BD56C1"/>
    <w:rsid w:val="00BD5D6B"/>
    <w:rsid w:val="00BD62DA"/>
    <w:rsid w:val="00BD6DD4"/>
    <w:rsid w:val="00BD70D4"/>
    <w:rsid w:val="00BD74B7"/>
    <w:rsid w:val="00BD75F2"/>
    <w:rsid w:val="00BD7DC5"/>
    <w:rsid w:val="00BE013C"/>
    <w:rsid w:val="00BE0678"/>
    <w:rsid w:val="00BE080B"/>
    <w:rsid w:val="00BE144B"/>
    <w:rsid w:val="00BE1573"/>
    <w:rsid w:val="00BE1609"/>
    <w:rsid w:val="00BE2103"/>
    <w:rsid w:val="00BE25F6"/>
    <w:rsid w:val="00BE275A"/>
    <w:rsid w:val="00BE2FF4"/>
    <w:rsid w:val="00BE311B"/>
    <w:rsid w:val="00BE3D0D"/>
    <w:rsid w:val="00BE3E96"/>
    <w:rsid w:val="00BE4411"/>
    <w:rsid w:val="00BE4CED"/>
    <w:rsid w:val="00BE4E48"/>
    <w:rsid w:val="00BE5369"/>
    <w:rsid w:val="00BE54B0"/>
    <w:rsid w:val="00BE59D2"/>
    <w:rsid w:val="00BE5BDC"/>
    <w:rsid w:val="00BE5D70"/>
    <w:rsid w:val="00BE60CE"/>
    <w:rsid w:val="00BE64F0"/>
    <w:rsid w:val="00BE6758"/>
    <w:rsid w:val="00BE6E3B"/>
    <w:rsid w:val="00BE76D7"/>
    <w:rsid w:val="00BE77DB"/>
    <w:rsid w:val="00BE7EB2"/>
    <w:rsid w:val="00BF02A9"/>
    <w:rsid w:val="00BF05F9"/>
    <w:rsid w:val="00BF07E6"/>
    <w:rsid w:val="00BF0C46"/>
    <w:rsid w:val="00BF10BC"/>
    <w:rsid w:val="00BF1B12"/>
    <w:rsid w:val="00BF1B4F"/>
    <w:rsid w:val="00BF2027"/>
    <w:rsid w:val="00BF21DC"/>
    <w:rsid w:val="00BF23BE"/>
    <w:rsid w:val="00BF2504"/>
    <w:rsid w:val="00BF2FDC"/>
    <w:rsid w:val="00BF30B4"/>
    <w:rsid w:val="00BF320B"/>
    <w:rsid w:val="00BF3B0D"/>
    <w:rsid w:val="00BF4819"/>
    <w:rsid w:val="00BF4CF6"/>
    <w:rsid w:val="00BF4F25"/>
    <w:rsid w:val="00BF523B"/>
    <w:rsid w:val="00BF5467"/>
    <w:rsid w:val="00BF5B08"/>
    <w:rsid w:val="00BF5D0A"/>
    <w:rsid w:val="00BF6197"/>
    <w:rsid w:val="00BF6433"/>
    <w:rsid w:val="00BF6625"/>
    <w:rsid w:val="00BF76FE"/>
    <w:rsid w:val="00C002FC"/>
    <w:rsid w:val="00C007AB"/>
    <w:rsid w:val="00C0093F"/>
    <w:rsid w:val="00C00A7A"/>
    <w:rsid w:val="00C0105E"/>
    <w:rsid w:val="00C01A35"/>
    <w:rsid w:val="00C01AF2"/>
    <w:rsid w:val="00C01B35"/>
    <w:rsid w:val="00C02206"/>
    <w:rsid w:val="00C023D4"/>
    <w:rsid w:val="00C02488"/>
    <w:rsid w:val="00C02820"/>
    <w:rsid w:val="00C02852"/>
    <w:rsid w:val="00C03281"/>
    <w:rsid w:val="00C032E3"/>
    <w:rsid w:val="00C03A1F"/>
    <w:rsid w:val="00C03DA2"/>
    <w:rsid w:val="00C03EE2"/>
    <w:rsid w:val="00C04145"/>
    <w:rsid w:val="00C046F0"/>
    <w:rsid w:val="00C04DF3"/>
    <w:rsid w:val="00C052E5"/>
    <w:rsid w:val="00C0578B"/>
    <w:rsid w:val="00C05BAA"/>
    <w:rsid w:val="00C06286"/>
    <w:rsid w:val="00C0630F"/>
    <w:rsid w:val="00C065C8"/>
    <w:rsid w:val="00C06814"/>
    <w:rsid w:val="00C069E1"/>
    <w:rsid w:val="00C07241"/>
    <w:rsid w:val="00C078E8"/>
    <w:rsid w:val="00C07B90"/>
    <w:rsid w:val="00C07E99"/>
    <w:rsid w:val="00C07EB8"/>
    <w:rsid w:val="00C10870"/>
    <w:rsid w:val="00C10BD2"/>
    <w:rsid w:val="00C10C15"/>
    <w:rsid w:val="00C10CC4"/>
    <w:rsid w:val="00C11582"/>
    <w:rsid w:val="00C11DAB"/>
    <w:rsid w:val="00C12263"/>
    <w:rsid w:val="00C126AD"/>
    <w:rsid w:val="00C13722"/>
    <w:rsid w:val="00C1378D"/>
    <w:rsid w:val="00C13BFD"/>
    <w:rsid w:val="00C14065"/>
    <w:rsid w:val="00C15019"/>
    <w:rsid w:val="00C15642"/>
    <w:rsid w:val="00C1577A"/>
    <w:rsid w:val="00C15C6C"/>
    <w:rsid w:val="00C16074"/>
    <w:rsid w:val="00C16234"/>
    <w:rsid w:val="00C169BF"/>
    <w:rsid w:val="00C16E55"/>
    <w:rsid w:val="00C17163"/>
    <w:rsid w:val="00C1719E"/>
    <w:rsid w:val="00C17A2D"/>
    <w:rsid w:val="00C203CD"/>
    <w:rsid w:val="00C20A42"/>
    <w:rsid w:val="00C20FA5"/>
    <w:rsid w:val="00C21AC4"/>
    <w:rsid w:val="00C221FA"/>
    <w:rsid w:val="00C226A9"/>
    <w:rsid w:val="00C22AAD"/>
    <w:rsid w:val="00C23166"/>
    <w:rsid w:val="00C23F8A"/>
    <w:rsid w:val="00C24308"/>
    <w:rsid w:val="00C245E5"/>
    <w:rsid w:val="00C246CE"/>
    <w:rsid w:val="00C246FE"/>
    <w:rsid w:val="00C24A12"/>
    <w:rsid w:val="00C24ECD"/>
    <w:rsid w:val="00C2505A"/>
    <w:rsid w:val="00C25844"/>
    <w:rsid w:val="00C25E02"/>
    <w:rsid w:val="00C260F6"/>
    <w:rsid w:val="00C2656E"/>
    <w:rsid w:val="00C26641"/>
    <w:rsid w:val="00C26760"/>
    <w:rsid w:val="00C2686E"/>
    <w:rsid w:val="00C2687A"/>
    <w:rsid w:val="00C26F46"/>
    <w:rsid w:val="00C27820"/>
    <w:rsid w:val="00C303F3"/>
    <w:rsid w:val="00C308FF"/>
    <w:rsid w:val="00C31193"/>
    <w:rsid w:val="00C31BF1"/>
    <w:rsid w:val="00C31C13"/>
    <w:rsid w:val="00C31D8F"/>
    <w:rsid w:val="00C324DE"/>
    <w:rsid w:val="00C32535"/>
    <w:rsid w:val="00C325A6"/>
    <w:rsid w:val="00C325F1"/>
    <w:rsid w:val="00C32CE7"/>
    <w:rsid w:val="00C32F10"/>
    <w:rsid w:val="00C33493"/>
    <w:rsid w:val="00C3394B"/>
    <w:rsid w:val="00C33A27"/>
    <w:rsid w:val="00C33EF2"/>
    <w:rsid w:val="00C3463C"/>
    <w:rsid w:val="00C34760"/>
    <w:rsid w:val="00C3547C"/>
    <w:rsid w:val="00C3577D"/>
    <w:rsid w:val="00C358DB"/>
    <w:rsid w:val="00C35AB5"/>
    <w:rsid w:val="00C35E75"/>
    <w:rsid w:val="00C36386"/>
    <w:rsid w:val="00C36786"/>
    <w:rsid w:val="00C3694A"/>
    <w:rsid w:val="00C36B2C"/>
    <w:rsid w:val="00C37013"/>
    <w:rsid w:val="00C3728D"/>
    <w:rsid w:val="00C375DD"/>
    <w:rsid w:val="00C37EA1"/>
    <w:rsid w:val="00C4031B"/>
    <w:rsid w:val="00C4077C"/>
    <w:rsid w:val="00C407F0"/>
    <w:rsid w:val="00C40924"/>
    <w:rsid w:val="00C41378"/>
    <w:rsid w:val="00C4177C"/>
    <w:rsid w:val="00C4286A"/>
    <w:rsid w:val="00C42DBC"/>
    <w:rsid w:val="00C430AB"/>
    <w:rsid w:val="00C43628"/>
    <w:rsid w:val="00C43A11"/>
    <w:rsid w:val="00C442FB"/>
    <w:rsid w:val="00C444F2"/>
    <w:rsid w:val="00C44504"/>
    <w:rsid w:val="00C45B5B"/>
    <w:rsid w:val="00C46271"/>
    <w:rsid w:val="00C4639C"/>
    <w:rsid w:val="00C466E6"/>
    <w:rsid w:val="00C46924"/>
    <w:rsid w:val="00C470EB"/>
    <w:rsid w:val="00C47694"/>
    <w:rsid w:val="00C479F2"/>
    <w:rsid w:val="00C5042C"/>
    <w:rsid w:val="00C507DB"/>
    <w:rsid w:val="00C50ACE"/>
    <w:rsid w:val="00C512D1"/>
    <w:rsid w:val="00C51532"/>
    <w:rsid w:val="00C516C1"/>
    <w:rsid w:val="00C523B1"/>
    <w:rsid w:val="00C528FC"/>
    <w:rsid w:val="00C52939"/>
    <w:rsid w:val="00C52996"/>
    <w:rsid w:val="00C529A4"/>
    <w:rsid w:val="00C52EC4"/>
    <w:rsid w:val="00C53012"/>
    <w:rsid w:val="00C537EC"/>
    <w:rsid w:val="00C53AD0"/>
    <w:rsid w:val="00C53E92"/>
    <w:rsid w:val="00C5489A"/>
    <w:rsid w:val="00C54E16"/>
    <w:rsid w:val="00C55A47"/>
    <w:rsid w:val="00C55B6A"/>
    <w:rsid w:val="00C55CE2"/>
    <w:rsid w:val="00C55EFB"/>
    <w:rsid w:val="00C56704"/>
    <w:rsid w:val="00C56D9D"/>
    <w:rsid w:val="00C570C4"/>
    <w:rsid w:val="00C5783D"/>
    <w:rsid w:val="00C579F6"/>
    <w:rsid w:val="00C60AC1"/>
    <w:rsid w:val="00C610EF"/>
    <w:rsid w:val="00C61177"/>
    <w:rsid w:val="00C6158A"/>
    <w:rsid w:val="00C617A3"/>
    <w:rsid w:val="00C61D91"/>
    <w:rsid w:val="00C621F7"/>
    <w:rsid w:val="00C629DC"/>
    <w:rsid w:val="00C62D15"/>
    <w:rsid w:val="00C632B5"/>
    <w:rsid w:val="00C633FE"/>
    <w:rsid w:val="00C638CF"/>
    <w:rsid w:val="00C63CD7"/>
    <w:rsid w:val="00C64419"/>
    <w:rsid w:val="00C64590"/>
    <w:rsid w:val="00C646DF"/>
    <w:rsid w:val="00C64914"/>
    <w:rsid w:val="00C652BC"/>
    <w:rsid w:val="00C65369"/>
    <w:rsid w:val="00C654F6"/>
    <w:rsid w:val="00C659F6"/>
    <w:rsid w:val="00C65B5B"/>
    <w:rsid w:val="00C6633C"/>
    <w:rsid w:val="00C66459"/>
    <w:rsid w:val="00C667BC"/>
    <w:rsid w:val="00C667E6"/>
    <w:rsid w:val="00C66B4A"/>
    <w:rsid w:val="00C66BB2"/>
    <w:rsid w:val="00C6770C"/>
    <w:rsid w:val="00C67930"/>
    <w:rsid w:val="00C679B7"/>
    <w:rsid w:val="00C67B1F"/>
    <w:rsid w:val="00C67CE4"/>
    <w:rsid w:val="00C67D05"/>
    <w:rsid w:val="00C70724"/>
    <w:rsid w:val="00C70985"/>
    <w:rsid w:val="00C70FD5"/>
    <w:rsid w:val="00C71126"/>
    <w:rsid w:val="00C71163"/>
    <w:rsid w:val="00C71202"/>
    <w:rsid w:val="00C71655"/>
    <w:rsid w:val="00C71667"/>
    <w:rsid w:val="00C718A2"/>
    <w:rsid w:val="00C722AD"/>
    <w:rsid w:val="00C72568"/>
    <w:rsid w:val="00C736D7"/>
    <w:rsid w:val="00C738F4"/>
    <w:rsid w:val="00C751FB"/>
    <w:rsid w:val="00C75546"/>
    <w:rsid w:val="00C75B9A"/>
    <w:rsid w:val="00C77082"/>
    <w:rsid w:val="00C7732E"/>
    <w:rsid w:val="00C773BA"/>
    <w:rsid w:val="00C77A14"/>
    <w:rsid w:val="00C80378"/>
    <w:rsid w:val="00C80BCC"/>
    <w:rsid w:val="00C80CB3"/>
    <w:rsid w:val="00C81049"/>
    <w:rsid w:val="00C81300"/>
    <w:rsid w:val="00C815BE"/>
    <w:rsid w:val="00C81A3E"/>
    <w:rsid w:val="00C8297A"/>
    <w:rsid w:val="00C82C17"/>
    <w:rsid w:val="00C82E35"/>
    <w:rsid w:val="00C8312B"/>
    <w:rsid w:val="00C83A79"/>
    <w:rsid w:val="00C840BF"/>
    <w:rsid w:val="00C84584"/>
    <w:rsid w:val="00C8478B"/>
    <w:rsid w:val="00C85428"/>
    <w:rsid w:val="00C85A26"/>
    <w:rsid w:val="00C85A45"/>
    <w:rsid w:val="00C85CEA"/>
    <w:rsid w:val="00C85EE5"/>
    <w:rsid w:val="00C8647B"/>
    <w:rsid w:val="00C8655F"/>
    <w:rsid w:val="00C8676D"/>
    <w:rsid w:val="00C86F37"/>
    <w:rsid w:val="00C86F53"/>
    <w:rsid w:val="00C874B9"/>
    <w:rsid w:val="00C8777D"/>
    <w:rsid w:val="00C87F99"/>
    <w:rsid w:val="00C90301"/>
    <w:rsid w:val="00C90599"/>
    <w:rsid w:val="00C9106F"/>
    <w:rsid w:val="00C911D5"/>
    <w:rsid w:val="00C91271"/>
    <w:rsid w:val="00C916AD"/>
    <w:rsid w:val="00C92801"/>
    <w:rsid w:val="00C92C54"/>
    <w:rsid w:val="00C92FE0"/>
    <w:rsid w:val="00C9321D"/>
    <w:rsid w:val="00C93A57"/>
    <w:rsid w:val="00C93A92"/>
    <w:rsid w:val="00C93B82"/>
    <w:rsid w:val="00C93FCF"/>
    <w:rsid w:val="00C94053"/>
    <w:rsid w:val="00C942A5"/>
    <w:rsid w:val="00C945B7"/>
    <w:rsid w:val="00C94C5A"/>
    <w:rsid w:val="00C956A8"/>
    <w:rsid w:val="00C95927"/>
    <w:rsid w:val="00C95EDB"/>
    <w:rsid w:val="00C960EC"/>
    <w:rsid w:val="00C96743"/>
    <w:rsid w:val="00C96F04"/>
    <w:rsid w:val="00C9738B"/>
    <w:rsid w:val="00C97464"/>
    <w:rsid w:val="00C9746F"/>
    <w:rsid w:val="00CA123D"/>
    <w:rsid w:val="00CA1EBB"/>
    <w:rsid w:val="00CA3229"/>
    <w:rsid w:val="00CA35B2"/>
    <w:rsid w:val="00CA3CD1"/>
    <w:rsid w:val="00CA4009"/>
    <w:rsid w:val="00CA4375"/>
    <w:rsid w:val="00CA4A02"/>
    <w:rsid w:val="00CA4F1A"/>
    <w:rsid w:val="00CA5339"/>
    <w:rsid w:val="00CA5DD6"/>
    <w:rsid w:val="00CA5EA2"/>
    <w:rsid w:val="00CA5F56"/>
    <w:rsid w:val="00CA600C"/>
    <w:rsid w:val="00CA6650"/>
    <w:rsid w:val="00CA67DF"/>
    <w:rsid w:val="00CA6AB0"/>
    <w:rsid w:val="00CA6B55"/>
    <w:rsid w:val="00CA6BBB"/>
    <w:rsid w:val="00CA7591"/>
    <w:rsid w:val="00CA7744"/>
    <w:rsid w:val="00CA7D45"/>
    <w:rsid w:val="00CB0104"/>
    <w:rsid w:val="00CB07ED"/>
    <w:rsid w:val="00CB0A8D"/>
    <w:rsid w:val="00CB0C4A"/>
    <w:rsid w:val="00CB13FF"/>
    <w:rsid w:val="00CB1970"/>
    <w:rsid w:val="00CB1A97"/>
    <w:rsid w:val="00CB1C9D"/>
    <w:rsid w:val="00CB2213"/>
    <w:rsid w:val="00CB2ADF"/>
    <w:rsid w:val="00CB2C8D"/>
    <w:rsid w:val="00CB2F1D"/>
    <w:rsid w:val="00CB37AB"/>
    <w:rsid w:val="00CB3B7B"/>
    <w:rsid w:val="00CB5270"/>
    <w:rsid w:val="00CB5316"/>
    <w:rsid w:val="00CB591E"/>
    <w:rsid w:val="00CB5AF7"/>
    <w:rsid w:val="00CB5BC9"/>
    <w:rsid w:val="00CB6940"/>
    <w:rsid w:val="00CB7025"/>
    <w:rsid w:val="00CB76A1"/>
    <w:rsid w:val="00CB7FEE"/>
    <w:rsid w:val="00CC02DD"/>
    <w:rsid w:val="00CC0876"/>
    <w:rsid w:val="00CC0A1D"/>
    <w:rsid w:val="00CC0F51"/>
    <w:rsid w:val="00CC1F74"/>
    <w:rsid w:val="00CC2AFD"/>
    <w:rsid w:val="00CC30F9"/>
    <w:rsid w:val="00CC3106"/>
    <w:rsid w:val="00CC322E"/>
    <w:rsid w:val="00CC37FD"/>
    <w:rsid w:val="00CC3B6C"/>
    <w:rsid w:val="00CC4100"/>
    <w:rsid w:val="00CC4597"/>
    <w:rsid w:val="00CC54FE"/>
    <w:rsid w:val="00CC6465"/>
    <w:rsid w:val="00CC6622"/>
    <w:rsid w:val="00CC6A0E"/>
    <w:rsid w:val="00CC7147"/>
    <w:rsid w:val="00CC7DB6"/>
    <w:rsid w:val="00CC7FE3"/>
    <w:rsid w:val="00CD00A0"/>
    <w:rsid w:val="00CD038C"/>
    <w:rsid w:val="00CD0516"/>
    <w:rsid w:val="00CD0584"/>
    <w:rsid w:val="00CD05BC"/>
    <w:rsid w:val="00CD082C"/>
    <w:rsid w:val="00CD0AA3"/>
    <w:rsid w:val="00CD10FA"/>
    <w:rsid w:val="00CD16A3"/>
    <w:rsid w:val="00CD197E"/>
    <w:rsid w:val="00CD1B02"/>
    <w:rsid w:val="00CD2653"/>
    <w:rsid w:val="00CD2975"/>
    <w:rsid w:val="00CD2E3E"/>
    <w:rsid w:val="00CD312C"/>
    <w:rsid w:val="00CD3534"/>
    <w:rsid w:val="00CD3732"/>
    <w:rsid w:val="00CD4574"/>
    <w:rsid w:val="00CD4695"/>
    <w:rsid w:val="00CD471F"/>
    <w:rsid w:val="00CD473C"/>
    <w:rsid w:val="00CD4A2E"/>
    <w:rsid w:val="00CD51D5"/>
    <w:rsid w:val="00CD5D5F"/>
    <w:rsid w:val="00CD5FCD"/>
    <w:rsid w:val="00CD66D6"/>
    <w:rsid w:val="00CD6A9D"/>
    <w:rsid w:val="00CD710A"/>
    <w:rsid w:val="00CD72C7"/>
    <w:rsid w:val="00CD7486"/>
    <w:rsid w:val="00CD767D"/>
    <w:rsid w:val="00CD7815"/>
    <w:rsid w:val="00CE0090"/>
    <w:rsid w:val="00CE022C"/>
    <w:rsid w:val="00CE024E"/>
    <w:rsid w:val="00CE04EF"/>
    <w:rsid w:val="00CE06F3"/>
    <w:rsid w:val="00CE085D"/>
    <w:rsid w:val="00CE145C"/>
    <w:rsid w:val="00CE14B2"/>
    <w:rsid w:val="00CE181F"/>
    <w:rsid w:val="00CE1CB7"/>
    <w:rsid w:val="00CE22EB"/>
    <w:rsid w:val="00CE290B"/>
    <w:rsid w:val="00CE29E7"/>
    <w:rsid w:val="00CE2A69"/>
    <w:rsid w:val="00CE2E27"/>
    <w:rsid w:val="00CE2E6E"/>
    <w:rsid w:val="00CE3502"/>
    <w:rsid w:val="00CE378D"/>
    <w:rsid w:val="00CE3FB7"/>
    <w:rsid w:val="00CE4030"/>
    <w:rsid w:val="00CE4038"/>
    <w:rsid w:val="00CE4490"/>
    <w:rsid w:val="00CE4FD8"/>
    <w:rsid w:val="00CE5AB8"/>
    <w:rsid w:val="00CE5D4C"/>
    <w:rsid w:val="00CE6215"/>
    <w:rsid w:val="00CE65D3"/>
    <w:rsid w:val="00CE6CF3"/>
    <w:rsid w:val="00CF0193"/>
    <w:rsid w:val="00CF03AC"/>
    <w:rsid w:val="00CF070C"/>
    <w:rsid w:val="00CF0862"/>
    <w:rsid w:val="00CF0881"/>
    <w:rsid w:val="00CF0B02"/>
    <w:rsid w:val="00CF0C81"/>
    <w:rsid w:val="00CF0CE5"/>
    <w:rsid w:val="00CF0D57"/>
    <w:rsid w:val="00CF0E54"/>
    <w:rsid w:val="00CF1264"/>
    <w:rsid w:val="00CF126F"/>
    <w:rsid w:val="00CF131B"/>
    <w:rsid w:val="00CF19C6"/>
    <w:rsid w:val="00CF1D0C"/>
    <w:rsid w:val="00CF1EFD"/>
    <w:rsid w:val="00CF24EB"/>
    <w:rsid w:val="00CF27D5"/>
    <w:rsid w:val="00CF2991"/>
    <w:rsid w:val="00CF2B9A"/>
    <w:rsid w:val="00CF2DDE"/>
    <w:rsid w:val="00CF341E"/>
    <w:rsid w:val="00CF3A8A"/>
    <w:rsid w:val="00CF3D76"/>
    <w:rsid w:val="00CF414C"/>
    <w:rsid w:val="00CF4422"/>
    <w:rsid w:val="00CF4654"/>
    <w:rsid w:val="00CF508F"/>
    <w:rsid w:val="00CF5195"/>
    <w:rsid w:val="00CF557D"/>
    <w:rsid w:val="00CF5B98"/>
    <w:rsid w:val="00CF5DB0"/>
    <w:rsid w:val="00CF61AB"/>
    <w:rsid w:val="00CF64D1"/>
    <w:rsid w:val="00CF67FE"/>
    <w:rsid w:val="00CF72E2"/>
    <w:rsid w:val="00CF7598"/>
    <w:rsid w:val="00D002C5"/>
    <w:rsid w:val="00D004D4"/>
    <w:rsid w:val="00D00673"/>
    <w:rsid w:val="00D007CE"/>
    <w:rsid w:val="00D009CF"/>
    <w:rsid w:val="00D00A7F"/>
    <w:rsid w:val="00D0100D"/>
    <w:rsid w:val="00D01896"/>
    <w:rsid w:val="00D01BD1"/>
    <w:rsid w:val="00D02522"/>
    <w:rsid w:val="00D027A1"/>
    <w:rsid w:val="00D0325D"/>
    <w:rsid w:val="00D0337C"/>
    <w:rsid w:val="00D03695"/>
    <w:rsid w:val="00D03C44"/>
    <w:rsid w:val="00D03F35"/>
    <w:rsid w:val="00D042EE"/>
    <w:rsid w:val="00D043F0"/>
    <w:rsid w:val="00D048F8"/>
    <w:rsid w:val="00D04F58"/>
    <w:rsid w:val="00D05393"/>
    <w:rsid w:val="00D05415"/>
    <w:rsid w:val="00D05562"/>
    <w:rsid w:val="00D05D3D"/>
    <w:rsid w:val="00D05EBF"/>
    <w:rsid w:val="00D061EE"/>
    <w:rsid w:val="00D064BC"/>
    <w:rsid w:val="00D069B7"/>
    <w:rsid w:val="00D06A26"/>
    <w:rsid w:val="00D07075"/>
    <w:rsid w:val="00D076FD"/>
    <w:rsid w:val="00D079F0"/>
    <w:rsid w:val="00D07AF2"/>
    <w:rsid w:val="00D105B4"/>
    <w:rsid w:val="00D10FF5"/>
    <w:rsid w:val="00D1102D"/>
    <w:rsid w:val="00D114A2"/>
    <w:rsid w:val="00D11FF7"/>
    <w:rsid w:val="00D13364"/>
    <w:rsid w:val="00D137C6"/>
    <w:rsid w:val="00D13A50"/>
    <w:rsid w:val="00D13BD4"/>
    <w:rsid w:val="00D143EF"/>
    <w:rsid w:val="00D1475F"/>
    <w:rsid w:val="00D1482C"/>
    <w:rsid w:val="00D14D3D"/>
    <w:rsid w:val="00D14EB2"/>
    <w:rsid w:val="00D15178"/>
    <w:rsid w:val="00D1530E"/>
    <w:rsid w:val="00D1570B"/>
    <w:rsid w:val="00D15EB8"/>
    <w:rsid w:val="00D16D5D"/>
    <w:rsid w:val="00D17329"/>
    <w:rsid w:val="00D1789A"/>
    <w:rsid w:val="00D178BE"/>
    <w:rsid w:val="00D17A04"/>
    <w:rsid w:val="00D17A71"/>
    <w:rsid w:val="00D17A96"/>
    <w:rsid w:val="00D20346"/>
    <w:rsid w:val="00D207AB"/>
    <w:rsid w:val="00D20A5C"/>
    <w:rsid w:val="00D21047"/>
    <w:rsid w:val="00D218AA"/>
    <w:rsid w:val="00D21C1E"/>
    <w:rsid w:val="00D2205D"/>
    <w:rsid w:val="00D22285"/>
    <w:rsid w:val="00D225FE"/>
    <w:rsid w:val="00D226F7"/>
    <w:rsid w:val="00D22C64"/>
    <w:rsid w:val="00D22F7A"/>
    <w:rsid w:val="00D2353B"/>
    <w:rsid w:val="00D235E8"/>
    <w:rsid w:val="00D23884"/>
    <w:rsid w:val="00D23F2E"/>
    <w:rsid w:val="00D243F8"/>
    <w:rsid w:val="00D24436"/>
    <w:rsid w:val="00D24689"/>
    <w:rsid w:val="00D247F3"/>
    <w:rsid w:val="00D24D69"/>
    <w:rsid w:val="00D24E67"/>
    <w:rsid w:val="00D24F82"/>
    <w:rsid w:val="00D253BC"/>
    <w:rsid w:val="00D25AF5"/>
    <w:rsid w:val="00D25B34"/>
    <w:rsid w:val="00D2691F"/>
    <w:rsid w:val="00D26BBB"/>
    <w:rsid w:val="00D2703C"/>
    <w:rsid w:val="00D271A5"/>
    <w:rsid w:val="00D273EF"/>
    <w:rsid w:val="00D3071E"/>
    <w:rsid w:val="00D30B7C"/>
    <w:rsid w:val="00D30C23"/>
    <w:rsid w:val="00D30FA0"/>
    <w:rsid w:val="00D3121D"/>
    <w:rsid w:val="00D31389"/>
    <w:rsid w:val="00D3156A"/>
    <w:rsid w:val="00D3243E"/>
    <w:rsid w:val="00D325BC"/>
    <w:rsid w:val="00D326B1"/>
    <w:rsid w:val="00D327E9"/>
    <w:rsid w:val="00D32C79"/>
    <w:rsid w:val="00D339D0"/>
    <w:rsid w:val="00D33E46"/>
    <w:rsid w:val="00D33FD7"/>
    <w:rsid w:val="00D3426F"/>
    <w:rsid w:val="00D3464A"/>
    <w:rsid w:val="00D34D08"/>
    <w:rsid w:val="00D3539A"/>
    <w:rsid w:val="00D35CB9"/>
    <w:rsid w:val="00D36415"/>
    <w:rsid w:val="00D3777B"/>
    <w:rsid w:val="00D3789A"/>
    <w:rsid w:val="00D37CE9"/>
    <w:rsid w:val="00D37FAF"/>
    <w:rsid w:val="00D37FE1"/>
    <w:rsid w:val="00D37FF0"/>
    <w:rsid w:val="00D40438"/>
    <w:rsid w:val="00D40708"/>
    <w:rsid w:val="00D407AD"/>
    <w:rsid w:val="00D40912"/>
    <w:rsid w:val="00D41209"/>
    <w:rsid w:val="00D414E4"/>
    <w:rsid w:val="00D41727"/>
    <w:rsid w:val="00D417EA"/>
    <w:rsid w:val="00D41835"/>
    <w:rsid w:val="00D41F38"/>
    <w:rsid w:val="00D42709"/>
    <w:rsid w:val="00D42A33"/>
    <w:rsid w:val="00D42D2C"/>
    <w:rsid w:val="00D42F3C"/>
    <w:rsid w:val="00D42FF4"/>
    <w:rsid w:val="00D4355B"/>
    <w:rsid w:val="00D43A8E"/>
    <w:rsid w:val="00D43C99"/>
    <w:rsid w:val="00D43CF9"/>
    <w:rsid w:val="00D43E2E"/>
    <w:rsid w:val="00D43FCD"/>
    <w:rsid w:val="00D44D0C"/>
    <w:rsid w:val="00D44E75"/>
    <w:rsid w:val="00D45216"/>
    <w:rsid w:val="00D456FD"/>
    <w:rsid w:val="00D4579E"/>
    <w:rsid w:val="00D45A55"/>
    <w:rsid w:val="00D46078"/>
    <w:rsid w:val="00D46193"/>
    <w:rsid w:val="00D46A68"/>
    <w:rsid w:val="00D46AAF"/>
    <w:rsid w:val="00D46DB7"/>
    <w:rsid w:val="00D473C3"/>
    <w:rsid w:val="00D47AAE"/>
    <w:rsid w:val="00D47CB9"/>
    <w:rsid w:val="00D504A1"/>
    <w:rsid w:val="00D50C35"/>
    <w:rsid w:val="00D50E6F"/>
    <w:rsid w:val="00D50E9A"/>
    <w:rsid w:val="00D519FA"/>
    <w:rsid w:val="00D51CB6"/>
    <w:rsid w:val="00D51D32"/>
    <w:rsid w:val="00D51EF3"/>
    <w:rsid w:val="00D521F6"/>
    <w:rsid w:val="00D52332"/>
    <w:rsid w:val="00D52578"/>
    <w:rsid w:val="00D5271A"/>
    <w:rsid w:val="00D5290A"/>
    <w:rsid w:val="00D5351A"/>
    <w:rsid w:val="00D5418C"/>
    <w:rsid w:val="00D546CB"/>
    <w:rsid w:val="00D5479E"/>
    <w:rsid w:val="00D54936"/>
    <w:rsid w:val="00D558F0"/>
    <w:rsid w:val="00D55C9D"/>
    <w:rsid w:val="00D55E79"/>
    <w:rsid w:val="00D562EC"/>
    <w:rsid w:val="00D56497"/>
    <w:rsid w:val="00D56622"/>
    <w:rsid w:val="00D566AF"/>
    <w:rsid w:val="00D569FB"/>
    <w:rsid w:val="00D56C50"/>
    <w:rsid w:val="00D5719D"/>
    <w:rsid w:val="00D57284"/>
    <w:rsid w:val="00D5741A"/>
    <w:rsid w:val="00D605D6"/>
    <w:rsid w:val="00D60677"/>
    <w:rsid w:val="00D60762"/>
    <w:rsid w:val="00D607D2"/>
    <w:rsid w:val="00D60B17"/>
    <w:rsid w:val="00D60F55"/>
    <w:rsid w:val="00D614B9"/>
    <w:rsid w:val="00D6216C"/>
    <w:rsid w:val="00D623D4"/>
    <w:rsid w:val="00D62790"/>
    <w:rsid w:val="00D642F4"/>
    <w:rsid w:val="00D6462C"/>
    <w:rsid w:val="00D6473F"/>
    <w:rsid w:val="00D64B5D"/>
    <w:rsid w:val="00D65431"/>
    <w:rsid w:val="00D65E41"/>
    <w:rsid w:val="00D66301"/>
    <w:rsid w:val="00D667C1"/>
    <w:rsid w:val="00D66D0B"/>
    <w:rsid w:val="00D66F4C"/>
    <w:rsid w:val="00D67714"/>
    <w:rsid w:val="00D679CC"/>
    <w:rsid w:val="00D67C95"/>
    <w:rsid w:val="00D67DA7"/>
    <w:rsid w:val="00D700D2"/>
    <w:rsid w:val="00D700E0"/>
    <w:rsid w:val="00D70434"/>
    <w:rsid w:val="00D704AA"/>
    <w:rsid w:val="00D70A70"/>
    <w:rsid w:val="00D71031"/>
    <w:rsid w:val="00D71386"/>
    <w:rsid w:val="00D71452"/>
    <w:rsid w:val="00D714E0"/>
    <w:rsid w:val="00D71660"/>
    <w:rsid w:val="00D71AF5"/>
    <w:rsid w:val="00D72713"/>
    <w:rsid w:val="00D72DA9"/>
    <w:rsid w:val="00D73389"/>
    <w:rsid w:val="00D73D33"/>
    <w:rsid w:val="00D73EB6"/>
    <w:rsid w:val="00D74137"/>
    <w:rsid w:val="00D74502"/>
    <w:rsid w:val="00D747BD"/>
    <w:rsid w:val="00D74CD8"/>
    <w:rsid w:val="00D756FE"/>
    <w:rsid w:val="00D758B4"/>
    <w:rsid w:val="00D7600E"/>
    <w:rsid w:val="00D76049"/>
    <w:rsid w:val="00D760E7"/>
    <w:rsid w:val="00D76193"/>
    <w:rsid w:val="00D764BC"/>
    <w:rsid w:val="00D767B4"/>
    <w:rsid w:val="00D76958"/>
    <w:rsid w:val="00D77420"/>
    <w:rsid w:val="00D77B5D"/>
    <w:rsid w:val="00D77C11"/>
    <w:rsid w:val="00D805F3"/>
    <w:rsid w:val="00D806FF"/>
    <w:rsid w:val="00D81263"/>
    <w:rsid w:val="00D813C2"/>
    <w:rsid w:val="00D81671"/>
    <w:rsid w:val="00D818F6"/>
    <w:rsid w:val="00D81E97"/>
    <w:rsid w:val="00D81EEA"/>
    <w:rsid w:val="00D825D6"/>
    <w:rsid w:val="00D828F3"/>
    <w:rsid w:val="00D82A44"/>
    <w:rsid w:val="00D82C4C"/>
    <w:rsid w:val="00D82F64"/>
    <w:rsid w:val="00D83439"/>
    <w:rsid w:val="00D835C6"/>
    <w:rsid w:val="00D8372B"/>
    <w:rsid w:val="00D83B1A"/>
    <w:rsid w:val="00D83C38"/>
    <w:rsid w:val="00D8422F"/>
    <w:rsid w:val="00D8471C"/>
    <w:rsid w:val="00D8484D"/>
    <w:rsid w:val="00D84CA1"/>
    <w:rsid w:val="00D84E78"/>
    <w:rsid w:val="00D84EEC"/>
    <w:rsid w:val="00D84EF8"/>
    <w:rsid w:val="00D8509B"/>
    <w:rsid w:val="00D853C3"/>
    <w:rsid w:val="00D8550A"/>
    <w:rsid w:val="00D85E1F"/>
    <w:rsid w:val="00D85E93"/>
    <w:rsid w:val="00D866A4"/>
    <w:rsid w:val="00D86789"/>
    <w:rsid w:val="00D8688A"/>
    <w:rsid w:val="00D8767B"/>
    <w:rsid w:val="00D9005A"/>
    <w:rsid w:val="00D90CFB"/>
    <w:rsid w:val="00D90D83"/>
    <w:rsid w:val="00D9100D"/>
    <w:rsid w:val="00D913D8"/>
    <w:rsid w:val="00D91B12"/>
    <w:rsid w:val="00D91CFF"/>
    <w:rsid w:val="00D9203F"/>
    <w:rsid w:val="00D92198"/>
    <w:rsid w:val="00D92D05"/>
    <w:rsid w:val="00D92EDE"/>
    <w:rsid w:val="00D93171"/>
    <w:rsid w:val="00D939CF"/>
    <w:rsid w:val="00D93A30"/>
    <w:rsid w:val="00D93ADD"/>
    <w:rsid w:val="00D93EB4"/>
    <w:rsid w:val="00D9484C"/>
    <w:rsid w:val="00D94B6B"/>
    <w:rsid w:val="00D953BE"/>
    <w:rsid w:val="00D95DF1"/>
    <w:rsid w:val="00D96256"/>
    <w:rsid w:val="00D9686E"/>
    <w:rsid w:val="00D97CD4"/>
    <w:rsid w:val="00DA01D6"/>
    <w:rsid w:val="00DA07A1"/>
    <w:rsid w:val="00DA11BA"/>
    <w:rsid w:val="00DA1728"/>
    <w:rsid w:val="00DA1825"/>
    <w:rsid w:val="00DA19FE"/>
    <w:rsid w:val="00DA1B6E"/>
    <w:rsid w:val="00DA1D58"/>
    <w:rsid w:val="00DA1FE0"/>
    <w:rsid w:val="00DA2017"/>
    <w:rsid w:val="00DA211B"/>
    <w:rsid w:val="00DA21FD"/>
    <w:rsid w:val="00DA28B2"/>
    <w:rsid w:val="00DA2BA4"/>
    <w:rsid w:val="00DA2D8A"/>
    <w:rsid w:val="00DA2E16"/>
    <w:rsid w:val="00DA2F9E"/>
    <w:rsid w:val="00DA3172"/>
    <w:rsid w:val="00DA5158"/>
    <w:rsid w:val="00DA53A7"/>
    <w:rsid w:val="00DA5F01"/>
    <w:rsid w:val="00DA6C88"/>
    <w:rsid w:val="00DA7091"/>
    <w:rsid w:val="00DA753C"/>
    <w:rsid w:val="00DA75E0"/>
    <w:rsid w:val="00DA78BF"/>
    <w:rsid w:val="00DA7B65"/>
    <w:rsid w:val="00DA7EAD"/>
    <w:rsid w:val="00DB043E"/>
    <w:rsid w:val="00DB0494"/>
    <w:rsid w:val="00DB04D8"/>
    <w:rsid w:val="00DB04DE"/>
    <w:rsid w:val="00DB069E"/>
    <w:rsid w:val="00DB08E2"/>
    <w:rsid w:val="00DB1641"/>
    <w:rsid w:val="00DB19C9"/>
    <w:rsid w:val="00DB1ACB"/>
    <w:rsid w:val="00DB1E60"/>
    <w:rsid w:val="00DB20F3"/>
    <w:rsid w:val="00DB2ECA"/>
    <w:rsid w:val="00DB329D"/>
    <w:rsid w:val="00DB32D9"/>
    <w:rsid w:val="00DB350D"/>
    <w:rsid w:val="00DB3DA4"/>
    <w:rsid w:val="00DB4155"/>
    <w:rsid w:val="00DB4D06"/>
    <w:rsid w:val="00DB5277"/>
    <w:rsid w:val="00DB67DC"/>
    <w:rsid w:val="00DB686C"/>
    <w:rsid w:val="00DB6D89"/>
    <w:rsid w:val="00DB76E8"/>
    <w:rsid w:val="00DB773E"/>
    <w:rsid w:val="00DB79FF"/>
    <w:rsid w:val="00DB7F1D"/>
    <w:rsid w:val="00DC002B"/>
    <w:rsid w:val="00DC02EC"/>
    <w:rsid w:val="00DC0BAF"/>
    <w:rsid w:val="00DC1CC2"/>
    <w:rsid w:val="00DC1EF8"/>
    <w:rsid w:val="00DC2293"/>
    <w:rsid w:val="00DC279F"/>
    <w:rsid w:val="00DC29F8"/>
    <w:rsid w:val="00DC34D2"/>
    <w:rsid w:val="00DC3A96"/>
    <w:rsid w:val="00DC3AB3"/>
    <w:rsid w:val="00DC3EF1"/>
    <w:rsid w:val="00DC3F14"/>
    <w:rsid w:val="00DC4311"/>
    <w:rsid w:val="00DC5A49"/>
    <w:rsid w:val="00DC5B16"/>
    <w:rsid w:val="00DC5E0E"/>
    <w:rsid w:val="00DC6882"/>
    <w:rsid w:val="00DC6F60"/>
    <w:rsid w:val="00DC71F9"/>
    <w:rsid w:val="00DC73FB"/>
    <w:rsid w:val="00DC79ED"/>
    <w:rsid w:val="00DC7C62"/>
    <w:rsid w:val="00DD0324"/>
    <w:rsid w:val="00DD08E6"/>
    <w:rsid w:val="00DD0D66"/>
    <w:rsid w:val="00DD1354"/>
    <w:rsid w:val="00DD168A"/>
    <w:rsid w:val="00DD1791"/>
    <w:rsid w:val="00DD19E9"/>
    <w:rsid w:val="00DD2017"/>
    <w:rsid w:val="00DD2381"/>
    <w:rsid w:val="00DD2849"/>
    <w:rsid w:val="00DD3019"/>
    <w:rsid w:val="00DD3212"/>
    <w:rsid w:val="00DD35E4"/>
    <w:rsid w:val="00DD3636"/>
    <w:rsid w:val="00DD3AE1"/>
    <w:rsid w:val="00DD3E33"/>
    <w:rsid w:val="00DD49C0"/>
    <w:rsid w:val="00DD506C"/>
    <w:rsid w:val="00DD506D"/>
    <w:rsid w:val="00DD5100"/>
    <w:rsid w:val="00DD543F"/>
    <w:rsid w:val="00DD54B0"/>
    <w:rsid w:val="00DD57C5"/>
    <w:rsid w:val="00DD66E9"/>
    <w:rsid w:val="00DD68F1"/>
    <w:rsid w:val="00DD6FB8"/>
    <w:rsid w:val="00DD7741"/>
    <w:rsid w:val="00DD79E4"/>
    <w:rsid w:val="00DD7C5D"/>
    <w:rsid w:val="00DE01CA"/>
    <w:rsid w:val="00DE02C7"/>
    <w:rsid w:val="00DE07E5"/>
    <w:rsid w:val="00DE0C1A"/>
    <w:rsid w:val="00DE0D09"/>
    <w:rsid w:val="00DE0D22"/>
    <w:rsid w:val="00DE0E75"/>
    <w:rsid w:val="00DE1006"/>
    <w:rsid w:val="00DE1040"/>
    <w:rsid w:val="00DE10FD"/>
    <w:rsid w:val="00DE18C4"/>
    <w:rsid w:val="00DE1C88"/>
    <w:rsid w:val="00DE1D4F"/>
    <w:rsid w:val="00DE222E"/>
    <w:rsid w:val="00DE26A2"/>
    <w:rsid w:val="00DE29FE"/>
    <w:rsid w:val="00DE2E05"/>
    <w:rsid w:val="00DE3284"/>
    <w:rsid w:val="00DE3462"/>
    <w:rsid w:val="00DE35C4"/>
    <w:rsid w:val="00DE3E76"/>
    <w:rsid w:val="00DE405A"/>
    <w:rsid w:val="00DE47A2"/>
    <w:rsid w:val="00DE4A88"/>
    <w:rsid w:val="00DE51DC"/>
    <w:rsid w:val="00DE52EB"/>
    <w:rsid w:val="00DE543E"/>
    <w:rsid w:val="00DE557B"/>
    <w:rsid w:val="00DE565F"/>
    <w:rsid w:val="00DE5A5B"/>
    <w:rsid w:val="00DE5D11"/>
    <w:rsid w:val="00DE6192"/>
    <w:rsid w:val="00DE626F"/>
    <w:rsid w:val="00DE665D"/>
    <w:rsid w:val="00DE6DB3"/>
    <w:rsid w:val="00DE6EA2"/>
    <w:rsid w:val="00DE77CF"/>
    <w:rsid w:val="00DE7BCE"/>
    <w:rsid w:val="00DE7E37"/>
    <w:rsid w:val="00DF0163"/>
    <w:rsid w:val="00DF01B5"/>
    <w:rsid w:val="00DF0779"/>
    <w:rsid w:val="00DF07CB"/>
    <w:rsid w:val="00DF0C26"/>
    <w:rsid w:val="00DF167E"/>
    <w:rsid w:val="00DF186E"/>
    <w:rsid w:val="00DF18D3"/>
    <w:rsid w:val="00DF207C"/>
    <w:rsid w:val="00DF2743"/>
    <w:rsid w:val="00DF2E2D"/>
    <w:rsid w:val="00DF3075"/>
    <w:rsid w:val="00DF31D3"/>
    <w:rsid w:val="00DF3CC2"/>
    <w:rsid w:val="00DF3CCD"/>
    <w:rsid w:val="00DF411C"/>
    <w:rsid w:val="00DF4330"/>
    <w:rsid w:val="00DF5715"/>
    <w:rsid w:val="00DF58F2"/>
    <w:rsid w:val="00DF5913"/>
    <w:rsid w:val="00DF5F4B"/>
    <w:rsid w:val="00DF61E9"/>
    <w:rsid w:val="00DF624E"/>
    <w:rsid w:val="00DF6380"/>
    <w:rsid w:val="00DF63AE"/>
    <w:rsid w:val="00DF6AC1"/>
    <w:rsid w:val="00DF6AE2"/>
    <w:rsid w:val="00DF738E"/>
    <w:rsid w:val="00DF763A"/>
    <w:rsid w:val="00E002E1"/>
    <w:rsid w:val="00E006A9"/>
    <w:rsid w:val="00E0078D"/>
    <w:rsid w:val="00E00AFC"/>
    <w:rsid w:val="00E00B2E"/>
    <w:rsid w:val="00E00CF9"/>
    <w:rsid w:val="00E01018"/>
    <w:rsid w:val="00E01D82"/>
    <w:rsid w:val="00E028EC"/>
    <w:rsid w:val="00E02B06"/>
    <w:rsid w:val="00E0382F"/>
    <w:rsid w:val="00E03E33"/>
    <w:rsid w:val="00E04AA6"/>
    <w:rsid w:val="00E04F28"/>
    <w:rsid w:val="00E053AE"/>
    <w:rsid w:val="00E053B8"/>
    <w:rsid w:val="00E054D4"/>
    <w:rsid w:val="00E054D5"/>
    <w:rsid w:val="00E05D69"/>
    <w:rsid w:val="00E06132"/>
    <w:rsid w:val="00E063AD"/>
    <w:rsid w:val="00E0642C"/>
    <w:rsid w:val="00E06622"/>
    <w:rsid w:val="00E066E4"/>
    <w:rsid w:val="00E06B33"/>
    <w:rsid w:val="00E06BAC"/>
    <w:rsid w:val="00E0771A"/>
    <w:rsid w:val="00E078B3"/>
    <w:rsid w:val="00E07B05"/>
    <w:rsid w:val="00E07B97"/>
    <w:rsid w:val="00E10037"/>
    <w:rsid w:val="00E1035E"/>
    <w:rsid w:val="00E104D4"/>
    <w:rsid w:val="00E1053B"/>
    <w:rsid w:val="00E10541"/>
    <w:rsid w:val="00E108DB"/>
    <w:rsid w:val="00E11180"/>
    <w:rsid w:val="00E11222"/>
    <w:rsid w:val="00E1169B"/>
    <w:rsid w:val="00E124B2"/>
    <w:rsid w:val="00E1299A"/>
    <w:rsid w:val="00E12D06"/>
    <w:rsid w:val="00E12DC0"/>
    <w:rsid w:val="00E13E2D"/>
    <w:rsid w:val="00E13F8F"/>
    <w:rsid w:val="00E14469"/>
    <w:rsid w:val="00E14819"/>
    <w:rsid w:val="00E14DB0"/>
    <w:rsid w:val="00E154E7"/>
    <w:rsid w:val="00E165A1"/>
    <w:rsid w:val="00E16626"/>
    <w:rsid w:val="00E169BA"/>
    <w:rsid w:val="00E169EE"/>
    <w:rsid w:val="00E16AD9"/>
    <w:rsid w:val="00E16AF5"/>
    <w:rsid w:val="00E16CFF"/>
    <w:rsid w:val="00E16D19"/>
    <w:rsid w:val="00E16D93"/>
    <w:rsid w:val="00E17294"/>
    <w:rsid w:val="00E1746C"/>
    <w:rsid w:val="00E175FB"/>
    <w:rsid w:val="00E2007A"/>
    <w:rsid w:val="00E200C3"/>
    <w:rsid w:val="00E201FE"/>
    <w:rsid w:val="00E204BD"/>
    <w:rsid w:val="00E2064C"/>
    <w:rsid w:val="00E20D1A"/>
    <w:rsid w:val="00E2118E"/>
    <w:rsid w:val="00E21AC1"/>
    <w:rsid w:val="00E21EA9"/>
    <w:rsid w:val="00E2228D"/>
    <w:rsid w:val="00E22682"/>
    <w:rsid w:val="00E22B90"/>
    <w:rsid w:val="00E22F3E"/>
    <w:rsid w:val="00E23AB8"/>
    <w:rsid w:val="00E240BB"/>
    <w:rsid w:val="00E24765"/>
    <w:rsid w:val="00E24C38"/>
    <w:rsid w:val="00E252DC"/>
    <w:rsid w:val="00E25DB3"/>
    <w:rsid w:val="00E26FD4"/>
    <w:rsid w:val="00E27772"/>
    <w:rsid w:val="00E27C9D"/>
    <w:rsid w:val="00E30110"/>
    <w:rsid w:val="00E3017A"/>
    <w:rsid w:val="00E3031F"/>
    <w:rsid w:val="00E30890"/>
    <w:rsid w:val="00E30A16"/>
    <w:rsid w:val="00E30CE0"/>
    <w:rsid w:val="00E310D5"/>
    <w:rsid w:val="00E31184"/>
    <w:rsid w:val="00E315CA"/>
    <w:rsid w:val="00E31CF3"/>
    <w:rsid w:val="00E31D09"/>
    <w:rsid w:val="00E31FD4"/>
    <w:rsid w:val="00E320CD"/>
    <w:rsid w:val="00E33238"/>
    <w:rsid w:val="00E3345F"/>
    <w:rsid w:val="00E33DB2"/>
    <w:rsid w:val="00E3415C"/>
    <w:rsid w:val="00E3418C"/>
    <w:rsid w:val="00E345C9"/>
    <w:rsid w:val="00E3463D"/>
    <w:rsid w:val="00E34E69"/>
    <w:rsid w:val="00E34EDE"/>
    <w:rsid w:val="00E35AB4"/>
    <w:rsid w:val="00E35C10"/>
    <w:rsid w:val="00E36576"/>
    <w:rsid w:val="00E36695"/>
    <w:rsid w:val="00E366C2"/>
    <w:rsid w:val="00E367C5"/>
    <w:rsid w:val="00E369B2"/>
    <w:rsid w:val="00E36B16"/>
    <w:rsid w:val="00E36D4B"/>
    <w:rsid w:val="00E37037"/>
    <w:rsid w:val="00E37DC4"/>
    <w:rsid w:val="00E37F02"/>
    <w:rsid w:val="00E40992"/>
    <w:rsid w:val="00E40BFA"/>
    <w:rsid w:val="00E40CAA"/>
    <w:rsid w:val="00E41517"/>
    <w:rsid w:val="00E41522"/>
    <w:rsid w:val="00E417F6"/>
    <w:rsid w:val="00E41A9C"/>
    <w:rsid w:val="00E41B01"/>
    <w:rsid w:val="00E42500"/>
    <w:rsid w:val="00E42B69"/>
    <w:rsid w:val="00E42C43"/>
    <w:rsid w:val="00E433BB"/>
    <w:rsid w:val="00E434E2"/>
    <w:rsid w:val="00E439B0"/>
    <w:rsid w:val="00E43A85"/>
    <w:rsid w:val="00E43BF3"/>
    <w:rsid w:val="00E443A8"/>
    <w:rsid w:val="00E443B1"/>
    <w:rsid w:val="00E4497F"/>
    <w:rsid w:val="00E45739"/>
    <w:rsid w:val="00E45C3B"/>
    <w:rsid w:val="00E46A01"/>
    <w:rsid w:val="00E46C32"/>
    <w:rsid w:val="00E4722B"/>
    <w:rsid w:val="00E47279"/>
    <w:rsid w:val="00E47315"/>
    <w:rsid w:val="00E4746A"/>
    <w:rsid w:val="00E47B20"/>
    <w:rsid w:val="00E5020F"/>
    <w:rsid w:val="00E508C2"/>
    <w:rsid w:val="00E5171B"/>
    <w:rsid w:val="00E51DFE"/>
    <w:rsid w:val="00E528FC"/>
    <w:rsid w:val="00E52B99"/>
    <w:rsid w:val="00E5335D"/>
    <w:rsid w:val="00E53A42"/>
    <w:rsid w:val="00E53C41"/>
    <w:rsid w:val="00E53EEE"/>
    <w:rsid w:val="00E548DB"/>
    <w:rsid w:val="00E54D0C"/>
    <w:rsid w:val="00E54E06"/>
    <w:rsid w:val="00E54FB3"/>
    <w:rsid w:val="00E5612A"/>
    <w:rsid w:val="00E56E78"/>
    <w:rsid w:val="00E57771"/>
    <w:rsid w:val="00E57BA6"/>
    <w:rsid w:val="00E6026E"/>
    <w:rsid w:val="00E60750"/>
    <w:rsid w:val="00E60D1F"/>
    <w:rsid w:val="00E60E25"/>
    <w:rsid w:val="00E60FED"/>
    <w:rsid w:val="00E613DD"/>
    <w:rsid w:val="00E616B7"/>
    <w:rsid w:val="00E618ED"/>
    <w:rsid w:val="00E6228B"/>
    <w:rsid w:val="00E62F6D"/>
    <w:rsid w:val="00E63392"/>
    <w:rsid w:val="00E63433"/>
    <w:rsid w:val="00E63658"/>
    <w:rsid w:val="00E637A5"/>
    <w:rsid w:val="00E63940"/>
    <w:rsid w:val="00E64E91"/>
    <w:rsid w:val="00E64F64"/>
    <w:rsid w:val="00E65014"/>
    <w:rsid w:val="00E65C79"/>
    <w:rsid w:val="00E6616E"/>
    <w:rsid w:val="00E66C8C"/>
    <w:rsid w:val="00E67A1C"/>
    <w:rsid w:val="00E70817"/>
    <w:rsid w:val="00E712D9"/>
    <w:rsid w:val="00E714B2"/>
    <w:rsid w:val="00E7156C"/>
    <w:rsid w:val="00E7205E"/>
    <w:rsid w:val="00E722EE"/>
    <w:rsid w:val="00E7261E"/>
    <w:rsid w:val="00E729EA"/>
    <w:rsid w:val="00E72E2B"/>
    <w:rsid w:val="00E732AC"/>
    <w:rsid w:val="00E7338E"/>
    <w:rsid w:val="00E735C5"/>
    <w:rsid w:val="00E73942"/>
    <w:rsid w:val="00E73A45"/>
    <w:rsid w:val="00E73FB8"/>
    <w:rsid w:val="00E74160"/>
    <w:rsid w:val="00E7453B"/>
    <w:rsid w:val="00E74564"/>
    <w:rsid w:val="00E74FC6"/>
    <w:rsid w:val="00E75844"/>
    <w:rsid w:val="00E7595C"/>
    <w:rsid w:val="00E75A3A"/>
    <w:rsid w:val="00E75C6D"/>
    <w:rsid w:val="00E767F3"/>
    <w:rsid w:val="00E76AA3"/>
    <w:rsid w:val="00E76DB2"/>
    <w:rsid w:val="00E77293"/>
    <w:rsid w:val="00E772EA"/>
    <w:rsid w:val="00E772F2"/>
    <w:rsid w:val="00E7756F"/>
    <w:rsid w:val="00E77878"/>
    <w:rsid w:val="00E77E29"/>
    <w:rsid w:val="00E80E90"/>
    <w:rsid w:val="00E81232"/>
    <w:rsid w:val="00E8136F"/>
    <w:rsid w:val="00E815AB"/>
    <w:rsid w:val="00E818CC"/>
    <w:rsid w:val="00E8197D"/>
    <w:rsid w:val="00E829D5"/>
    <w:rsid w:val="00E82F00"/>
    <w:rsid w:val="00E83059"/>
    <w:rsid w:val="00E831F9"/>
    <w:rsid w:val="00E83459"/>
    <w:rsid w:val="00E8386A"/>
    <w:rsid w:val="00E83A2C"/>
    <w:rsid w:val="00E84255"/>
    <w:rsid w:val="00E84728"/>
    <w:rsid w:val="00E849C7"/>
    <w:rsid w:val="00E84BD1"/>
    <w:rsid w:val="00E8514D"/>
    <w:rsid w:val="00E85358"/>
    <w:rsid w:val="00E8593D"/>
    <w:rsid w:val="00E859B0"/>
    <w:rsid w:val="00E85C29"/>
    <w:rsid w:val="00E8647B"/>
    <w:rsid w:val="00E864AD"/>
    <w:rsid w:val="00E8667E"/>
    <w:rsid w:val="00E86718"/>
    <w:rsid w:val="00E8701F"/>
    <w:rsid w:val="00E87132"/>
    <w:rsid w:val="00E871BA"/>
    <w:rsid w:val="00E87610"/>
    <w:rsid w:val="00E87865"/>
    <w:rsid w:val="00E878A8"/>
    <w:rsid w:val="00E87C7D"/>
    <w:rsid w:val="00E904BC"/>
    <w:rsid w:val="00E90D90"/>
    <w:rsid w:val="00E910AE"/>
    <w:rsid w:val="00E910C9"/>
    <w:rsid w:val="00E910DA"/>
    <w:rsid w:val="00E913B2"/>
    <w:rsid w:val="00E914C6"/>
    <w:rsid w:val="00E91699"/>
    <w:rsid w:val="00E91AA5"/>
    <w:rsid w:val="00E91EA9"/>
    <w:rsid w:val="00E9261A"/>
    <w:rsid w:val="00E9282F"/>
    <w:rsid w:val="00E9293E"/>
    <w:rsid w:val="00E93680"/>
    <w:rsid w:val="00E93F23"/>
    <w:rsid w:val="00E93FCC"/>
    <w:rsid w:val="00E94395"/>
    <w:rsid w:val="00E952AE"/>
    <w:rsid w:val="00E9566A"/>
    <w:rsid w:val="00E956C1"/>
    <w:rsid w:val="00E95F31"/>
    <w:rsid w:val="00E96077"/>
    <w:rsid w:val="00E96A95"/>
    <w:rsid w:val="00E96AD0"/>
    <w:rsid w:val="00E97059"/>
    <w:rsid w:val="00E974F7"/>
    <w:rsid w:val="00E97A40"/>
    <w:rsid w:val="00EA002C"/>
    <w:rsid w:val="00EA02DB"/>
    <w:rsid w:val="00EA03AF"/>
    <w:rsid w:val="00EA0C14"/>
    <w:rsid w:val="00EA0FDA"/>
    <w:rsid w:val="00EA15DD"/>
    <w:rsid w:val="00EA1EF1"/>
    <w:rsid w:val="00EA1F4B"/>
    <w:rsid w:val="00EA2213"/>
    <w:rsid w:val="00EA26C1"/>
    <w:rsid w:val="00EA28CB"/>
    <w:rsid w:val="00EA2A8B"/>
    <w:rsid w:val="00EA3055"/>
    <w:rsid w:val="00EA3105"/>
    <w:rsid w:val="00EA311E"/>
    <w:rsid w:val="00EA395E"/>
    <w:rsid w:val="00EA3AD9"/>
    <w:rsid w:val="00EA3EFA"/>
    <w:rsid w:val="00EA4069"/>
    <w:rsid w:val="00EA4A89"/>
    <w:rsid w:val="00EA553A"/>
    <w:rsid w:val="00EA55C8"/>
    <w:rsid w:val="00EA5798"/>
    <w:rsid w:val="00EA5973"/>
    <w:rsid w:val="00EA5DE2"/>
    <w:rsid w:val="00EA5F43"/>
    <w:rsid w:val="00EA62C6"/>
    <w:rsid w:val="00EA63C3"/>
    <w:rsid w:val="00EA6482"/>
    <w:rsid w:val="00EA6D26"/>
    <w:rsid w:val="00EA72B0"/>
    <w:rsid w:val="00EA7994"/>
    <w:rsid w:val="00EA7AEF"/>
    <w:rsid w:val="00EA7AFC"/>
    <w:rsid w:val="00EA7EF3"/>
    <w:rsid w:val="00EB079C"/>
    <w:rsid w:val="00EB08A9"/>
    <w:rsid w:val="00EB08EB"/>
    <w:rsid w:val="00EB0AF9"/>
    <w:rsid w:val="00EB11D1"/>
    <w:rsid w:val="00EB12F4"/>
    <w:rsid w:val="00EB186F"/>
    <w:rsid w:val="00EB1A0E"/>
    <w:rsid w:val="00EB1B2B"/>
    <w:rsid w:val="00EB236B"/>
    <w:rsid w:val="00EB2756"/>
    <w:rsid w:val="00EB284F"/>
    <w:rsid w:val="00EB2912"/>
    <w:rsid w:val="00EB295A"/>
    <w:rsid w:val="00EB2990"/>
    <w:rsid w:val="00EB2B24"/>
    <w:rsid w:val="00EB2BE4"/>
    <w:rsid w:val="00EB2C51"/>
    <w:rsid w:val="00EB30DC"/>
    <w:rsid w:val="00EB3713"/>
    <w:rsid w:val="00EB392E"/>
    <w:rsid w:val="00EB439D"/>
    <w:rsid w:val="00EB482D"/>
    <w:rsid w:val="00EB4DAF"/>
    <w:rsid w:val="00EB5924"/>
    <w:rsid w:val="00EB5BCE"/>
    <w:rsid w:val="00EB5E3D"/>
    <w:rsid w:val="00EB5FC8"/>
    <w:rsid w:val="00EB6024"/>
    <w:rsid w:val="00EB6308"/>
    <w:rsid w:val="00EB6A65"/>
    <w:rsid w:val="00EB6C4E"/>
    <w:rsid w:val="00EB76B4"/>
    <w:rsid w:val="00EB78EB"/>
    <w:rsid w:val="00EB7FB2"/>
    <w:rsid w:val="00EC02CB"/>
    <w:rsid w:val="00EC0B04"/>
    <w:rsid w:val="00EC11D9"/>
    <w:rsid w:val="00EC124A"/>
    <w:rsid w:val="00EC1A1A"/>
    <w:rsid w:val="00EC2010"/>
    <w:rsid w:val="00EC254B"/>
    <w:rsid w:val="00EC2609"/>
    <w:rsid w:val="00EC2642"/>
    <w:rsid w:val="00EC2BAF"/>
    <w:rsid w:val="00EC2D98"/>
    <w:rsid w:val="00EC3077"/>
    <w:rsid w:val="00EC3255"/>
    <w:rsid w:val="00EC34CE"/>
    <w:rsid w:val="00EC3B05"/>
    <w:rsid w:val="00EC4287"/>
    <w:rsid w:val="00EC42E3"/>
    <w:rsid w:val="00EC4372"/>
    <w:rsid w:val="00EC439A"/>
    <w:rsid w:val="00EC44C1"/>
    <w:rsid w:val="00EC4596"/>
    <w:rsid w:val="00EC46AA"/>
    <w:rsid w:val="00EC481C"/>
    <w:rsid w:val="00EC4C8E"/>
    <w:rsid w:val="00EC56B8"/>
    <w:rsid w:val="00EC5756"/>
    <w:rsid w:val="00EC57FC"/>
    <w:rsid w:val="00EC58AA"/>
    <w:rsid w:val="00EC5D89"/>
    <w:rsid w:val="00EC60D1"/>
    <w:rsid w:val="00EC6705"/>
    <w:rsid w:val="00EC73AC"/>
    <w:rsid w:val="00EC77C9"/>
    <w:rsid w:val="00EC7C56"/>
    <w:rsid w:val="00EC7D2E"/>
    <w:rsid w:val="00EC7D4D"/>
    <w:rsid w:val="00ED01E8"/>
    <w:rsid w:val="00ED031D"/>
    <w:rsid w:val="00ED0566"/>
    <w:rsid w:val="00ED0705"/>
    <w:rsid w:val="00ED1073"/>
    <w:rsid w:val="00ED11D0"/>
    <w:rsid w:val="00ED1438"/>
    <w:rsid w:val="00ED1C62"/>
    <w:rsid w:val="00ED1F78"/>
    <w:rsid w:val="00ED249A"/>
    <w:rsid w:val="00ED2E96"/>
    <w:rsid w:val="00ED324A"/>
    <w:rsid w:val="00ED34BD"/>
    <w:rsid w:val="00ED3717"/>
    <w:rsid w:val="00ED3B95"/>
    <w:rsid w:val="00ED3DC3"/>
    <w:rsid w:val="00ED4838"/>
    <w:rsid w:val="00ED49C2"/>
    <w:rsid w:val="00ED4A2B"/>
    <w:rsid w:val="00ED4E44"/>
    <w:rsid w:val="00ED5698"/>
    <w:rsid w:val="00ED58A3"/>
    <w:rsid w:val="00ED59D6"/>
    <w:rsid w:val="00ED5A47"/>
    <w:rsid w:val="00ED649F"/>
    <w:rsid w:val="00ED67C9"/>
    <w:rsid w:val="00ED67CB"/>
    <w:rsid w:val="00ED6815"/>
    <w:rsid w:val="00ED6872"/>
    <w:rsid w:val="00ED6EB3"/>
    <w:rsid w:val="00ED71CE"/>
    <w:rsid w:val="00ED75CD"/>
    <w:rsid w:val="00ED7C23"/>
    <w:rsid w:val="00EE00F3"/>
    <w:rsid w:val="00EE0AEE"/>
    <w:rsid w:val="00EE1BD7"/>
    <w:rsid w:val="00EE1C4B"/>
    <w:rsid w:val="00EE22BC"/>
    <w:rsid w:val="00EE2D24"/>
    <w:rsid w:val="00EE36B3"/>
    <w:rsid w:val="00EE3E82"/>
    <w:rsid w:val="00EE4142"/>
    <w:rsid w:val="00EE41D5"/>
    <w:rsid w:val="00EE4281"/>
    <w:rsid w:val="00EE46C5"/>
    <w:rsid w:val="00EE4C42"/>
    <w:rsid w:val="00EE4CDA"/>
    <w:rsid w:val="00EE5840"/>
    <w:rsid w:val="00EE5D93"/>
    <w:rsid w:val="00EE5F36"/>
    <w:rsid w:val="00EE6451"/>
    <w:rsid w:val="00EE6B2E"/>
    <w:rsid w:val="00EE6F43"/>
    <w:rsid w:val="00EE71A7"/>
    <w:rsid w:val="00EE7212"/>
    <w:rsid w:val="00EE7B34"/>
    <w:rsid w:val="00EE7E56"/>
    <w:rsid w:val="00EF0023"/>
    <w:rsid w:val="00EF0614"/>
    <w:rsid w:val="00EF075E"/>
    <w:rsid w:val="00EF08C1"/>
    <w:rsid w:val="00EF0914"/>
    <w:rsid w:val="00EF09B1"/>
    <w:rsid w:val="00EF0D4D"/>
    <w:rsid w:val="00EF0E92"/>
    <w:rsid w:val="00EF1123"/>
    <w:rsid w:val="00EF1A7C"/>
    <w:rsid w:val="00EF1E92"/>
    <w:rsid w:val="00EF21F6"/>
    <w:rsid w:val="00EF222D"/>
    <w:rsid w:val="00EF2394"/>
    <w:rsid w:val="00EF270E"/>
    <w:rsid w:val="00EF3546"/>
    <w:rsid w:val="00EF3561"/>
    <w:rsid w:val="00EF3D53"/>
    <w:rsid w:val="00EF42FE"/>
    <w:rsid w:val="00EF44E0"/>
    <w:rsid w:val="00EF58D5"/>
    <w:rsid w:val="00EF5C04"/>
    <w:rsid w:val="00EF5DBD"/>
    <w:rsid w:val="00EF605E"/>
    <w:rsid w:val="00EF60EC"/>
    <w:rsid w:val="00EF70AD"/>
    <w:rsid w:val="00EF747E"/>
    <w:rsid w:val="00EF7DEE"/>
    <w:rsid w:val="00EF7DFD"/>
    <w:rsid w:val="00F001AB"/>
    <w:rsid w:val="00F00235"/>
    <w:rsid w:val="00F004D8"/>
    <w:rsid w:val="00F00919"/>
    <w:rsid w:val="00F00B23"/>
    <w:rsid w:val="00F00F30"/>
    <w:rsid w:val="00F00FF5"/>
    <w:rsid w:val="00F0120A"/>
    <w:rsid w:val="00F01350"/>
    <w:rsid w:val="00F025A7"/>
    <w:rsid w:val="00F0378A"/>
    <w:rsid w:val="00F0398D"/>
    <w:rsid w:val="00F039FA"/>
    <w:rsid w:val="00F03B78"/>
    <w:rsid w:val="00F04036"/>
    <w:rsid w:val="00F04C7C"/>
    <w:rsid w:val="00F04F56"/>
    <w:rsid w:val="00F0594A"/>
    <w:rsid w:val="00F05C14"/>
    <w:rsid w:val="00F05C19"/>
    <w:rsid w:val="00F05F10"/>
    <w:rsid w:val="00F05F3F"/>
    <w:rsid w:val="00F05F5B"/>
    <w:rsid w:val="00F0633B"/>
    <w:rsid w:val="00F0655D"/>
    <w:rsid w:val="00F0666E"/>
    <w:rsid w:val="00F06C11"/>
    <w:rsid w:val="00F06CAD"/>
    <w:rsid w:val="00F06F7B"/>
    <w:rsid w:val="00F076E4"/>
    <w:rsid w:val="00F0777F"/>
    <w:rsid w:val="00F07FCA"/>
    <w:rsid w:val="00F10106"/>
    <w:rsid w:val="00F1061E"/>
    <w:rsid w:val="00F10FC8"/>
    <w:rsid w:val="00F1110E"/>
    <w:rsid w:val="00F1171E"/>
    <w:rsid w:val="00F11C6E"/>
    <w:rsid w:val="00F11C83"/>
    <w:rsid w:val="00F12076"/>
    <w:rsid w:val="00F120B5"/>
    <w:rsid w:val="00F126D6"/>
    <w:rsid w:val="00F1285F"/>
    <w:rsid w:val="00F12AE1"/>
    <w:rsid w:val="00F12B37"/>
    <w:rsid w:val="00F12DCA"/>
    <w:rsid w:val="00F12EC2"/>
    <w:rsid w:val="00F132A5"/>
    <w:rsid w:val="00F13517"/>
    <w:rsid w:val="00F13A96"/>
    <w:rsid w:val="00F13B9F"/>
    <w:rsid w:val="00F140A9"/>
    <w:rsid w:val="00F14762"/>
    <w:rsid w:val="00F15221"/>
    <w:rsid w:val="00F152F6"/>
    <w:rsid w:val="00F157A4"/>
    <w:rsid w:val="00F158FF"/>
    <w:rsid w:val="00F15DCE"/>
    <w:rsid w:val="00F16284"/>
    <w:rsid w:val="00F1661B"/>
    <w:rsid w:val="00F1666F"/>
    <w:rsid w:val="00F166E7"/>
    <w:rsid w:val="00F16D85"/>
    <w:rsid w:val="00F1713A"/>
    <w:rsid w:val="00F174C7"/>
    <w:rsid w:val="00F176E9"/>
    <w:rsid w:val="00F17778"/>
    <w:rsid w:val="00F208F9"/>
    <w:rsid w:val="00F20B72"/>
    <w:rsid w:val="00F22770"/>
    <w:rsid w:val="00F22940"/>
    <w:rsid w:val="00F22AAD"/>
    <w:rsid w:val="00F22CE9"/>
    <w:rsid w:val="00F23267"/>
    <w:rsid w:val="00F23BB2"/>
    <w:rsid w:val="00F23EBE"/>
    <w:rsid w:val="00F24083"/>
    <w:rsid w:val="00F24088"/>
    <w:rsid w:val="00F2454E"/>
    <w:rsid w:val="00F24559"/>
    <w:rsid w:val="00F24C74"/>
    <w:rsid w:val="00F251CE"/>
    <w:rsid w:val="00F252B1"/>
    <w:rsid w:val="00F2576B"/>
    <w:rsid w:val="00F2579A"/>
    <w:rsid w:val="00F2580D"/>
    <w:rsid w:val="00F2603D"/>
    <w:rsid w:val="00F2657B"/>
    <w:rsid w:val="00F2668F"/>
    <w:rsid w:val="00F26A90"/>
    <w:rsid w:val="00F26BAA"/>
    <w:rsid w:val="00F26F35"/>
    <w:rsid w:val="00F27237"/>
    <w:rsid w:val="00F27790"/>
    <w:rsid w:val="00F27885"/>
    <w:rsid w:val="00F3034B"/>
    <w:rsid w:val="00F303D8"/>
    <w:rsid w:val="00F3051C"/>
    <w:rsid w:val="00F3064E"/>
    <w:rsid w:val="00F30747"/>
    <w:rsid w:val="00F308FD"/>
    <w:rsid w:val="00F309E9"/>
    <w:rsid w:val="00F30C0E"/>
    <w:rsid w:val="00F30CC6"/>
    <w:rsid w:val="00F30DF6"/>
    <w:rsid w:val="00F30F97"/>
    <w:rsid w:val="00F31290"/>
    <w:rsid w:val="00F31312"/>
    <w:rsid w:val="00F31677"/>
    <w:rsid w:val="00F31ACB"/>
    <w:rsid w:val="00F31C8C"/>
    <w:rsid w:val="00F31D16"/>
    <w:rsid w:val="00F31D8C"/>
    <w:rsid w:val="00F31FC2"/>
    <w:rsid w:val="00F32179"/>
    <w:rsid w:val="00F32E63"/>
    <w:rsid w:val="00F33F29"/>
    <w:rsid w:val="00F35407"/>
    <w:rsid w:val="00F35766"/>
    <w:rsid w:val="00F35860"/>
    <w:rsid w:val="00F3614D"/>
    <w:rsid w:val="00F362D0"/>
    <w:rsid w:val="00F368A7"/>
    <w:rsid w:val="00F36970"/>
    <w:rsid w:val="00F36AE4"/>
    <w:rsid w:val="00F37075"/>
    <w:rsid w:val="00F371DD"/>
    <w:rsid w:val="00F376EC"/>
    <w:rsid w:val="00F40134"/>
    <w:rsid w:val="00F409AB"/>
    <w:rsid w:val="00F40ADB"/>
    <w:rsid w:val="00F425E5"/>
    <w:rsid w:val="00F4289B"/>
    <w:rsid w:val="00F428E5"/>
    <w:rsid w:val="00F435AF"/>
    <w:rsid w:val="00F43868"/>
    <w:rsid w:val="00F4404E"/>
    <w:rsid w:val="00F44090"/>
    <w:rsid w:val="00F452D1"/>
    <w:rsid w:val="00F4557C"/>
    <w:rsid w:val="00F45CC6"/>
    <w:rsid w:val="00F45E71"/>
    <w:rsid w:val="00F460EF"/>
    <w:rsid w:val="00F467B7"/>
    <w:rsid w:val="00F469B5"/>
    <w:rsid w:val="00F46C32"/>
    <w:rsid w:val="00F46E4E"/>
    <w:rsid w:val="00F46ECF"/>
    <w:rsid w:val="00F47755"/>
    <w:rsid w:val="00F4776F"/>
    <w:rsid w:val="00F478C7"/>
    <w:rsid w:val="00F47A7D"/>
    <w:rsid w:val="00F50780"/>
    <w:rsid w:val="00F507BE"/>
    <w:rsid w:val="00F5080F"/>
    <w:rsid w:val="00F50AB1"/>
    <w:rsid w:val="00F50E9F"/>
    <w:rsid w:val="00F51557"/>
    <w:rsid w:val="00F5170E"/>
    <w:rsid w:val="00F51D70"/>
    <w:rsid w:val="00F51E85"/>
    <w:rsid w:val="00F51EB8"/>
    <w:rsid w:val="00F51F58"/>
    <w:rsid w:val="00F52000"/>
    <w:rsid w:val="00F52662"/>
    <w:rsid w:val="00F5291E"/>
    <w:rsid w:val="00F52D18"/>
    <w:rsid w:val="00F5349A"/>
    <w:rsid w:val="00F535C6"/>
    <w:rsid w:val="00F5371B"/>
    <w:rsid w:val="00F53C1E"/>
    <w:rsid w:val="00F546CE"/>
    <w:rsid w:val="00F5485C"/>
    <w:rsid w:val="00F54C48"/>
    <w:rsid w:val="00F54E37"/>
    <w:rsid w:val="00F55046"/>
    <w:rsid w:val="00F55088"/>
    <w:rsid w:val="00F550BC"/>
    <w:rsid w:val="00F55474"/>
    <w:rsid w:val="00F55527"/>
    <w:rsid w:val="00F5624E"/>
    <w:rsid w:val="00F564E7"/>
    <w:rsid w:val="00F57090"/>
    <w:rsid w:val="00F572B1"/>
    <w:rsid w:val="00F574FD"/>
    <w:rsid w:val="00F5786A"/>
    <w:rsid w:val="00F60215"/>
    <w:rsid w:val="00F6077B"/>
    <w:rsid w:val="00F60B34"/>
    <w:rsid w:val="00F60DFB"/>
    <w:rsid w:val="00F61432"/>
    <w:rsid w:val="00F6190A"/>
    <w:rsid w:val="00F61B2E"/>
    <w:rsid w:val="00F61E07"/>
    <w:rsid w:val="00F625A1"/>
    <w:rsid w:val="00F62871"/>
    <w:rsid w:val="00F62FB0"/>
    <w:rsid w:val="00F63268"/>
    <w:rsid w:val="00F63E92"/>
    <w:rsid w:val="00F642FA"/>
    <w:rsid w:val="00F6467A"/>
    <w:rsid w:val="00F64C8C"/>
    <w:rsid w:val="00F64CC9"/>
    <w:rsid w:val="00F650C8"/>
    <w:rsid w:val="00F65761"/>
    <w:rsid w:val="00F65CBC"/>
    <w:rsid w:val="00F65DA3"/>
    <w:rsid w:val="00F65FF9"/>
    <w:rsid w:val="00F66027"/>
    <w:rsid w:val="00F668E0"/>
    <w:rsid w:val="00F66C25"/>
    <w:rsid w:val="00F66FC0"/>
    <w:rsid w:val="00F67BAC"/>
    <w:rsid w:val="00F67C5C"/>
    <w:rsid w:val="00F67E38"/>
    <w:rsid w:val="00F707FE"/>
    <w:rsid w:val="00F70D3D"/>
    <w:rsid w:val="00F7170C"/>
    <w:rsid w:val="00F71B64"/>
    <w:rsid w:val="00F71C27"/>
    <w:rsid w:val="00F72083"/>
    <w:rsid w:val="00F7221C"/>
    <w:rsid w:val="00F72355"/>
    <w:rsid w:val="00F72BC4"/>
    <w:rsid w:val="00F72BFD"/>
    <w:rsid w:val="00F737B4"/>
    <w:rsid w:val="00F73C20"/>
    <w:rsid w:val="00F74402"/>
    <w:rsid w:val="00F749ED"/>
    <w:rsid w:val="00F74C0F"/>
    <w:rsid w:val="00F74F85"/>
    <w:rsid w:val="00F75B4F"/>
    <w:rsid w:val="00F75DBB"/>
    <w:rsid w:val="00F7654C"/>
    <w:rsid w:val="00F768E8"/>
    <w:rsid w:val="00F77C28"/>
    <w:rsid w:val="00F77C78"/>
    <w:rsid w:val="00F804AC"/>
    <w:rsid w:val="00F80B83"/>
    <w:rsid w:val="00F80BCD"/>
    <w:rsid w:val="00F8197C"/>
    <w:rsid w:val="00F81DA3"/>
    <w:rsid w:val="00F82B29"/>
    <w:rsid w:val="00F82C2F"/>
    <w:rsid w:val="00F83A10"/>
    <w:rsid w:val="00F83F3D"/>
    <w:rsid w:val="00F83FC1"/>
    <w:rsid w:val="00F844A4"/>
    <w:rsid w:val="00F84989"/>
    <w:rsid w:val="00F8531F"/>
    <w:rsid w:val="00F855B7"/>
    <w:rsid w:val="00F855F5"/>
    <w:rsid w:val="00F85B11"/>
    <w:rsid w:val="00F85EFA"/>
    <w:rsid w:val="00F86691"/>
    <w:rsid w:val="00F86D0E"/>
    <w:rsid w:val="00F8783B"/>
    <w:rsid w:val="00F903BA"/>
    <w:rsid w:val="00F90668"/>
    <w:rsid w:val="00F91401"/>
    <w:rsid w:val="00F915C7"/>
    <w:rsid w:val="00F92214"/>
    <w:rsid w:val="00F923C9"/>
    <w:rsid w:val="00F924CC"/>
    <w:rsid w:val="00F92D81"/>
    <w:rsid w:val="00F935E8"/>
    <w:rsid w:val="00F935F9"/>
    <w:rsid w:val="00F93AE0"/>
    <w:rsid w:val="00F93AEB"/>
    <w:rsid w:val="00F940CF"/>
    <w:rsid w:val="00F941BF"/>
    <w:rsid w:val="00F941D3"/>
    <w:rsid w:val="00F9431A"/>
    <w:rsid w:val="00F94632"/>
    <w:rsid w:val="00F9465D"/>
    <w:rsid w:val="00F949F0"/>
    <w:rsid w:val="00F94B1C"/>
    <w:rsid w:val="00F94F69"/>
    <w:rsid w:val="00F9569C"/>
    <w:rsid w:val="00F963EE"/>
    <w:rsid w:val="00F96415"/>
    <w:rsid w:val="00F96EA7"/>
    <w:rsid w:val="00F9706D"/>
    <w:rsid w:val="00F97A3D"/>
    <w:rsid w:val="00F97C7B"/>
    <w:rsid w:val="00FA01EF"/>
    <w:rsid w:val="00FA026E"/>
    <w:rsid w:val="00FA044C"/>
    <w:rsid w:val="00FA0644"/>
    <w:rsid w:val="00FA143C"/>
    <w:rsid w:val="00FA193C"/>
    <w:rsid w:val="00FA1BFE"/>
    <w:rsid w:val="00FA1E46"/>
    <w:rsid w:val="00FA2368"/>
    <w:rsid w:val="00FA243D"/>
    <w:rsid w:val="00FA26B9"/>
    <w:rsid w:val="00FA27EA"/>
    <w:rsid w:val="00FA2906"/>
    <w:rsid w:val="00FA31D3"/>
    <w:rsid w:val="00FA357F"/>
    <w:rsid w:val="00FA38BB"/>
    <w:rsid w:val="00FA38C7"/>
    <w:rsid w:val="00FA3ADF"/>
    <w:rsid w:val="00FA4068"/>
    <w:rsid w:val="00FA445E"/>
    <w:rsid w:val="00FA488F"/>
    <w:rsid w:val="00FA4E6F"/>
    <w:rsid w:val="00FA4F79"/>
    <w:rsid w:val="00FA5358"/>
    <w:rsid w:val="00FA5A18"/>
    <w:rsid w:val="00FA5B8D"/>
    <w:rsid w:val="00FA5E00"/>
    <w:rsid w:val="00FA5EC0"/>
    <w:rsid w:val="00FA6099"/>
    <w:rsid w:val="00FA61E7"/>
    <w:rsid w:val="00FA64E8"/>
    <w:rsid w:val="00FA688D"/>
    <w:rsid w:val="00FA722C"/>
    <w:rsid w:val="00FA7390"/>
    <w:rsid w:val="00FA77DB"/>
    <w:rsid w:val="00FA7BF4"/>
    <w:rsid w:val="00FB0DF5"/>
    <w:rsid w:val="00FB103A"/>
    <w:rsid w:val="00FB12A4"/>
    <w:rsid w:val="00FB1ABB"/>
    <w:rsid w:val="00FB1E43"/>
    <w:rsid w:val="00FB2794"/>
    <w:rsid w:val="00FB28AA"/>
    <w:rsid w:val="00FB3A20"/>
    <w:rsid w:val="00FB3D43"/>
    <w:rsid w:val="00FB3E0C"/>
    <w:rsid w:val="00FB42F3"/>
    <w:rsid w:val="00FB44B4"/>
    <w:rsid w:val="00FB48B9"/>
    <w:rsid w:val="00FB50A7"/>
    <w:rsid w:val="00FB540C"/>
    <w:rsid w:val="00FB5443"/>
    <w:rsid w:val="00FB5514"/>
    <w:rsid w:val="00FB645A"/>
    <w:rsid w:val="00FB6FCF"/>
    <w:rsid w:val="00FB7515"/>
    <w:rsid w:val="00FB778A"/>
    <w:rsid w:val="00FB7844"/>
    <w:rsid w:val="00FB7AF9"/>
    <w:rsid w:val="00FB7C8A"/>
    <w:rsid w:val="00FC128C"/>
    <w:rsid w:val="00FC187D"/>
    <w:rsid w:val="00FC24A9"/>
    <w:rsid w:val="00FC2602"/>
    <w:rsid w:val="00FC270C"/>
    <w:rsid w:val="00FC2969"/>
    <w:rsid w:val="00FC29AD"/>
    <w:rsid w:val="00FC2D47"/>
    <w:rsid w:val="00FC3010"/>
    <w:rsid w:val="00FC30FD"/>
    <w:rsid w:val="00FC3721"/>
    <w:rsid w:val="00FC37ED"/>
    <w:rsid w:val="00FC3A20"/>
    <w:rsid w:val="00FC3A7A"/>
    <w:rsid w:val="00FC3E58"/>
    <w:rsid w:val="00FC3F21"/>
    <w:rsid w:val="00FC40AB"/>
    <w:rsid w:val="00FC44A7"/>
    <w:rsid w:val="00FC4E38"/>
    <w:rsid w:val="00FC50F9"/>
    <w:rsid w:val="00FC56BA"/>
    <w:rsid w:val="00FC59E3"/>
    <w:rsid w:val="00FC5F92"/>
    <w:rsid w:val="00FC6282"/>
    <w:rsid w:val="00FC651F"/>
    <w:rsid w:val="00FC6BED"/>
    <w:rsid w:val="00FC6D3A"/>
    <w:rsid w:val="00FC6E6B"/>
    <w:rsid w:val="00FC7311"/>
    <w:rsid w:val="00FC7A1C"/>
    <w:rsid w:val="00FC7EB8"/>
    <w:rsid w:val="00FD0187"/>
    <w:rsid w:val="00FD0391"/>
    <w:rsid w:val="00FD06DE"/>
    <w:rsid w:val="00FD074E"/>
    <w:rsid w:val="00FD080E"/>
    <w:rsid w:val="00FD0AFD"/>
    <w:rsid w:val="00FD11C0"/>
    <w:rsid w:val="00FD1951"/>
    <w:rsid w:val="00FD2145"/>
    <w:rsid w:val="00FD21C8"/>
    <w:rsid w:val="00FD252A"/>
    <w:rsid w:val="00FD2958"/>
    <w:rsid w:val="00FD29D8"/>
    <w:rsid w:val="00FD2B1D"/>
    <w:rsid w:val="00FD314E"/>
    <w:rsid w:val="00FD3B11"/>
    <w:rsid w:val="00FD3EBF"/>
    <w:rsid w:val="00FD3F29"/>
    <w:rsid w:val="00FD46E1"/>
    <w:rsid w:val="00FD4CCA"/>
    <w:rsid w:val="00FD4E88"/>
    <w:rsid w:val="00FD510C"/>
    <w:rsid w:val="00FD53C8"/>
    <w:rsid w:val="00FD5792"/>
    <w:rsid w:val="00FD5E4E"/>
    <w:rsid w:val="00FD6B90"/>
    <w:rsid w:val="00FD7358"/>
    <w:rsid w:val="00FD74C9"/>
    <w:rsid w:val="00FE02C8"/>
    <w:rsid w:val="00FE08E2"/>
    <w:rsid w:val="00FE0BA6"/>
    <w:rsid w:val="00FE0C08"/>
    <w:rsid w:val="00FE0C4F"/>
    <w:rsid w:val="00FE12A8"/>
    <w:rsid w:val="00FE14B3"/>
    <w:rsid w:val="00FE1563"/>
    <w:rsid w:val="00FE160D"/>
    <w:rsid w:val="00FE1866"/>
    <w:rsid w:val="00FE1A65"/>
    <w:rsid w:val="00FE1BBA"/>
    <w:rsid w:val="00FE21C1"/>
    <w:rsid w:val="00FE2211"/>
    <w:rsid w:val="00FE2D8F"/>
    <w:rsid w:val="00FE2F10"/>
    <w:rsid w:val="00FE3030"/>
    <w:rsid w:val="00FE3033"/>
    <w:rsid w:val="00FE3A97"/>
    <w:rsid w:val="00FE3AAC"/>
    <w:rsid w:val="00FE3F9E"/>
    <w:rsid w:val="00FE44D8"/>
    <w:rsid w:val="00FE49FE"/>
    <w:rsid w:val="00FE603D"/>
    <w:rsid w:val="00FE6CD3"/>
    <w:rsid w:val="00FE6F8C"/>
    <w:rsid w:val="00FE7111"/>
    <w:rsid w:val="00FE7464"/>
    <w:rsid w:val="00FF0200"/>
    <w:rsid w:val="00FF028C"/>
    <w:rsid w:val="00FF0787"/>
    <w:rsid w:val="00FF0A37"/>
    <w:rsid w:val="00FF0A58"/>
    <w:rsid w:val="00FF1173"/>
    <w:rsid w:val="00FF11DE"/>
    <w:rsid w:val="00FF13EF"/>
    <w:rsid w:val="00FF15AE"/>
    <w:rsid w:val="00FF1B24"/>
    <w:rsid w:val="00FF1C53"/>
    <w:rsid w:val="00FF28AE"/>
    <w:rsid w:val="00FF31F0"/>
    <w:rsid w:val="00FF3488"/>
    <w:rsid w:val="00FF3532"/>
    <w:rsid w:val="00FF37DF"/>
    <w:rsid w:val="00FF3959"/>
    <w:rsid w:val="00FF3D7C"/>
    <w:rsid w:val="00FF3EA9"/>
    <w:rsid w:val="00FF437F"/>
    <w:rsid w:val="00FF502A"/>
    <w:rsid w:val="00FF59CB"/>
    <w:rsid w:val="00FF59E2"/>
    <w:rsid w:val="00FF5BE2"/>
    <w:rsid w:val="00FF653B"/>
    <w:rsid w:val="00FF7424"/>
    <w:rsid w:val="00FF75EE"/>
    <w:rsid w:val="00FF7C18"/>
    <w:rsid w:val="00FF7C8F"/>
    <w:rsid w:val="00FF7E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0918C6"/>
  <w15:docId w15:val="{3D0C0C04-1BDD-4FA4-86AC-1C38CAC39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A14"/>
    <w:rPr>
      <w:sz w:val="24"/>
      <w:szCs w:val="24"/>
    </w:rPr>
  </w:style>
  <w:style w:type="paragraph" w:styleId="1">
    <w:name w:val="heading 1"/>
    <w:basedOn w:val="a"/>
    <w:next w:val="a"/>
    <w:link w:val="10"/>
    <w:qFormat/>
    <w:rsid w:val="00BE0678"/>
    <w:pPr>
      <w:keepNext/>
      <w:numPr>
        <w:numId w:val="5"/>
      </w:numPr>
      <w:outlineLvl w:val="0"/>
    </w:pPr>
    <w:rPr>
      <w:sz w:val="28"/>
      <w:szCs w:val="22"/>
    </w:rPr>
  </w:style>
  <w:style w:type="paragraph" w:styleId="2">
    <w:name w:val="heading 2"/>
    <w:aliases w:val="Заголовок 2 Знак Знак Знак Знак"/>
    <w:basedOn w:val="a"/>
    <w:next w:val="a"/>
    <w:link w:val="20"/>
    <w:qFormat/>
    <w:rsid w:val="00BE0678"/>
    <w:pPr>
      <w:keepNext/>
      <w:keepLines/>
      <w:numPr>
        <w:ilvl w:val="1"/>
        <w:numId w:val="5"/>
      </w:numPr>
      <w:overflowPunct w:val="0"/>
      <w:autoSpaceDE w:val="0"/>
      <w:autoSpaceDN w:val="0"/>
      <w:adjustRightInd w:val="0"/>
      <w:spacing w:line="320" w:lineRule="exact"/>
      <w:jc w:val="center"/>
      <w:textAlignment w:val="baseline"/>
      <w:outlineLvl w:val="1"/>
    </w:pPr>
    <w:rPr>
      <w:b/>
      <w:bCs/>
      <w:szCs w:val="20"/>
    </w:rPr>
  </w:style>
  <w:style w:type="paragraph" w:styleId="3">
    <w:name w:val="heading 3"/>
    <w:basedOn w:val="a"/>
    <w:next w:val="a"/>
    <w:link w:val="30"/>
    <w:uiPriority w:val="9"/>
    <w:qFormat/>
    <w:rsid w:val="00BE0678"/>
    <w:pPr>
      <w:keepNext/>
      <w:keepLines/>
      <w:overflowPunct w:val="0"/>
      <w:autoSpaceDE w:val="0"/>
      <w:autoSpaceDN w:val="0"/>
      <w:adjustRightInd w:val="0"/>
      <w:spacing w:line="320" w:lineRule="exact"/>
      <w:jc w:val="center"/>
      <w:textAlignment w:val="baseline"/>
      <w:outlineLvl w:val="2"/>
    </w:pPr>
    <w:rPr>
      <w:b/>
      <w:bCs/>
      <w:i/>
      <w:szCs w:val="20"/>
    </w:rPr>
  </w:style>
  <w:style w:type="paragraph" w:styleId="41">
    <w:name w:val="heading 4"/>
    <w:basedOn w:val="a"/>
    <w:next w:val="a"/>
    <w:link w:val="42"/>
    <w:qFormat/>
    <w:rsid w:val="00BE0678"/>
    <w:pPr>
      <w:keepNext/>
      <w:numPr>
        <w:ilvl w:val="3"/>
        <w:numId w:val="5"/>
      </w:numPr>
      <w:jc w:val="center"/>
      <w:outlineLvl w:val="3"/>
    </w:pPr>
    <w:rPr>
      <w:b/>
      <w:bCs/>
      <w:iCs/>
    </w:rPr>
  </w:style>
  <w:style w:type="paragraph" w:styleId="5">
    <w:name w:val="heading 5"/>
    <w:basedOn w:val="a"/>
    <w:next w:val="a"/>
    <w:link w:val="50"/>
    <w:uiPriority w:val="9"/>
    <w:unhideWhenUsed/>
    <w:qFormat/>
    <w:rsid w:val="00904C42"/>
    <w:pPr>
      <w:spacing w:before="240" w:after="60" w:line="276" w:lineRule="auto"/>
      <w:outlineLvl w:val="4"/>
    </w:pPr>
    <w:rPr>
      <w:rFonts w:ascii="Calibri" w:hAnsi="Calibri"/>
      <w:b/>
      <w:bCs/>
      <w:i/>
      <w:iCs/>
      <w:sz w:val="26"/>
      <w:szCs w:val="26"/>
    </w:rPr>
  </w:style>
  <w:style w:type="paragraph" w:styleId="6">
    <w:name w:val="heading 6"/>
    <w:basedOn w:val="a"/>
    <w:next w:val="a"/>
    <w:link w:val="60"/>
    <w:qFormat/>
    <w:rsid w:val="00B65229"/>
    <w:pPr>
      <w:keepNext/>
      <w:jc w:val="right"/>
      <w:outlineLvl w:val="5"/>
    </w:pPr>
    <w:rPr>
      <w:sz w:val="28"/>
      <w:szCs w:val="20"/>
      <w:lang w:val="en-US"/>
    </w:rPr>
  </w:style>
  <w:style w:type="paragraph" w:styleId="8">
    <w:name w:val="heading 8"/>
    <w:basedOn w:val="a"/>
    <w:next w:val="a"/>
    <w:link w:val="80"/>
    <w:qFormat/>
    <w:rsid w:val="007F7382"/>
    <w:pPr>
      <w:numPr>
        <w:ilvl w:val="7"/>
        <w:numId w:val="5"/>
      </w:numPr>
      <w:spacing w:before="240" w:after="60"/>
      <w:outlineLvl w:val="7"/>
    </w:pPr>
    <w:rPr>
      <w:rFonts w:ascii="Calibri" w:hAnsi="Calibri"/>
      <w:i/>
      <w:iCs/>
    </w:rPr>
  </w:style>
  <w:style w:type="paragraph" w:styleId="9">
    <w:name w:val="heading 9"/>
    <w:basedOn w:val="a"/>
    <w:next w:val="a"/>
    <w:link w:val="90"/>
    <w:qFormat/>
    <w:rsid w:val="00904C4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link w:val="8"/>
    <w:rsid w:val="007F7382"/>
    <w:rPr>
      <w:rFonts w:ascii="Calibri" w:hAnsi="Calibri"/>
      <w:i/>
      <w:iCs/>
      <w:sz w:val="24"/>
      <w:szCs w:val="24"/>
    </w:rPr>
  </w:style>
  <w:style w:type="paragraph" w:styleId="21">
    <w:name w:val="Body Text Indent 2"/>
    <w:aliases w:val=" Знак,Знак,Знак1,Основной для текста"/>
    <w:basedOn w:val="a"/>
    <w:link w:val="22"/>
    <w:uiPriority w:val="99"/>
    <w:rsid w:val="00BE0678"/>
    <w:pPr>
      <w:keepLines/>
      <w:overflowPunct w:val="0"/>
      <w:autoSpaceDE w:val="0"/>
      <w:autoSpaceDN w:val="0"/>
      <w:adjustRightInd w:val="0"/>
      <w:spacing w:line="320" w:lineRule="exact"/>
      <w:ind w:firstLine="567"/>
      <w:jc w:val="both"/>
      <w:textAlignment w:val="baseline"/>
    </w:pPr>
    <w:rPr>
      <w:sz w:val="28"/>
      <w:szCs w:val="28"/>
    </w:rPr>
  </w:style>
  <w:style w:type="character" w:customStyle="1" w:styleId="22">
    <w:name w:val="Основной текст с отступом 2 Знак"/>
    <w:aliases w:val=" Знак Знак,Знак Знак,Знак1 Знак,Основной для текста Знак"/>
    <w:link w:val="21"/>
    <w:uiPriority w:val="99"/>
    <w:rsid w:val="003A48A3"/>
    <w:rPr>
      <w:sz w:val="28"/>
      <w:szCs w:val="28"/>
      <w:lang w:val="ru-RU" w:eastAsia="ru-RU" w:bidi="ar-SA"/>
    </w:rPr>
  </w:style>
  <w:style w:type="paragraph" w:styleId="31">
    <w:name w:val="Body Text Indent 3"/>
    <w:basedOn w:val="a"/>
    <w:link w:val="32"/>
    <w:uiPriority w:val="99"/>
    <w:rsid w:val="00BE0678"/>
    <w:pPr>
      <w:keepLines/>
      <w:overflowPunct w:val="0"/>
      <w:autoSpaceDE w:val="0"/>
      <w:autoSpaceDN w:val="0"/>
      <w:adjustRightInd w:val="0"/>
      <w:spacing w:line="320" w:lineRule="exact"/>
      <w:ind w:firstLine="567"/>
      <w:jc w:val="both"/>
      <w:textAlignment w:val="baseline"/>
    </w:pPr>
    <w:rPr>
      <w:szCs w:val="20"/>
    </w:rPr>
  </w:style>
  <w:style w:type="paragraph" w:styleId="a3">
    <w:name w:val="Body Text"/>
    <w:aliases w:val="Основной текст Знак Знак,Основной текст Знак1,Основной текст1,Основной текст Знак Знак1,Основной текст Знак1 Знак Знак Знак Знак Знак,Основной текст Знак1 Знак Знак Знак Знак,Основной текст Знак1 Знак,Абзац Знак Знак"/>
    <w:basedOn w:val="a"/>
    <w:link w:val="a4"/>
    <w:rsid w:val="00BE0678"/>
    <w:pPr>
      <w:jc w:val="center"/>
    </w:pPr>
    <w:rPr>
      <w:sz w:val="28"/>
    </w:rPr>
  </w:style>
  <w:style w:type="character" w:styleId="a5">
    <w:name w:val="Hyperlink"/>
    <w:uiPriority w:val="99"/>
    <w:rsid w:val="00BE0678"/>
    <w:rPr>
      <w:color w:val="0000FF"/>
      <w:u w:val="single"/>
    </w:rPr>
  </w:style>
  <w:style w:type="paragraph" w:customStyle="1" w:styleId="ConsPlusNormal">
    <w:name w:val="ConsPlusNormal"/>
    <w:link w:val="ConsPlusNormal0"/>
    <w:uiPriority w:val="99"/>
    <w:qFormat/>
    <w:rsid w:val="00BE0678"/>
    <w:pPr>
      <w:widowControl w:val="0"/>
      <w:autoSpaceDE w:val="0"/>
      <w:autoSpaceDN w:val="0"/>
      <w:adjustRightInd w:val="0"/>
      <w:ind w:firstLine="720"/>
    </w:pPr>
    <w:rPr>
      <w:rFonts w:ascii="Arial" w:hAnsi="Arial" w:cs="Arial"/>
    </w:rPr>
  </w:style>
  <w:style w:type="paragraph" w:styleId="33">
    <w:name w:val="toc 3"/>
    <w:basedOn w:val="a"/>
    <w:next w:val="a"/>
    <w:autoRedefine/>
    <w:uiPriority w:val="39"/>
    <w:qFormat/>
    <w:rsid w:val="00BE0678"/>
    <w:pPr>
      <w:ind w:left="480"/>
    </w:pPr>
    <w:rPr>
      <w:i/>
      <w:iCs/>
      <w:sz w:val="20"/>
      <w:szCs w:val="20"/>
    </w:rPr>
  </w:style>
  <w:style w:type="paragraph" w:styleId="a6">
    <w:name w:val="Title"/>
    <w:basedOn w:val="a"/>
    <w:link w:val="a7"/>
    <w:qFormat/>
    <w:rsid w:val="00BE0678"/>
    <w:pPr>
      <w:spacing w:before="240" w:after="60"/>
      <w:jc w:val="center"/>
      <w:outlineLvl w:val="0"/>
    </w:pPr>
    <w:rPr>
      <w:rFonts w:ascii="Arial" w:hAnsi="Arial"/>
      <w:b/>
      <w:kern w:val="28"/>
      <w:sz w:val="32"/>
      <w:szCs w:val="20"/>
    </w:rPr>
  </w:style>
  <w:style w:type="paragraph" w:customStyle="1" w:styleId="11">
    <w:name w:val="Стиль1"/>
    <w:basedOn w:val="a"/>
    <w:rsid w:val="00BE0678"/>
    <w:pPr>
      <w:keepNext/>
      <w:keepLines/>
      <w:widowControl w:val="0"/>
      <w:suppressLineNumbers/>
      <w:tabs>
        <w:tab w:val="num" w:pos="432"/>
      </w:tabs>
      <w:suppressAutoHyphens/>
      <w:spacing w:after="60"/>
      <w:ind w:left="432" w:hanging="432"/>
    </w:pPr>
    <w:rPr>
      <w:b/>
      <w:sz w:val="28"/>
    </w:rPr>
  </w:style>
  <w:style w:type="paragraph" w:customStyle="1" w:styleId="23">
    <w:name w:val="Стиль2"/>
    <w:basedOn w:val="24"/>
    <w:rsid w:val="00BE0678"/>
    <w:pPr>
      <w:keepNext/>
      <w:keepLines/>
      <w:widowControl w:val="0"/>
      <w:suppressLineNumbers/>
      <w:tabs>
        <w:tab w:val="clear" w:pos="432"/>
        <w:tab w:val="num" w:pos="1476"/>
      </w:tabs>
      <w:suppressAutoHyphens/>
      <w:spacing w:after="60"/>
      <w:ind w:left="1476" w:hanging="576"/>
      <w:jc w:val="both"/>
    </w:pPr>
    <w:rPr>
      <w:b/>
      <w:szCs w:val="20"/>
    </w:rPr>
  </w:style>
  <w:style w:type="paragraph" w:styleId="24">
    <w:name w:val="List Number 2"/>
    <w:basedOn w:val="a"/>
    <w:rsid w:val="00BE0678"/>
    <w:pPr>
      <w:tabs>
        <w:tab w:val="num" w:pos="432"/>
      </w:tabs>
      <w:ind w:left="432" w:hanging="432"/>
    </w:pPr>
  </w:style>
  <w:style w:type="paragraph" w:customStyle="1" w:styleId="34">
    <w:name w:val="Стиль3"/>
    <w:basedOn w:val="21"/>
    <w:rsid w:val="00BE0678"/>
    <w:pPr>
      <w:keepLines w:val="0"/>
      <w:widowControl w:val="0"/>
      <w:tabs>
        <w:tab w:val="num" w:pos="1307"/>
      </w:tabs>
      <w:overflowPunct/>
      <w:autoSpaceDE/>
      <w:autoSpaceDN/>
      <w:spacing w:line="240" w:lineRule="auto"/>
      <w:ind w:left="1080" w:firstLine="0"/>
    </w:pPr>
    <w:rPr>
      <w:sz w:val="24"/>
      <w:szCs w:val="20"/>
    </w:rPr>
  </w:style>
  <w:style w:type="paragraph" w:customStyle="1" w:styleId="ConsNormal">
    <w:name w:val="ConsNormal"/>
    <w:link w:val="ConsNormal0"/>
    <w:rsid w:val="00BE0678"/>
    <w:pPr>
      <w:widowControl w:val="0"/>
      <w:autoSpaceDE w:val="0"/>
      <w:autoSpaceDN w:val="0"/>
      <w:adjustRightInd w:val="0"/>
      <w:ind w:right="19772" w:firstLine="720"/>
    </w:pPr>
    <w:rPr>
      <w:rFonts w:ascii="Arial" w:hAnsi="Arial" w:cs="Arial"/>
    </w:rPr>
  </w:style>
  <w:style w:type="paragraph" w:styleId="25">
    <w:name w:val="Body Text 2"/>
    <w:basedOn w:val="a"/>
    <w:link w:val="26"/>
    <w:rsid w:val="00BE0678"/>
    <w:pPr>
      <w:spacing w:after="120" w:line="480" w:lineRule="auto"/>
    </w:pPr>
  </w:style>
  <w:style w:type="paragraph" w:styleId="a8">
    <w:name w:val="List Bullet"/>
    <w:basedOn w:val="a"/>
    <w:autoRedefine/>
    <w:rsid w:val="00BE0678"/>
    <w:pPr>
      <w:widowControl w:val="0"/>
      <w:spacing w:after="60"/>
      <w:jc w:val="both"/>
    </w:pPr>
  </w:style>
  <w:style w:type="paragraph" w:styleId="35">
    <w:name w:val="Body Text 3"/>
    <w:basedOn w:val="a"/>
    <w:link w:val="36"/>
    <w:rsid w:val="00E64F64"/>
    <w:pPr>
      <w:spacing w:after="120"/>
    </w:pPr>
    <w:rPr>
      <w:sz w:val="16"/>
      <w:szCs w:val="16"/>
    </w:rPr>
  </w:style>
  <w:style w:type="paragraph" w:styleId="a9">
    <w:name w:val="Body Text Indent"/>
    <w:basedOn w:val="a"/>
    <w:link w:val="aa"/>
    <w:rsid w:val="00E64F64"/>
    <w:pPr>
      <w:spacing w:after="120"/>
      <w:ind w:left="283"/>
    </w:pPr>
  </w:style>
  <w:style w:type="paragraph" w:customStyle="1" w:styleId="ab">
    <w:name w:val="Пункт"/>
    <w:basedOn w:val="a"/>
    <w:link w:val="ac"/>
    <w:rsid w:val="00E64F64"/>
    <w:pPr>
      <w:tabs>
        <w:tab w:val="num" w:pos="1980"/>
      </w:tabs>
      <w:ind w:left="1404" w:hanging="504"/>
      <w:jc w:val="both"/>
    </w:pPr>
  </w:style>
  <w:style w:type="paragraph" w:customStyle="1" w:styleId="HeadDoc">
    <w:name w:val="HeadDoc"/>
    <w:rsid w:val="00E64F64"/>
    <w:pPr>
      <w:keepLines/>
      <w:overflowPunct w:val="0"/>
      <w:autoSpaceDE w:val="0"/>
      <w:autoSpaceDN w:val="0"/>
      <w:adjustRightInd w:val="0"/>
      <w:jc w:val="both"/>
      <w:textAlignment w:val="baseline"/>
    </w:pPr>
    <w:rPr>
      <w:sz w:val="28"/>
    </w:rPr>
  </w:style>
  <w:style w:type="paragraph" w:customStyle="1" w:styleId="ad">
    <w:name w:val="Словарная статья"/>
    <w:basedOn w:val="a"/>
    <w:next w:val="a"/>
    <w:rsid w:val="00E64F64"/>
    <w:pPr>
      <w:autoSpaceDE w:val="0"/>
      <w:autoSpaceDN w:val="0"/>
      <w:adjustRightInd w:val="0"/>
      <w:ind w:right="118"/>
      <w:jc w:val="both"/>
    </w:pPr>
    <w:rPr>
      <w:rFonts w:ascii="Arial" w:hAnsi="Arial"/>
      <w:sz w:val="20"/>
      <w:szCs w:val="20"/>
    </w:rPr>
  </w:style>
  <w:style w:type="paragraph" w:customStyle="1" w:styleId="ae">
    <w:name w:val="Íîðìàëüíûé"/>
    <w:semiHidden/>
    <w:rsid w:val="00E64F64"/>
    <w:rPr>
      <w:rFonts w:ascii="Courier" w:hAnsi="Courier"/>
      <w:sz w:val="24"/>
      <w:lang w:val="en-GB"/>
    </w:rPr>
  </w:style>
  <w:style w:type="paragraph" w:customStyle="1" w:styleId="ConsPlusNonformat">
    <w:name w:val="ConsPlusNonformat"/>
    <w:uiPriority w:val="99"/>
    <w:rsid w:val="007B34F6"/>
    <w:pPr>
      <w:widowControl w:val="0"/>
      <w:autoSpaceDE w:val="0"/>
      <w:autoSpaceDN w:val="0"/>
      <w:adjustRightInd w:val="0"/>
    </w:pPr>
    <w:rPr>
      <w:rFonts w:ascii="Courier New" w:hAnsi="Courier New" w:cs="Courier New"/>
    </w:rPr>
  </w:style>
  <w:style w:type="paragraph" w:styleId="af">
    <w:name w:val="Note Heading"/>
    <w:basedOn w:val="a"/>
    <w:next w:val="a"/>
    <w:link w:val="af0"/>
    <w:rsid w:val="004F65DA"/>
    <w:pPr>
      <w:spacing w:after="60"/>
      <w:jc w:val="both"/>
    </w:pPr>
  </w:style>
  <w:style w:type="paragraph" w:customStyle="1" w:styleId="af1">
    <w:name w:val="Заголовок к тексту"/>
    <w:basedOn w:val="a"/>
    <w:next w:val="a3"/>
    <w:rsid w:val="00F30F97"/>
    <w:pPr>
      <w:suppressAutoHyphens/>
      <w:spacing w:after="480" w:line="240" w:lineRule="exact"/>
    </w:pPr>
    <w:rPr>
      <w:b/>
      <w:sz w:val="28"/>
      <w:szCs w:val="20"/>
    </w:rPr>
  </w:style>
  <w:style w:type="character" w:styleId="af2">
    <w:name w:val="footnote reference"/>
    <w:rsid w:val="00F30F97"/>
    <w:rPr>
      <w:vertAlign w:val="superscript"/>
    </w:rPr>
  </w:style>
  <w:style w:type="paragraph" w:styleId="af3">
    <w:name w:val="endnote text"/>
    <w:basedOn w:val="a"/>
    <w:link w:val="af4"/>
    <w:rsid w:val="00F30F97"/>
    <w:rPr>
      <w:sz w:val="20"/>
      <w:szCs w:val="20"/>
    </w:rPr>
  </w:style>
  <w:style w:type="character" w:styleId="af5">
    <w:name w:val="endnote reference"/>
    <w:semiHidden/>
    <w:rsid w:val="00F30F97"/>
    <w:rPr>
      <w:vertAlign w:val="superscript"/>
    </w:rPr>
  </w:style>
  <w:style w:type="paragraph" w:styleId="af6">
    <w:name w:val="footnote text"/>
    <w:basedOn w:val="a"/>
    <w:link w:val="af7"/>
    <w:rsid w:val="001C2F7F"/>
    <w:rPr>
      <w:sz w:val="20"/>
      <w:szCs w:val="20"/>
    </w:rPr>
  </w:style>
  <w:style w:type="table" w:styleId="af8">
    <w:name w:val="Table Grid"/>
    <w:basedOn w:val="a1"/>
    <w:uiPriority w:val="39"/>
    <w:rsid w:val="00887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er"/>
    <w:basedOn w:val="a"/>
    <w:link w:val="afa"/>
    <w:rsid w:val="00C71163"/>
    <w:pPr>
      <w:tabs>
        <w:tab w:val="center" w:pos="4677"/>
        <w:tab w:val="right" w:pos="9355"/>
      </w:tabs>
    </w:pPr>
  </w:style>
  <w:style w:type="character" w:styleId="afb">
    <w:name w:val="page number"/>
    <w:basedOn w:val="a0"/>
    <w:rsid w:val="00C71163"/>
  </w:style>
  <w:style w:type="paragraph" w:styleId="afc">
    <w:name w:val="header"/>
    <w:basedOn w:val="a"/>
    <w:link w:val="afd"/>
    <w:rsid w:val="008B1888"/>
    <w:pPr>
      <w:tabs>
        <w:tab w:val="center" w:pos="4677"/>
        <w:tab w:val="right" w:pos="9355"/>
      </w:tabs>
    </w:pPr>
  </w:style>
  <w:style w:type="paragraph" w:customStyle="1" w:styleId="12">
    <w:name w:val="Знак1"/>
    <w:basedOn w:val="a"/>
    <w:rsid w:val="00C53012"/>
    <w:pPr>
      <w:spacing w:after="160" w:line="240" w:lineRule="exact"/>
    </w:pPr>
    <w:rPr>
      <w:rFonts w:ascii="Verdana" w:hAnsi="Verdana"/>
      <w:sz w:val="20"/>
      <w:szCs w:val="20"/>
      <w:lang w:val="en-US" w:eastAsia="en-US"/>
    </w:rPr>
  </w:style>
  <w:style w:type="paragraph" w:customStyle="1" w:styleId="afe">
    <w:name w:val="регистрационные поля"/>
    <w:basedOn w:val="a"/>
    <w:rsid w:val="00FF0A58"/>
    <w:pPr>
      <w:spacing w:line="240" w:lineRule="exact"/>
      <w:jc w:val="center"/>
    </w:pPr>
    <w:rPr>
      <w:sz w:val="28"/>
      <w:szCs w:val="20"/>
      <w:lang w:val="en-US"/>
    </w:rPr>
  </w:style>
  <w:style w:type="paragraph" w:customStyle="1" w:styleId="aff">
    <w:name w:val="Стиль"/>
    <w:basedOn w:val="a"/>
    <w:autoRedefine/>
    <w:rsid w:val="00CF5B98"/>
    <w:pPr>
      <w:tabs>
        <w:tab w:val="left" w:pos="2160"/>
      </w:tabs>
      <w:spacing w:before="120" w:line="240" w:lineRule="exact"/>
      <w:jc w:val="both"/>
    </w:pPr>
    <w:rPr>
      <w:rFonts w:ascii="Courier New" w:hAnsi="Courier New" w:cs="Courier New"/>
      <w:b/>
      <w:bCs/>
      <w:noProof/>
      <w:kern w:val="28"/>
      <w:sz w:val="18"/>
      <w:szCs w:val="18"/>
      <w:lang w:val="en-US"/>
    </w:rPr>
  </w:style>
  <w:style w:type="paragraph" w:customStyle="1" w:styleId="310">
    <w:name w:val="аголовок 31"/>
    <w:basedOn w:val="a"/>
    <w:next w:val="a"/>
    <w:uiPriority w:val="99"/>
    <w:rsid w:val="00CF5B98"/>
    <w:pPr>
      <w:keepNext/>
      <w:jc w:val="both"/>
    </w:pPr>
  </w:style>
  <w:style w:type="paragraph" w:styleId="13">
    <w:name w:val="toc 1"/>
    <w:basedOn w:val="a"/>
    <w:next w:val="a"/>
    <w:autoRedefine/>
    <w:uiPriority w:val="39"/>
    <w:qFormat/>
    <w:rsid w:val="00081090"/>
    <w:pPr>
      <w:tabs>
        <w:tab w:val="right" w:leader="dot" w:pos="9356"/>
      </w:tabs>
      <w:spacing w:before="120" w:after="120"/>
      <w:jc w:val="both"/>
    </w:pPr>
    <w:rPr>
      <w:rFonts w:ascii="Courier New" w:hAnsi="Courier New" w:cs="Courier New"/>
      <w:b/>
      <w:bCs/>
      <w:caps/>
      <w:noProof/>
      <w:sz w:val="18"/>
      <w:szCs w:val="18"/>
    </w:rPr>
  </w:style>
  <w:style w:type="paragraph" w:styleId="27">
    <w:name w:val="toc 2"/>
    <w:basedOn w:val="a"/>
    <w:next w:val="a"/>
    <w:autoRedefine/>
    <w:uiPriority w:val="39"/>
    <w:qFormat/>
    <w:rsid w:val="00081090"/>
    <w:pPr>
      <w:tabs>
        <w:tab w:val="right" w:leader="dot" w:pos="9356"/>
      </w:tabs>
      <w:spacing w:before="120"/>
      <w:ind w:left="238" w:right="142"/>
    </w:pPr>
    <w:rPr>
      <w:rFonts w:ascii="Courier New" w:hAnsi="Courier New" w:cs="Courier New"/>
      <w:b/>
      <w:smallCaps/>
      <w:noProof/>
      <w:sz w:val="18"/>
      <w:szCs w:val="18"/>
    </w:rPr>
  </w:style>
  <w:style w:type="paragraph" w:styleId="43">
    <w:name w:val="toc 4"/>
    <w:basedOn w:val="a"/>
    <w:next w:val="a"/>
    <w:autoRedefine/>
    <w:uiPriority w:val="39"/>
    <w:rsid w:val="007F7382"/>
    <w:pPr>
      <w:ind w:left="720"/>
    </w:pPr>
    <w:rPr>
      <w:sz w:val="18"/>
      <w:szCs w:val="18"/>
    </w:rPr>
  </w:style>
  <w:style w:type="character" w:styleId="aff0">
    <w:name w:val="FollowedHyperlink"/>
    <w:uiPriority w:val="99"/>
    <w:rsid w:val="00DB3DA4"/>
    <w:rPr>
      <w:color w:val="800080"/>
      <w:u w:val="single"/>
    </w:rPr>
  </w:style>
  <w:style w:type="paragraph" w:styleId="aff1">
    <w:name w:val="Balloon Text"/>
    <w:basedOn w:val="a"/>
    <w:link w:val="aff2"/>
    <w:uiPriority w:val="99"/>
    <w:rsid w:val="00E45C3B"/>
    <w:rPr>
      <w:rFonts w:ascii="Tahoma" w:hAnsi="Tahoma"/>
      <w:sz w:val="16"/>
      <w:szCs w:val="16"/>
    </w:rPr>
  </w:style>
  <w:style w:type="character" w:customStyle="1" w:styleId="aff2">
    <w:name w:val="Текст выноски Знак"/>
    <w:link w:val="aff1"/>
    <w:uiPriority w:val="99"/>
    <w:rsid w:val="00E45C3B"/>
    <w:rPr>
      <w:rFonts w:ascii="Tahoma" w:hAnsi="Tahoma" w:cs="Tahoma"/>
      <w:sz w:val="16"/>
      <w:szCs w:val="16"/>
    </w:rPr>
  </w:style>
  <w:style w:type="paragraph" w:customStyle="1" w:styleId="ConsNonformat">
    <w:name w:val="ConsNonformat"/>
    <w:link w:val="ConsNonformat0"/>
    <w:uiPriority w:val="99"/>
    <w:rsid w:val="00192F9F"/>
    <w:pPr>
      <w:widowControl w:val="0"/>
    </w:pPr>
    <w:rPr>
      <w:rFonts w:ascii="Courier New" w:hAnsi="Courier New"/>
      <w:snapToGrid w:val="0"/>
    </w:rPr>
  </w:style>
  <w:style w:type="paragraph" w:customStyle="1" w:styleId="aff3">
    <w:name w:val="Адресат"/>
    <w:basedOn w:val="a"/>
    <w:rsid w:val="00192F9F"/>
    <w:pPr>
      <w:suppressAutoHyphens/>
      <w:spacing w:line="240" w:lineRule="exact"/>
    </w:pPr>
    <w:rPr>
      <w:sz w:val="28"/>
      <w:szCs w:val="20"/>
    </w:rPr>
  </w:style>
  <w:style w:type="paragraph" w:customStyle="1" w:styleId="Web">
    <w:name w:val="Обычный (Web)"/>
    <w:basedOn w:val="a"/>
    <w:rsid w:val="00FB44B4"/>
    <w:pPr>
      <w:spacing w:before="100" w:beforeAutospacing="1" w:after="100" w:afterAutospacing="1"/>
    </w:pPr>
    <w:rPr>
      <w:rFonts w:ascii="Arial Unicode MS" w:eastAsia="Arial Unicode MS" w:hAnsi="Arial Unicode MS" w:cs="Arial Unicode MS"/>
      <w:color w:val="000000"/>
    </w:rPr>
  </w:style>
  <w:style w:type="paragraph" w:customStyle="1" w:styleId="aff4">
    <w:name w:val="А_обычный"/>
    <w:basedOn w:val="a"/>
    <w:rsid w:val="00A70452"/>
    <w:pPr>
      <w:ind w:firstLine="709"/>
      <w:jc w:val="both"/>
    </w:pPr>
  </w:style>
  <w:style w:type="paragraph" w:styleId="aff5">
    <w:name w:val="Document Map"/>
    <w:basedOn w:val="a"/>
    <w:link w:val="aff6"/>
    <w:semiHidden/>
    <w:rsid w:val="0033730D"/>
    <w:pPr>
      <w:shd w:val="clear" w:color="auto" w:fill="000080"/>
    </w:pPr>
    <w:rPr>
      <w:rFonts w:ascii="Tahoma" w:hAnsi="Tahoma"/>
      <w:sz w:val="20"/>
      <w:szCs w:val="20"/>
    </w:rPr>
  </w:style>
  <w:style w:type="paragraph" w:styleId="51">
    <w:name w:val="toc 5"/>
    <w:basedOn w:val="a"/>
    <w:next w:val="a"/>
    <w:autoRedefine/>
    <w:uiPriority w:val="39"/>
    <w:rsid w:val="00F0655D"/>
    <w:pPr>
      <w:ind w:left="960"/>
    </w:pPr>
    <w:rPr>
      <w:sz w:val="18"/>
      <w:szCs w:val="18"/>
    </w:rPr>
  </w:style>
  <w:style w:type="paragraph" w:styleId="61">
    <w:name w:val="toc 6"/>
    <w:basedOn w:val="a"/>
    <w:next w:val="a"/>
    <w:autoRedefine/>
    <w:uiPriority w:val="39"/>
    <w:rsid w:val="00F0655D"/>
    <w:pPr>
      <w:ind w:left="1200"/>
    </w:pPr>
    <w:rPr>
      <w:sz w:val="18"/>
      <w:szCs w:val="18"/>
    </w:rPr>
  </w:style>
  <w:style w:type="paragraph" w:styleId="7">
    <w:name w:val="toc 7"/>
    <w:basedOn w:val="a"/>
    <w:next w:val="a"/>
    <w:autoRedefine/>
    <w:uiPriority w:val="39"/>
    <w:rsid w:val="00F0655D"/>
    <w:pPr>
      <w:ind w:left="1440"/>
    </w:pPr>
    <w:rPr>
      <w:sz w:val="18"/>
      <w:szCs w:val="18"/>
    </w:rPr>
  </w:style>
  <w:style w:type="paragraph" w:styleId="81">
    <w:name w:val="toc 8"/>
    <w:basedOn w:val="a"/>
    <w:next w:val="a"/>
    <w:autoRedefine/>
    <w:uiPriority w:val="39"/>
    <w:rsid w:val="00F0655D"/>
    <w:pPr>
      <w:ind w:left="1680"/>
    </w:pPr>
    <w:rPr>
      <w:sz w:val="18"/>
      <w:szCs w:val="18"/>
    </w:rPr>
  </w:style>
  <w:style w:type="paragraph" w:styleId="91">
    <w:name w:val="toc 9"/>
    <w:basedOn w:val="a"/>
    <w:next w:val="a"/>
    <w:autoRedefine/>
    <w:uiPriority w:val="39"/>
    <w:rsid w:val="00F0655D"/>
    <w:pPr>
      <w:ind w:left="1920"/>
    </w:pPr>
    <w:rPr>
      <w:sz w:val="18"/>
      <w:szCs w:val="18"/>
    </w:rPr>
  </w:style>
  <w:style w:type="paragraph" w:styleId="aff7">
    <w:name w:val="List Paragraph"/>
    <w:aliases w:val="GOST_TableList"/>
    <w:basedOn w:val="a"/>
    <w:link w:val="aff8"/>
    <w:uiPriority w:val="34"/>
    <w:qFormat/>
    <w:rsid w:val="00BF2027"/>
    <w:pPr>
      <w:ind w:left="708"/>
    </w:pPr>
  </w:style>
  <w:style w:type="paragraph" w:customStyle="1" w:styleId="02statia2">
    <w:name w:val="02statia2"/>
    <w:basedOn w:val="a"/>
    <w:rsid w:val="00693824"/>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433491"/>
    <w:pPr>
      <w:spacing w:before="120" w:line="320" w:lineRule="atLeast"/>
      <w:ind w:left="2900" w:hanging="880"/>
      <w:jc w:val="both"/>
    </w:pPr>
    <w:rPr>
      <w:rFonts w:ascii="GaramondNarrowC" w:hAnsi="GaramondNarrowC"/>
      <w:color w:val="000000"/>
      <w:sz w:val="21"/>
      <w:szCs w:val="21"/>
    </w:rPr>
  </w:style>
  <w:style w:type="paragraph" w:customStyle="1" w:styleId="37">
    <w:name w:val="Стиль3 Знак"/>
    <w:basedOn w:val="21"/>
    <w:rsid w:val="005C38E1"/>
    <w:pPr>
      <w:keepLines w:val="0"/>
      <w:widowControl w:val="0"/>
      <w:tabs>
        <w:tab w:val="num" w:pos="227"/>
      </w:tabs>
      <w:overflowPunct/>
      <w:autoSpaceDE/>
      <w:autoSpaceDN/>
      <w:spacing w:line="240" w:lineRule="auto"/>
      <w:ind w:firstLine="0"/>
      <w:textAlignment w:val="auto"/>
    </w:pPr>
    <w:rPr>
      <w:sz w:val="24"/>
      <w:szCs w:val="20"/>
    </w:rPr>
  </w:style>
  <w:style w:type="character" w:customStyle="1" w:styleId="ac">
    <w:name w:val="Пункт Знак"/>
    <w:link w:val="ab"/>
    <w:rsid w:val="00FA143C"/>
    <w:rPr>
      <w:sz w:val="24"/>
      <w:szCs w:val="24"/>
      <w:lang w:val="ru-RU" w:eastAsia="ru-RU" w:bidi="ar-SA"/>
    </w:rPr>
  </w:style>
  <w:style w:type="numbering" w:styleId="111111">
    <w:name w:val="Outline List 2"/>
    <w:basedOn w:val="a2"/>
    <w:rsid w:val="00F0120A"/>
    <w:pPr>
      <w:numPr>
        <w:numId w:val="4"/>
      </w:numPr>
    </w:pPr>
  </w:style>
  <w:style w:type="paragraph" w:styleId="aff9">
    <w:name w:val="No Spacing"/>
    <w:link w:val="affa"/>
    <w:uiPriority w:val="99"/>
    <w:qFormat/>
    <w:rsid w:val="00F574FD"/>
    <w:rPr>
      <w:sz w:val="24"/>
      <w:szCs w:val="24"/>
    </w:rPr>
  </w:style>
  <w:style w:type="numbering" w:customStyle="1" w:styleId="40">
    <w:name w:val="Стиль4"/>
    <w:basedOn w:val="a2"/>
    <w:rsid w:val="00F0120A"/>
    <w:pPr>
      <w:numPr>
        <w:numId w:val="3"/>
      </w:numPr>
    </w:pPr>
  </w:style>
  <w:style w:type="character" w:styleId="affb">
    <w:name w:val="Emphasis"/>
    <w:qFormat/>
    <w:rsid w:val="00246169"/>
    <w:rPr>
      <w:i/>
      <w:iCs/>
    </w:rPr>
  </w:style>
  <w:style w:type="paragraph" w:styleId="affc">
    <w:name w:val="Revision"/>
    <w:hidden/>
    <w:uiPriority w:val="99"/>
    <w:semiHidden/>
    <w:rsid w:val="009F47C1"/>
    <w:rPr>
      <w:sz w:val="24"/>
      <w:szCs w:val="24"/>
    </w:rPr>
  </w:style>
  <w:style w:type="character" w:customStyle="1" w:styleId="a4">
    <w:name w:val="Основной текст Знак"/>
    <w:aliases w:val="Основной текст Знак Знак Знак1,Основной текст Знак1 Знак2,Основной текст1 Знак1,Основной текст Знак Знак1 Знак1,Основной текст Знак1 Знак Знак Знак Знак Знак Знак2,Основной текст Знак1 Знак Знак Знак Знак Знак1,Абзац Знак Знак Знак"/>
    <w:link w:val="a3"/>
    <w:rsid w:val="002854C0"/>
    <w:rPr>
      <w:sz w:val="28"/>
      <w:szCs w:val="24"/>
    </w:rPr>
  </w:style>
  <w:style w:type="character" w:customStyle="1" w:styleId="aa">
    <w:name w:val="Основной текст с отступом Знак"/>
    <w:link w:val="a9"/>
    <w:rsid w:val="00D10FF5"/>
    <w:rPr>
      <w:sz w:val="24"/>
      <w:szCs w:val="24"/>
    </w:rPr>
  </w:style>
  <w:style w:type="character" w:customStyle="1" w:styleId="afa">
    <w:name w:val="Нижний колонтитул Знак"/>
    <w:link w:val="af9"/>
    <w:rsid w:val="001638CB"/>
    <w:rPr>
      <w:sz w:val="24"/>
      <w:szCs w:val="24"/>
    </w:rPr>
  </w:style>
  <w:style w:type="paragraph" w:styleId="affd">
    <w:name w:val="TOC Heading"/>
    <w:basedOn w:val="1"/>
    <w:next w:val="a"/>
    <w:uiPriority w:val="39"/>
    <w:qFormat/>
    <w:rsid w:val="008E5886"/>
    <w:pPr>
      <w:keepLines/>
      <w:numPr>
        <w:numId w:val="0"/>
      </w:numPr>
      <w:spacing w:before="480" w:line="276" w:lineRule="auto"/>
      <w:outlineLvl w:val="9"/>
    </w:pPr>
    <w:rPr>
      <w:rFonts w:ascii="Cambria" w:hAnsi="Cambria"/>
      <w:b/>
      <w:bCs/>
      <w:color w:val="365F91"/>
      <w:szCs w:val="28"/>
      <w:lang w:eastAsia="en-US"/>
    </w:rPr>
  </w:style>
  <w:style w:type="paragraph" w:styleId="affe">
    <w:name w:val="Normal (Web)"/>
    <w:basedOn w:val="a"/>
    <w:link w:val="afff"/>
    <w:unhideWhenUsed/>
    <w:rsid w:val="006C3E3B"/>
    <w:pPr>
      <w:spacing w:before="120"/>
    </w:pPr>
  </w:style>
  <w:style w:type="character" w:styleId="afff0">
    <w:name w:val="annotation reference"/>
    <w:rsid w:val="00C02488"/>
    <w:rPr>
      <w:sz w:val="16"/>
      <w:szCs w:val="16"/>
    </w:rPr>
  </w:style>
  <w:style w:type="paragraph" w:styleId="afff1">
    <w:name w:val="annotation text"/>
    <w:basedOn w:val="a"/>
    <w:link w:val="afff2"/>
    <w:rsid w:val="00C02488"/>
    <w:rPr>
      <w:sz w:val="20"/>
      <w:szCs w:val="20"/>
    </w:rPr>
  </w:style>
  <w:style w:type="paragraph" w:styleId="afff3">
    <w:name w:val="annotation subject"/>
    <w:basedOn w:val="afff1"/>
    <w:next w:val="afff1"/>
    <w:link w:val="afff4"/>
    <w:semiHidden/>
    <w:rsid w:val="00C02488"/>
    <w:rPr>
      <w:b/>
      <w:bCs/>
    </w:rPr>
  </w:style>
  <w:style w:type="character" w:customStyle="1" w:styleId="10">
    <w:name w:val="Заголовок 1 Знак"/>
    <w:link w:val="1"/>
    <w:rsid w:val="001F2577"/>
    <w:rPr>
      <w:sz w:val="28"/>
      <w:szCs w:val="22"/>
    </w:rPr>
  </w:style>
  <w:style w:type="character" w:customStyle="1" w:styleId="af7">
    <w:name w:val="Текст сноски Знак"/>
    <w:basedOn w:val="a0"/>
    <w:link w:val="af6"/>
    <w:rsid w:val="001F2577"/>
  </w:style>
  <w:style w:type="paragraph" w:customStyle="1" w:styleId="14">
    <w:name w:val="Основной текст с отступом1"/>
    <w:basedOn w:val="a"/>
    <w:rsid w:val="00C80378"/>
    <w:pPr>
      <w:spacing w:before="60"/>
      <w:ind w:firstLine="851"/>
      <w:jc w:val="both"/>
    </w:pPr>
    <w:rPr>
      <w:szCs w:val="20"/>
    </w:rPr>
  </w:style>
  <w:style w:type="paragraph" w:customStyle="1" w:styleId="c12">
    <w:name w:val="c12"/>
    <w:basedOn w:val="a"/>
    <w:uiPriority w:val="99"/>
    <w:rsid w:val="000F27FD"/>
    <w:pPr>
      <w:widowControl w:val="0"/>
      <w:autoSpaceDE w:val="0"/>
      <w:autoSpaceDN w:val="0"/>
      <w:adjustRightInd w:val="0"/>
      <w:spacing w:line="240" w:lineRule="atLeast"/>
      <w:jc w:val="center"/>
    </w:pPr>
    <w:rPr>
      <w:lang w:val="en-US"/>
    </w:rPr>
  </w:style>
  <w:style w:type="character" w:customStyle="1" w:styleId="20">
    <w:name w:val="Заголовок 2 Знак"/>
    <w:aliases w:val="Заголовок 2 Знак Знак Знак Знак Знак"/>
    <w:link w:val="2"/>
    <w:rsid w:val="002056A2"/>
    <w:rPr>
      <w:b/>
      <w:bCs/>
      <w:sz w:val="24"/>
    </w:rPr>
  </w:style>
  <w:style w:type="paragraph" w:customStyle="1" w:styleId="afff5">
    <w:name w:val="Таблица шапка"/>
    <w:basedOn w:val="a"/>
    <w:rsid w:val="00A54805"/>
    <w:pPr>
      <w:keepNext/>
      <w:spacing w:before="40" w:after="40"/>
      <w:ind w:left="57" w:right="57"/>
    </w:pPr>
    <w:rPr>
      <w:sz w:val="18"/>
      <w:szCs w:val="18"/>
    </w:rPr>
  </w:style>
  <w:style w:type="character" w:customStyle="1" w:styleId="afff2">
    <w:name w:val="Текст примечания Знак"/>
    <w:link w:val="afff1"/>
    <w:rsid w:val="00145372"/>
  </w:style>
  <w:style w:type="character" w:customStyle="1" w:styleId="af4">
    <w:name w:val="Текст концевой сноски Знак"/>
    <w:link w:val="af3"/>
    <w:rsid w:val="0047263C"/>
  </w:style>
  <w:style w:type="character" w:customStyle="1" w:styleId="afff6">
    <w:name w:val="Гипертекстовая ссылка"/>
    <w:uiPriority w:val="99"/>
    <w:rsid w:val="009A38EF"/>
    <w:rPr>
      <w:b/>
      <w:bCs/>
      <w:color w:val="008000"/>
      <w:sz w:val="30"/>
      <w:szCs w:val="30"/>
    </w:rPr>
  </w:style>
  <w:style w:type="character" w:customStyle="1" w:styleId="60">
    <w:name w:val="Заголовок 6 Знак"/>
    <w:link w:val="6"/>
    <w:rsid w:val="00B65229"/>
    <w:rPr>
      <w:sz w:val="28"/>
      <w:lang w:val="en-US"/>
    </w:rPr>
  </w:style>
  <w:style w:type="character" w:customStyle="1" w:styleId="42">
    <w:name w:val="Заголовок 4 Знак"/>
    <w:link w:val="41"/>
    <w:rsid w:val="00B65229"/>
    <w:rPr>
      <w:b/>
      <w:bCs/>
      <w:iCs/>
      <w:sz w:val="24"/>
      <w:szCs w:val="24"/>
    </w:rPr>
  </w:style>
  <w:style w:type="character" w:customStyle="1" w:styleId="36">
    <w:name w:val="Основной текст 3 Знак"/>
    <w:link w:val="35"/>
    <w:rsid w:val="00B65229"/>
    <w:rPr>
      <w:sz w:val="16"/>
      <w:szCs w:val="16"/>
    </w:rPr>
  </w:style>
  <w:style w:type="character" w:customStyle="1" w:styleId="210">
    <w:name w:val="Основной текст с отступом 2 Знак1"/>
    <w:basedOn w:val="a0"/>
    <w:uiPriority w:val="99"/>
    <w:semiHidden/>
    <w:rsid w:val="00B65229"/>
  </w:style>
  <w:style w:type="character" w:customStyle="1" w:styleId="32">
    <w:name w:val="Основной текст с отступом 3 Знак"/>
    <w:link w:val="31"/>
    <w:uiPriority w:val="99"/>
    <w:rsid w:val="00B65229"/>
    <w:rPr>
      <w:sz w:val="24"/>
    </w:rPr>
  </w:style>
  <w:style w:type="character" w:customStyle="1" w:styleId="ConsPlusNormal0">
    <w:name w:val="ConsPlusNormal Знак"/>
    <w:link w:val="ConsPlusNormal"/>
    <w:uiPriority w:val="99"/>
    <w:locked/>
    <w:rsid w:val="00B65229"/>
    <w:rPr>
      <w:rFonts w:ascii="Arial" w:hAnsi="Arial" w:cs="Arial"/>
      <w:lang w:val="ru-RU" w:eastAsia="ru-RU" w:bidi="ar-SA"/>
    </w:rPr>
  </w:style>
  <w:style w:type="paragraph" w:customStyle="1" w:styleId="28">
    <w:name w:val="Текст2"/>
    <w:basedOn w:val="a"/>
    <w:rsid w:val="00B65229"/>
    <w:rPr>
      <w:rFonts w:ascii="Courier New" w:hAnsi="Courier New" w:cs="Courier New"/>
      <w:sz w:val="20"/>
      <w:szCs w:val="20"/>
      <w:lang w:eastAsia="ar-SA"/>
    </w:rPr>
  </w:style>
  <w:style w:type="character" w:customStyle="1" w:styleId="FontStyle20">
    <w:name w:val="Font Style20"/>
    <w:rsid w:val="00B65229"/>
    <w:rPr>
      <w:rFonts w:ascii="Trebuchet MS" w:hAnsi="Trebuchet MS" w:cs="Trebuchet MS" w:hint="default"/>
      <w:sz w:val="12"/>
      <w:szCs w:val="12"/>
    </w:rPr>
  </w:style>
  <w:style w:type="paragraph" w:customStyle="1" w:styleId="211">
    <w:name w:val="Основной текст 21"/>
    <w:basedOn w:val="a"/>
    <w:rsid w:val="00B65229"/>
    <w:pPr>
      <w:ind w:firstLine="567"/>
      <w:jc w:val="both"/>
    </w:pPr>
    <w:rPr>
      <w:szCs w:val="20"/>
    </w:rPr>
  </w:style>
  <w:style w:type="paragraph" w:customStyle="1" w:styleId="Style4">
    <w:name w:val="Style4"/>
    <w:basedOn w:val="a"/>
    <w:uiPriority w:val="99"/>
    <w:rsid w:val="00B65229"/>
    <w:pPr>
      <w:widowControl w:val="0"/>
      <w:autoSpaceDE w:val="0"/>
      <w:autoSpaceDN w:val="0"/>
      <w:adjustRightInd w:val="0"/>
      <w:spacing w:line="302" w:lineRule="exact"/>
      <w:jc w:val="center"/>
    </w:pPr>
  </w:style>
  <w:style w:type="paragraph" w:customStyle="1" w:styleId="Style5">
    <w:name w:val="Style5"/>
    <w:basedOn w:val="a"/>
    <w:uiPriority w:val="99"/>
    <w:rsid w:val="00B65229"/>
    <w:pPr>
      <w:widowControl w:val="0"/>
      <w:autoSpaceDE w:val="0"/>
      <w:autoSpaceDN w:val="0"/>
      <w:adjustRightInd w:val="0"/>
      <w:spacing w:line="221" w:lineRule="exact"/>
      <w:jc w:val="center"/>
    </w:pPr>
  </w:style>
  <w:style w:type="paragraph" w:customStyle="1" w:styleId="Style6">
    <w:name w:val="Style6"/>
    <w:basedOn w:val="a"/>
    <w:uiPriority w:val="99"/>
    <w:rsid w:val="00B65229"/>
    <w:pPr>
      <w:widowControl w:val="0"/>
      <w:autoSpaceDE w:val="0"/>
      <w:autoSpaceDN w:val="0"/>
      <w:adjustRightInd w:val="0"/>
      <w:spacing w:line="300" w:lineRule="exact"/>
    </w:pPr>
  </w:style>
  <w:style w:type="character" w:customStyle="1" w:styleId="FontStyle11">
    <w:name w:val="Font Style11"/>
    <w:uiPriority w:val="99"/>
    <w:rsid w:val="00B65229"/>
    <w:rPr>
      <w:rFonts w:ascii="Times New Roman" w:hAnsi="Times New Roman" w:cs="Times New Roman"/>
      <w:b/>
      <w:bCs/>
      <w:sz w:val="18"/>
      <w:szCs w:val="18"/>
    </w:rPr>
  </w:style>
  <w:style w:type="character" w:customStyle="1" w:styleId="FontStyle12">
    <w:name w:val="Font Style12"/>
    <w:uiPriority w:val="99"/>
    <w:rsid w:val="00B65229"/>
    <w:rPr>
      <w:rFonts w:ascii="Times New Roman" w:hAnsi="Times New Roman" w:cs="Times New Roman"/>
      <w:b/>
      <w:bCs/>
      <w:sz w:val="24"/>
      <w:szCs w:val="24"/>
    </w:rPr>
  </w:style>
  <w:style w:type="character" w:customStyle="1" w:styleId="FontStyle13">
    <w:name w:val="Font Style13"/>
    <w:uiPriority w:val="99"/>
    <w:rsid w:val="00B65229"/>
    <w:rPr>
      <w:rFonts w:ascii="Times New Roman" w:hAnsi="Times New Roman" w:cs="Times New Roman"/>
      <w:sz w:val="24"/>
      <w:szCs w:val="24"/>
    </w:rPr>
  </w:style>
  <w:style w:type="paragraph" w:customStyle="1" w:styleId="Style3">
    <w:name w:val="Style3"/>
    <w:basedOn w:val="a"/>
    <w:uiPriority w:val="99"/>
    <w:rsid w:val="00B65229"/>
    <w:pPr>
      <w:widowControl w:val="0"/>
      <w:autoSpaceDE w:val="0"/>
      <w:autoSpaceDN w:val="0"/>
      <w:adjustRightInd w:val="0"/>
      <w:jc w:val="center"/>
    </w:pPr>
  </w:style>
  <w:style w:type="paragraph" w:customStyle="1" w:styleId="Style1">
    <w:name w:val="Style1"/>
    <w:basedOn w:val="a"/>
    <w:uiPriority w:val="99"/>
    <w:rsid w:val="00B65229"/>
    <w:pPr>
      <w:widowControl w:val="0"/>
      <w:autoSpaceDE w:val="0"/>
      <w:autoSpaceDN w:val="0"/>
      <w:adjustRightInd w:val="0"/>
    </w:pPr>
  </w:style>
  <w:style w:type="paragraph" w:customStyle="1" w:styleId="38">
    <w:name w:val="Стиль3 Знак Знак"/>
    <w:basedOn w:val="21"/>
    <w:rsid w:val="00B65229"/>
    <w:pPr>
      <w:keepLines w:val="0"/>
      <w:widowControl w:val="0"/>
      <w:tabs>
        <w:tab w:val="num" w:pos="926"/>
      </w:tabs>
      <w:overflowPunct/>
      <w:autoSpaceDE/>
      <w:autoSpaceDN/>
      <w:spacing w:line="240" w:lineRule="auto"/>
      <w:ind w:left="926" w:hanging="360"/>
    </w:pPr>
    <w:rPr>
      <w:sz w:val="24"/>
      <w:szCs w:val="24"/>
    </w:rPr>
  </w:style>
  <w:style w:type="character" w:customStyle="1" w:styleId="afd">
    <w:name w:val="Верхний колонтитул Знак"/>
    <w:link w:val="afc"/>
    <w:rsid w:val="00B65229"/>
    <w:rPr>
      <w:sz w:val="24"/>
      <w:szCs w:val="24"/>
    </w:rPr>
  </w:style>
  <w:style w:type="character" w:customStyle="1" w:styleId="ConsPlusNormal1">
    <w:name w:val="ConsPlusNormal Знак Знак"/>
    <w:locked/>
    <w:rsid w:val="005D4C29"/>
    <w:rPr>
      <w:rFonts w:ascii="Arial" w:hAnsi="Arial" w:cs="Arial"/>
      <w:lang w:val="ru-RU" w:eastAsia="ru-RU" w:bidi="ar-SA"/>
    </w:rPr>
  </w:style>
  <w:style w:type="character" w:styleId="afff7">
    <w:name w:val="Strong"/>
    <w:uiPriority w:val="22"/>
    <w:qFormat/>
    <w:rsid w:val="005D4C29"/>
    <w:rPr>
      <w:b/>
      <w:bCs/>
    </w:rPr>
  </w:style>
  <w:style w:type="character" w:customStyle="1" w:styleId="s">
    <w:name w:val="s"/>
    <w:basedOn w:val="a0"/>
    <w:rsid w:val="005D4C29"/>
  </w:style>
  <w:style w:type="character" w:customStyle="1" w:styleId="FontStyle48">
    <w:name w:val="Font Style48"/>
    <w:uiPriority w:val="99"/>
    <w:rsid w:val="005D4C29"/>
    <w:rPr>
      <w:rFonts w:ascii="Times New Roman" w:hAnsi="Times New Roman" w:cs="Times New Roman"/>
      <w:sz w:val="20"/>
      <w:szCs w:val="20"/>
    </w:rPr>
  </w:style>
  <w:style w:type="character" w:customStyle="1" w:styleId="st1">
    <w:name w:val="st1"/>
    <w:basedOn w:val="a0"/>
    <w:rsid w:val="005D4C29"/>
  </w:style>
  <w:style w:type="paragraph" w:customStyle="1" w:styleId="29">
    <w:name w:val="Название2"/>
    <w:basedOn w:val="a"/>
    <w:rsid w:val="00052C66"/>
    <w:pPr>
      <w:tabs>
        <w:tab w:val="left" w:pos="426"/>
      </w:tabs>
      <w:spacing w:before="120" w:line="360" w:lineRule="auto"/>
      <w:jc w:val="center"/>
    </w:pPr>
    <w:rPr>
      <w:b/>
      <w:snapToGrid w:val="0"/>
      <w:sz w:val="22"/>
      <w:szCs w:val="20"/>
    </w:rPr>
  </w:style>
  <w:style w:type="paragraph" w:customStyle="1" w:styleId="afff8">
    <w:name w:val="Знак Знак Знак Знак Знак Знак Знак"/>
    <w:basedOn w:val="a"/>
    <w:rsid w:val="009C06EF"/>
    <w:pPr>
      <w:spacing w:before="100" w:beforeAutospacing="1" w:after="100" w:afterAutospacing="1"/>
    </w:pPr>
    <w:rPr>
      <w:rFonts w:ascii="Tahoma" w:hAnsi="Tahoma"/>
      <w:sz w:val="20"/>
      <w:szCs w:val="20"/>
      <w:lang w:val="en-US" w:eastAsia="en-US"/>
    </w:rPr>
  </w:style>
  <w:style w:type="character" w:customStyle="1" w:styleId="50">
    <w:name w:val="Заголовок 5 Знак"/>
    <w:link w:val="5"/>
    <w:uiPriority w:val="9"/>
    <w:rsid w:val="00904C42"/>
    <w:rPr>
      <w:rFonts w:ascii="Calibri" w:hAnsi="Calibri"/>
      <w:b/>
      <w:bCs/>
      <w:i/>
      <w:iCs/>
      <w:sz w:val="26"/>
      <w:szCs w:val="26"/>
    </w:rPr>
  </w:style>
  <w:style w:type="character" w:customStyle="1" w:styleId="90">
    <w:name w:val="Заголовок 9 Знак"/>
    <w:link w:val="9"/>
    <w:rsid w:val="00904C42"/>
    <w:rPr>
      <w:rFonts w:ascii="Arial" w:hAnsi="Arial"/>
      <w:sz w:val="22"/>
      <w:szCs w:val="22"/>
    </w:rPr>
  </w:style>
  <w:style w:type="character" w:customStyle="1" w:styleId="26">
    <w:name w:val="Основной текст 2 Знак"/>
    <w:link w:val="25"/>
    <w:rsid w:val="00904C42"/>
    <w:rPr>
      <w:sz w:val="24"/>
      <w:szCs w:val="24"/>
    </w:rPr>
  </w:style>
  <w:style w:type="paragraph" w:customStyle="1" w:styleId="52">
    <w:name w:val="Основной текст5"/>
    <w:basedOn w:val="a"/>
    <w:rsid w:val="00904C42"/>
    <w:pPr>
      <w:widowControl w:val="0"/>
      <w:shd w:val="clear" w:color="auto" w:fill="FFFFFF"/>
      <w:spacing w:after="180" w:line="219" w:lineRule="exact"/>
      <w:ind w:hanging="740"/>
      <w:jc w:val="center"/>
    </w:pPr>
    <w:rPr>
      <w:color w:val="000000"/>
      <w:sz w:val="18"/>
      <w:szCs w:val="18"/>
      <w:lang w:bidi="ru-RU"/>
    </w:rPr>
  </w:style>
  <w:style w:type="character" w:customStyle="1" w:styleId="30">
    <w:name w:val="Заголовок 3 Знак"/>
    <w:link w:val="3"/>
    <w:uiPriority w:val="9"/>
    <w:rsid w:val="00904C42"/>
    <w:rPr>
      <w:b/>
      <w:bCs/>
      <w:i/>
      <w:sz w:val="24"/>
    </w:rPr>
  </w:style>
  <w:style w:type="paragraph" w:styleId="afff9">
    <w:name w:val="caption"/>
    <w:aliases w:val="по тексту"/>
    <w:basedOn w:val="a"/>
    <w:next w:val="a"/>
    <w:link w:val="afffa"/>
    <w:qFormat/>
    <w:rsid w:val="00904C42"/>
    <w:pPr>
      <w:spacing w:line="360" w:lineRule="auto"/>
      <w:ind w:firstLine="720"/>
      <w:jc w:val="both"/>
    </w:pPr>
    <w:rPr>
      <w:rFonts w:ascii="ISOCPEUR" w:hAnsi="ISOCPEUR"/>
      <w:bCs/>
      <w:sz w:val="22"/>
      <w:szCs w:val="20"/>
    </w:rPr>
  </w:style>
  <w:style w:type="character" w:customStyle="1" w:styleId="afffa">
    <w:name w:val="Название объекта Знак"/>
    <w:aliases w:val="по тексту Знак"/>
    <w:link w:val="afff9"/>
    <w:rsid w:val="00904C42"/>
    <w:rPr>
      <w:rFonts w:ascii="ISOCPEUR" w:hAnsi="ISOCPEUR"/>
      <w:bCs/>
      <w:sz w:val="22"/>
    </w:rPr>
  </w:style>
  <w:style w:type="character" w:customStyle="1" w:styleId="2a">
    <w:name w:val="Основной текст Знак2"/>
    <w:aliases w:val="Основной текст Знак Знак2,Основной текст Знак Знак Знак,Основной текст Знак1 Знак1,Основной текст1 Знак,Основной текст Знак Знак1 Знак,Основной текст Знак1 Знак Знак Знак Знак Знак Знак1,Основной текст Знак1 Знак Знак"/>
    <w:rsid w:val="00904C42"/>
    <w:rPr>
      <w:sz w:val="24"/>
      <w:lang w:val="ru-RU" w:eastAsia="ru-RU" w:bidi="ar-SA"/>
    </w:rPr>
  </w:style>
  <w:style w:type="paragraph" w:styleId="afffb">
    <w:name w:val="Plain Text"/>
    <w:aliases w:val="Текст Dos, Знак Знак Знак Знак Знак Знак Знак Знак1, Знак Знак Знак Знак Знак Знак Знак Знак2 Знак Знак Знак Знак,Знак Знак Знак Знак Знак Знак Знак Знак,Текст Знак1,Текст Знак Знак,Текст Знак2,Текст1"/>
    <w:basedOn w:val="a"/>
    <w:link w:val="afffc"/>
    <w:rsid w:val="00904C42"/>
    <w:rPr>
      <w:rFonts w:ascii="Courier New" w:hAnsi="Courier New"/>
      <w:sz w:val="20"/>
      <w:szCs w:val="20"/>
    </w:rPr>
  </w:style>
  <w:style w:type="character" w:customStyle="1" w:styleId="afffc">
    <w:name w:val="Текст Знак"/>
    <w:aliases w:val="Текст Dos Знак1, Знак Знак Знак Знак Знак Знак Знак Знак1 Знак1, Знак Знак Знак Знак Знак Знак Знак Знак2 Знак Знак Знак Знак Знак1,Знак Знак Знак Знак Знак Знак Знак Знак Знак1,Текст Знак1 Знак1,Текст Знак Знак Знак1,Текст Знак2 Знак"/>
    <w:link w:val="afffb"/>
    <w:rsid w:val="00904C42"/>
    <w:rPr>
      <w:rFonts w:ascii="Courier New" w:hAnsi="Courier New"/>
    </w:rPr>
  </w:style>
  <w:style w:type="character" w:customStyle="1" w:styleId="15">
    <w:name w:val="Основной текст Знак1 Знак Знак Знак Знак Знак Знак"/>
    <w:rsid w:val="00904C42"/>
    <w:rPr>
      <w:sz w:val="24"/>
      <w:lang w:val="ru-RU" w:eastAsia="ru-RU" w:bidi="ar-SA"/>
    </w:rPr>
  </w:style>
  <w:style w:type="paragraph" w:styleId="4">
    <w:name w:val="List Bullet 4"/>
    <w:basedOn w:val="a"/>
    <w:rsid w:val="00904C42"/>
    <w:pPr>
      <w:numPr>
        <w:numId w:val="11"/>
      </w:numPr>
      <w:spacing w:before="120" w:line="360" w:lineRule="auto"/>
      <w:jc w:val="both"/>
    </w:pPr>
    <w:rPr>
      <w:rFonts w:ascii="Arial" w:hAnsi="Arial"/>
      <w:szCs w:val="20"/>
    </w:rPr>
  </w:style>
  <w:style w:type="paragraph" w:customStyle="1" w:styleId="afffd">
    <w:name w:val="Абзац"/>
    <w:basedOn w:val="a"/>
    <w:rsid w:val="00904C42"/>
    <w:pPr>
      <w:ind w:firstLine="510"/>
      <w:jc w:val="both"/>
    </w:pPr>
    <w:rPr>
      <w:rFonts w:eastAsia="Calibri"/>
    </w:rPr>
  </w:style>
  <w:style w:type="paragraph" w:styleId="afffe">
    <w:name w:val="Normal Indent"/>
    <w:basedOn w:val="a"/>
    <w:rsid w:val="00904C42"/>
    <w:pPr>
      <w:ind w:left="720"/>
    </w:pPr>
    <w:rPr>
      <w:sz w:val="20"/>
      <w:szCs w:val="20"/>
    </w:rPr>
  </w:style>
  <w:style w:type="character" w:customStyle="1" w:styleId="Dos">
    <w:name w:val="Текст Dos Знак"/>
    <w:aliases w:val=" Знак Знак Знак Знак Знак Знак Знак Знак1 Знак, Знак Знак Знак Знак Знак Знак Знак Знак2 Знак Знак Знак Знак Знак, Знак Знак Знак Знак Знак Знак Знак Знак,Знак Знак Знак Знак Знак Знак Знак Знак Знак,Текст Знак1 Знак,Текст Знак Знак Знак"/>
    <w:rsid w:val="00904C42"/>
    <w:rPr>
      <w:rFonts w:ascii="Courier New" w:hAnsi="Courier New"/>
    </w:rPr>
  </w:style>
  <w:style w:type="paragraph" w:styleId="affff">
    <w:name w:val="List"/>
    <w:basedOn w:val="a"/>
    <w:rsid w:val="00904C42"/>
    <w:pPr>
      <w:autoSpaceDE w:val="0"/>
      <w:autoSpaceDN w:val="0"/>
      <w:ind w:left="283" w:hanging="283"/>
    </w:pPr>
    <w:rPr>
      <w:sz w:val="20"/>
      <w:szCs w:val="20"/>
    </w:rPr>
  </w:style>
  <w:style w:type="paragraph" w:customStyle="1" w:styleId="0">
    <w:name w:val="0 Отчет"/>
    <w:basedOn w:val="a"/>
    <w:link w:val="01"/>
    <w:rsid w:val="00904C42"/>
    <w:pPr>
      <w:tabs>
        <w:tab w:val="left" w:pos="1134"/>
      </w:tabs>
      <w:spacing w:line="360" w:lineRule="auto"/>
      <w:ind w:firstLine="851"/>
      <w:jc w:val="both"/>
    </w:pPr>
    <w:rPr>
      <w:lang w:eastAsia="en-US"/>
    </w:rPr>
  </w:style>
  <w:style w:type="character" w:customStyle="1" w:styleId="01">
    <w:name w:val="0 Отчет Знак1"/>
    <w:link w:val="0"/>
    <w:rsid w:val="00904C42"/>
    <w:rPr>
      <w:sz w:val="24"/>
      <w:szCs w:val="24"/>
      <w:lang w:eastAsia="en-US"/>
    </w:rPr>
  </w:style>
  <w:style w:type="paragraph" w:customStyle="1" w:styleId="2b">
    <w:name w:val="2. Заголовок РН подраздел"/>
    <w:basedOn w:val="a"/>
    <w:rsid w:val="00904C42"/>
    <w:pPr>
      <w:tabs>
        <w:tab w:val="left" w:pos="9350"/>
        <w:tab w:val="left" w:pos="9407"/>
      </w:tabs>
      <w:overflowPunct w:val="0"/>
      <w:autoSpaceDE w:val="0"/>
      <w:autoSpaceDN w:val="0"/>
      <w:adjustRightInd w:val="0"/>
      <w:spacing w:before="220" w:after="220"/>
      <w:ind w:firstLine="709"/>
      <w:jc w:val="both"/>
      <w:textAlignment w:val="baseline"/>
    </w:pPr>
    <w:rPr>
      <w:rFonts w:ascii="Arial" w:hAnsi="Arial" w:cs="Arial"/>
      <w:b/>
      <w:sz w:val="22"/>
      <w:szCs w:val="22"/>
    </w:rPr>
  </w:style>
  <w:style w:type="paragraph" w:customStyle="1" w:styleId="-1">
    <w:name w:val="УГТП-Заголовок 1"/>
    <w:basedOn w:val="a"/>
    <w:link w:val="-10"/>
    <w:rsid w:val="00904C42"/>
    <w:pPr>
      <w:spacing w:before="240"/>
      <w:ind w:left="284" w:right="284" w:firstLine="851"/>
    </w:pPr>
    <w:rPr>
      <w:rFonts w:ascii="Arial" w:hAnsi="Arial"/>
      <w:b/>
      <w:caps/>
      <w:sz w:val="28"/>
      <w:szCs w:val="28"/>
    </w:rPr>
  </w:style>
  <w:style w:type="character" w:customStyle="1" w:styleId="-10">
    <w:name w:val="УГТП-Заголовок 1 Знак"/>
    <w:link w:val="-1"/>
    <w:rsid w:val="00904C42"/>
    <w:rPr>
      <w:rFonts w:ascii="Arial" w:hAnsi="Arial"/>
      <w:b/>
      <w:caps/>
      <w:sz w:val="28"/>
      <w:szCs w:val="28"/>
    </w:rPr>
  </w:style>
  <w:style w:type="character" w:customStyle="1" w:styleId="afff">
    <w:name w:val="Обычный (веб) Знак"/>
    <w:link w:val="affe"/>
    <w:locked/>
    <w:rsid w:val="00904C42"/>
    <w:rPr>
      <w:sz w:val="24"/>
      <w:szCs w:val="24"/>
    </w:rPr>
  </w:style>
  <w:style w:type="paragraph" w:customStyle="1" w:styleId="consnormal1">
    <w:name w:val="consnormal"/>
    <w:basedOn w:val="a"/>
    <w:rsid w:val="00904C42"/>
    <w:pPr>
      <w:spacing w:before="120" w:after="120"/>
    </w:pPr>
  </w:style>
  <w:style w:type="character" w:customStyle="1" w:styleId="a7">
    <w:name w:val="Заголовок Знак"/>
    <w:link w:val="a6"/>
    <w:rsid w:val="00904C42"/>
    <w:rPr>
      <w:rFonts w:ascii="Arial" w:hAnsi="Arial"/>
      <w:b/>
      <w:kern w:val="28"/>
      <w:sz w:val="32"/>
    </w:rPr>
  </w:style>
  <w:style w:type="paragraph" w:customStyle="1" w:styleId="16">
    <w:name w:val="мой1"/>
    <w:basedOn w:val="a"/>
    <w:rsid w:val="00904C42"/>
    <w:pPr>
      <w:spacing w:line="360" w:lineRule="auto"/>
      <w:ind w:firstLine="567"/>
      <w:jc w:val="both"/>
    </w:pPr>
    <w:rPr>
      <w:rFonts w:ascii="Arial" w:hAnsi="Arial"/>
      <w:sz w:val="20"/>
      <w:szCs w:val="20"/>
    </w:rPr>
  </w:style>
  <w:style w:type="paragraph" w:customStyle="1" w:styleId="220">
    <w:name w:val="Основной текст 22"/>
    <w:basedOn w:val="a"/>
    <w:rsid w:val="00904C42"/>
    <w:pPr>
      <w:spacing w:line="360" w:lineRule="auto"/>
      <w:ind w:firstLine="720"/>
      <w:jc w:val="both"/>
    </w:pPr>
    <w:rPr>
      <w:rFonts w:ascii="Arial" w:hAnsi="Arial"/>
      <w:szCs w:val="20"/>
    </w:rPr>
  </w:style>
  <w:style w:type="character" w:customStyle="1" w:styleId="FontStyle57">
    <w:name w:val="Font Style57"/>
    <w:uiPriority w:val="99"/>
    <w:rsid w:val="00904C42"/>
    <w:rPr>
      <w:rFonts w:ascii="Times New Roman" w:hAnsi="Times New Roman" w:cs="Times New Roman"/>
      <w:color w:val="000000"/>
      <w:sz w:val="22"/>
      <w:szCs w:val="22"/>
    </w:rPr>
  </w:style>
  <w:style w:type="character" w:customStyle="1" w:styleId="FontStyle28">
    <w:name w:val="Font Style28"/>
    <w:uiPriority w:val="99"/>
    <w:rsid w:val="00904C42"/>
    <w:rPr>
      <w:rFonts w:ascii="Times New Roman" w:hAnsi="Times New Roman" w:cs="Times New Roman"/>
      <w:b/>
      <w:bCs/>
      <w:sz w:val="18"/>
      <w:szCs w:val="18"/>
    </w:rPr>
  </w:style>
  <w:style w:type="table" w:customStyle="1" w:styleId="17">
    <w:name w:val="Сетка таблицы1"/>
    <w:basedOn w:val="a1"/>
    <w:next w:val="af8"/>
    <w:uiPriority w:val="59"/>
    <w:rsid w:val="00D148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63585A"/>
    <w:pPr>
      <w:spacing w:before="100" w:beforeAutospacing="1" w:after="100" w:afterAutospacing="1"/>
    </w:pPr>
    <w:rPr>
      <w:rFonts w:ascii="Arial" w:hAnsi="Arial" w:cs="Arial"/>
      <w:i/>
      <w:iCs/>
      <w:sz w:val="18"/>
      <w:szCs w:val="18"/>
    </w:rPr>
  </w:style>
  <w:style w:type="paragraph" w:customStyle="1" w:styleId="font6">
    <w:name w:val="font6"/>
    <w:basedOn w:val="a"/>
    <w:rsid w:val="0063585A"/>
    <w:pPr>
      <w:spacing w:before="100" w:beforeAutospacing="1" w:after="100" w:afterAutospacing="1"/>
    </w:pPr>
    <w:rPr>
      <w:rFonts w:ascii="Arial" w:hAnsi="Arial" w:cs="Arial"/>
      <w:i/>
      <w:iCs/>
      <w:sz w:val="14"/>
      <w:szCs w:val="14"/>
    </w:rPr>
  </w:style>
  <w:style w:type="paragraph" w:customStyle="1" w:styleId="font7">
    <w:name w:val="font7"/>
    <w:basedOn w:val="a"/>
    <w:rsid w:val="0063585A"/>
    <w:pPr>
      <w:spacing w:before="100" w:beforeAutospacing="1" w:after="100" w:afterAutospacing="1"/>
    </w:pPr>
    <w:rPr>
      <w:rFonts w:ascii="Arial" w:hAnsi="Arial" w:cs="Arial"/>
      <w:i/>
      <w:iCs/>
      <w:sz w:val="12"/>
      <w:szCs w:val="12"/>
    </w:rPr>
  </w:style>
  <w:style w:type="paragraph" w:customStyle="1" w:styleId="xl65">
    <w:name w:val="xl65"/>
    <w:basedOn w:val="a"/>
    <w:rsid w:val="0063585A"/>
    <w:pPr>
      <w:spacing w:before="100" w:beforeAutospacing="1" w:after="100" w:afterAutospacing="1"/>
      <w:textAlignment w:val="top"/>
    </w:pPr>
    <w:rPr>
      <w:rFonts w:ascii="Arial" w:hAnsi="Arial" w:cs="Arial"/>
      <w:sz w:val="18"/>
      <w:szCs w:val="18"/>
    </w:rPr>
  </w:style>
  <w:style w:type="paragraph" w:customStyle="1" w:styleId="xl66">
    <w:name w:val="xl66"/>
    <w:basedOn w:val="a"/>
    <w:rsid w:val="0063585A"/>
    <w:pPr>
      <w:spacing w:before="100" w:beforeAutospacing="1" w:after="100" w:afterAutospacing="1"/>
      <w:textAlignment w:val="top"/>
    </w:pPr>
    <w:rPr>
      <w:rFonts w:ascii="Arial" w:hAnsi="Arial" w:cs="Arial"/>
      <w:sz w:val="18"/>
      <w:szCs w:val="18"/>
    </w:rPr>
  </w:style>
  <w:style w:type="paragraph" w:customStyle="1" w:styleId="xl67">
    <w:name w:val="xl67"/>
    <w:basedOn w:val="a"/>
    <w:rsid w:val="0063585A"/>
    <w:pP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63585A"/>
    <w:pPr>
      <w:spacing w:before="100" w:beforeAutospacing="1" w:after="100" w:afterAutospacing="1"/>
      <w:jc w:val="center"/>
      <w:textAlignment w:val="top"/>
    </w:pPr>
    <w:rPr>
      <w:rFonts w:ascii="Arial" w:hAnsi="Arial" w:cs="Arial"/>
      <w:sz w:val="16"/>
      <w:szCs w:val="16"/>
    </w:rPr>
  </w:style>
  <w:style w:type="paragraph" w:customStyle="1" w:styleId="xl69">
    <w:name w:val="xl69"/>
    <w:basedOn w:val="a"/>
    <w:rsid w:val="0063585A"/>
    <w:pPr>
      <w:spacing w:before="100" w:beforeAutospacing="1" w:after="100" w:afterAutospacing="1"/>
      <w:jc w:val="right"/>
      <w:textAlignment w:val="top"/>
    </w:pPr>
    <w:rPr>
      <w:rFonts w:ascii="Arial" w:hAnsi="Arial" w:cs="Arial"/>
      <w:sz w:val="16"/>
      <w:szCs w:val="16"/>
    </w:rPr>
  </w:style>
  <w:style w:type="paragraph" w:customStyle="1" w:styleId="xl70">
    <w:name w:val="xl70"/>
    <w:basedOn w:val="a"/>
    <w:rsid w:val="0063585A"/>
    <w:pPr>
      <w:spacing w:before="100" w:beforeAutospacing="1" w:after="100" w:afterAutospacing="1"/>
    </w:pPr>
    <w:rPr>
      <w:rFonts w:ascii="Arial" w:hAnsi="Arial" w:cs="Arial"/>
    </w:rPr>
  </w:style>
  <w:style w:type="paragraph" w:customStyle="1" w:styleId="xl71">
    <w:name w:val="xl71"/>
    <w:basedOn w:val="a"/>
    <w:rsid w:val="0063585A"/>
    <w:pPr>
      <w:spacing w:before="100" w:beforeAutospacing="1" w:after="100" w:afterAutospacing="1"/>
      <w:jc w:val="center"/>
      <w:textAlignment w:val="top"/>
    </w:pPr>
    <w:rPr>
      <w:rFonts w:ascii="Arial" w:hAnsi="Arial" w:cs="Arial"/>
      <w:sz w:val="18"/>
      <w:szCs w:val="18"/>
    </w:rPr>
  </w:style>
  <w:style w:type="paragraph" w:customStyle="1" w:styleId="xl72">
    <w:name w:val="xl72"/>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3">
    <w:name w:val="xl73"/>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5">
    <w:name w:val="xl75"/>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6">
    <w:name w:val="xl76"/>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7">
    <w:name w:val="xl77"/>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8">
    <w:name w:val="xl78"/>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9">
    <w:name w:val="xl79"/>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81">
    <w:name w:val="xl81"/>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16"/>
      <w:szCs w:val="16"/>
    </w:rPr>
  </w:style>
  <w:style w:type="paragraph" w:customStyle="1" w:styleId="xl82">
    <w:name w:val="xl82"/>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16"/>
      <w:szCs w:val="16"/>
    </w:rPr>
  </w:style>
  <w:style w:type="paragraph" w:customStyle="1" w:styleId="xl83">
    <w:name w:val="xl83"/>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4"/>
      <w:szCs w:val="14"/>
    </w:rPr>
  </w:style>
  <w:style w:type="paragraph" w:customStyle="1" w:styleId="xl84">
    <w:name w:val="xl84"/>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85">
    <w:name w:val="xl85"/>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i/>
      <w:iCs/>
      <w:sz w:val="14"/>
      <w:szCs w:val="14"/>
    </w:rPr>
  </w:style>
  <w:style w:type="paragraph" w:customStyle="1" w:styleId="xl86">
    <w:name w:val="xl86"/>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7">
    <w:name w:val="xl87"/>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9">
    <w:name w:val="xl89"/>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0">
    <w:name w:val="xl90"/>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1">
    <w:name w:val="xl91"/>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
    <w:rsid w:val="006358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s1">
    <w:name w:val="s_1"/>
    <w:basedOn w:val="a"/>
    <w:rsid w:val="00D24689"/>
    <w:pPr>
      <w:spacing w:before="100" w:beforeAutospacing="1" w:after="100" w:afterAutospacing="1"/>
    </w:pPr>
  </w:style>
  <w:style w:type="paragraph" w:customStyle="1" w:styleId="18">
    <w:name w:val="Обычный1"/>
    <w:rsid w:val="009C19CE"/>
    <w:pPr>
      <w:spacing w:line="276" w:lineRule="auto"/>
    </w:pPr>
    <w:rPr>
      <w:rFonts w:ascii="Arial" w:eastAsia="Arial" w:hAnsi="Arial" w:cs="Arial"/>
      <w:color w:val="000000"/>
      <w:sz w:val="22"/>
    </w:rPr>
  </w:style>
  <w:style w:type="paragraph" w:customStyle="1" w:styleId="affff0">
    <w:name w:val="Текстовка"/>
    <w:basedOn w:val="a"/>
    <w:rsid w:val="00E1299A"/>
    <w:pPr>
      <w:suppressAutoHyphens/>
      <w:ind w:firstLine="567"/>
      <w:jc w:val="both"/>
    </w:pPr>
    <w:rPr>
      <w:rFonts w:ascii="Arial" w:hAnsi="Arial"/>
      <w:sz w:val="18"/>
      <w:szCs w:val="20"/>
    </w:rPr>
  </w:style>
  <w:style w:type="character" w:customStyle="1" w:styleId="rvts6">
    <w:name w:val="rvts6"/>
    <w:basedOn w:val="a0"/>
    <w:rsid w:val="00BB42DB"/>
  </w:style>
  <w:style w:type="paragraph" w:customStyle="1" w:styleId="rvps3">
    <w:name w:val="rvps3"/>
    <w:basedOn w:val="a"/>
    <w:rsid w:val="00BB42DB"/>
    <w:pPr>
      <w:spacing w:before="100" w:beforeAutospacing="1" w:after="100" w:afterAutospacing="1"/>
    </w:pPr>
  </w:style>
  <w:style w:type="character" w:customStyle="1" w:styleId="affa">
    <w:name w:val="Без интервала Знак"/>
    <w:link w:val="aff9"/>
    <w:uiPriority w:val="99"/>
    <w:rsid w:val="00FB48B9"/>
    <w:rPr>
      <w:sz w:val="24"/>
      <w:szCs w:val="24"/>
      <w:lang w:bidi="ar-SA"/>
    </w:rPr>
  </w:style>
  <w:style w:type="paragraph" w:customStyle="1" w:styleId="Style2">
    <w:name w:val="Style2"/>
    <w:basedOn w:val="a"/>
    <w:uiPriority w:val="99"/>
    <w:rsid w:val="00752910"/>
    <w:pPr>
      <w:widowControl w:val="0"/>
      <w:autoSpaceDE w:val="0"/>
      <w:autoSpaceDN w:val="0"/>
      <w:adjustRightInd w:val="0"/>
      <w:spacing w:line="254" w:lineRule="exact"/>
    </w:pPr>
  </w:style>
  <w:style w:type="paragraph" w:customStyle="1" w:styleId="Style8">
    <w:name w:val="Style8"/>
    <w:basedOn w:val="a"/>
    <w:uiPriority w:val="99"/>
    <w:rsid w:val="00752910"/>
    <w:pPr>
      <w:widowControl w:val="0"/>
      <w:autoSpaceDE w:val="0"/>
      <w:autoSpaceDN w:val="0"/>
      <w:adjustRightInd w:val="0"/>
    </w:pPr>
  </w:style>
  <w:style w:type="paragraph" w:customStyle="1" w:styleId="Style12">
    <w:name w:val="Style12"/>
    <w:basedOn w:val="a"/>
    <w:uiPriority w:val="99"/>
    <w:rsid w:val="00752910"/>
    <w:pPr>
      <w:widowControl w:val="0"/>
      <w:autoSpaceDE w:val="0"/>
      <w:autoSpaceDN w:val="0"/>
      <w:adjustRightInd w:val="0"/>
      <w:spacing w:line="253" w:lineRule="exact"/>
      <w:ind w:firstLine="701"/>
    </w:pPr>
  </w:style>
  <w:style w:type="character" w:customStyle="1" w:styleId="FontStyle14">
    <w:name w:val="Font Style14"/>
    <w:uiPriority w:val="99"/>
    <w:rsid w:val="00752910"/>
    <w:rPr>
      <w:rFonts w:ascii="Times New Roman" w:hAnsi="Times New Roman" w:cs="Times New Roman"/>
      <w:b/>
      <w:bCs/>
      <w:sz w:val="24"/>
      <w:szCs w:val="24"/>
    </w:rPr>
  </w:style>
  <w:style w:type="character" w:customStyle="1" w:styleId="FontStyle15">
    <w:name w:val="Font Style15"/>
    <w:uiPriority w:val="99"/>
    <w:rsid w:val="00752910"/>
    <w:rPr>
      <w:rFonts w:ascii="Times New Roman" w:hAnsi="Times New Roman" w:cs="Times New Roman"/>
      <w:b/>
      <w:bCs/>
      <w:sz w:val="20"/>
      <w:szCs w:val="20"/>
    </w:rPr>
  </w:style>
  <w:style w:type="character" w:customStyle="1" w:styleId="FontStyle17">
    <w:name w:val="Font Style17"/>
    <w:uiPriority w:val="99"/>
    <w:rsid w:val="00752910"/>
    <w:rPr>
      <w:rFonts w:ascii="Times New Roman" w:hAnsi="Times New Roman" w:cs="Times New Roman"/>
      <w:sz w:val="20"/>
      <w:szCs w:val="20"/>
    </w:rPr>
  </w:style>
  <w:style w:type="paragraph" w:customStyle="1" w:styleId="19">
    <w:name w:val="Обычный1"/>
    <w:rsid w:val="0014666A"/>
    <w:pPr>
      <w:snapToGrid w:val="0"/>
    </w:pPr>
  </w:style>
  <w:style w:type="paragraph" w:customStyle="1" w:styleId="510">
    <w:name w:val="Заголовок 51"/>
    <w:basedOn w:val="19"/>
    <w:next w:val="19"/>
    <w:rsid w:val="000033EE"/>
    <w:pPr>
      <w:keepNext/>
      <w:tabs>
        <w:tab w:val="left" w:pos="426"/>
      </w:tabs>
      <w:spacing w:before="120"/>
      <w:jc w:val="center"/>
      <w:outlineLvl w:val="4"/>
    </w:pPr>
    <w:rPr>
      <w:b/>
      <w:sz w:val="24"/>
    </w:rPr>
  </w:style>
  <w:style w:type="paragraph" w:customStyle="1" w:styleId="311">
    <w:name w:val="Основной текст с отступом 31"/>
    <w:basedOn w:val="19"/>
    <w:rsid w:val="000033EE"/>
    <w:pPr>
      <w:spacing w:line="360" w:lineRule="auto"/>
      <w:ind w:firstLine="567"/>
      <w:jc w:val="both"/>
    </w:pPr>
    <w:rPr>
      <w:sz w:val="24"/>
    </w:rPr>
  </w:style>
  <w:style w:type="character" w:customStyle="1" w:styleId="FontStyle25">
    <w:name w:val="Font Style25"/>
    <w:uiPriority w:val="99"/>
    <w:rsid w:val="000033EE"/>
    <w:rPr>
      <w:rFonts w:ascii="Times New Roman" w:hAnsi="Times New Roman" w:cs="Times New Roman"/>
      <w:b/>
      <w:bCs/>
      <w:sz w:val="28"/>
      <w:szCs w:val="28"/>
    </w:rPr>
  </w:style>
  <w:style w:type="paragraph" w:customStyle="1" w:styleId="ConsPlusTitle">
    <w:name w:val="ConsPlusTitle"/>
    <w:rsid w:val="000E12B8"/>
    <w:pPr>
      <w:widowControl w:val="0"/>
      <w:autoSpaceDE w:val="0"/>
      <w:autoSpaceDN w:val="0"/>
      <w:adjustRightInd w:val="0"/>
    </w:pPr>
    <w:rPr>
      <w:rFonts w:ascii="Calibri" w:hAnsi="Calibri" w:cs="Calibri"/>
      <w:b/>
      <w:bCs/>
      <w:sz w:val="22"/>
      <w:szCs w:val="22"/>
    </w:rPr>
  </w:style>
  <w:style w:type="paragraph" w:customStyle="1" w:styleId="Default">
    <w:name w:val="Default"/>
    <w:rsid w:val="00C13BFD"/>
    <w:pPr>
      <w:autoSpaceDE w:val="0"/>
      <w:autoSpaceDN w:val="0"/>
      <w:adjustRightInd w:val="0"/>
    </w:pPr>
    <w:rPr>
      <w:rFonts w:eastAsia="Calibri"/>
      <w:color w:val="000000"/>
      <w:sz w:val="24"/>
      <w:szCs w:val="24"/>
    </w:rPr>
  </w:style>
  <w:style w:type="character" w:customStyle="1" w:styleId="FontStyle16">
    <w:name w:val="Font Style16"/>
    <w:uiPriority w:val="99"/>
    <w:rsid w:val="009C7673"/>
    <w:rPr>
      <w:rFonts w:ascii="Times New Roman" w:hAnsi="Times New Roman" w:cs="Times New Roman"/>
      <w:b/>
      <w:bCs/>
      <w:sz w:val="22"/>
      <w:szCs w:val="22"/>
    </w:rPr>
  </w:style>
  <w:style w:type="paragraph" w:customStyle="1" w:styleId="1a">
    <w:name w:val="Обычный отступ1"/>
    <w:basedOn w:val="a"/>
    <w:rsid w:val="0021190D"/>
    <w:pPr>
      <w:suppressAutoHyphens/>
      <w:spacing w:line="360" w:lineRule="auto"/>
      <w:ind w:firstLine="624"/>
      <w:jc w:val="both"/>
    </w:pPr>
    <w:rPr>
      <w:kern w:val="1"/>
      <w:sz w:val="26"/>
      <w:szCs w:val="20"/>
      <w:lang w:eastAsia="ar-SA"/>
    </w:rPr>
  </w:style>
  <w:style w:type="paragraph" w:customStyle="1" w:styleId="Heading">
    <w:name w:val="Heading"/>
    <w:rsid w:val="00DE7BCE"/>
    <w:pPr>
      <w:widowControl w:val="0"/>
      <w:autoSpaceDE w:val="0"/>
      <w:autoSpaceDN w:val="0"/>
      <w:adjustRightInd w:val="0"/>
    </w:pPr>
    <w:rPr>
      <w:rFonts w:ascii="Arial" w:hAnsi="Arial" w:cs="Arial"/>
      <w:b/>
      <w:bCs/>
      <w:sz w:val="22"/>
      <w:szCs w:val="22"/>
    </w:rPr>
  </w:style>
  <w:style w:type="character" w:customStyle="1" w:styleId="14pt">
    <w:name w:val="Обычный + 14 pt Знак"/>
    <w:aliases w:val="Темно-синий Знак"/>
    <w:link w:val="14pt0"/>
    <w:locked/>
    <w:rsid w:val="00DE7BCE"/>
    <w:rPr>
      <w:sz w:val="28"/>
    </w:rPr>
  </w:style>
  <w:style w:type="paragraph" w:customStyle="1" w:styleId="14pt0">
    <w:name w:val="Обычный + 14 pt"/>
    <w:aliases w:val="Темно-синий"/>
    <w:basedOn w:val="a"/>
    <w:link w:val="14pt"/>
    <w:rsid w:val="00DE7BCE"/>
    <w:pPr>
      <w:autoSpaceDE w:val="0"/>
      <w:autoSpaceDN w:val="0"/>
    </w:pPr>
    <w:rPr>
      <w:sz w:val="28"/>
      <w:szCs w:val="20"/>
    </w:rPr>
  </w:style>
  <w:style w:type="paragraph" w:customStyle="1" w:styleId="1b">
    <w:name w:val="Обычный1"/>
    <w:rsid w:val="00BF2FDC"/>
    <w:pPr>
      <w:snapToGrid w:val="0"/>
    </w:pPr>
  </w:style>
  <w:style w:type="character" w:customStyle="1" w:styleId="ConsNormal0">
    <w:name w:val="ConsNormal Знак"/>
    <w:link w:val="ConsNormal"/>
    <w:locked/>
    <w:rsid w:val="00775B65"/>
    <w:rPr>
      <w:rFonts w:ascii="Arial" w:hAnsi="Arial" w:cs="Arial"/>
      <w:lang w:val="ru-RU" w:eastAsia="ru-RU" w:bidi="ar-SA"/>
    </w:rPr>
  </w:style>
  <w:style w:type="character" w:customStyle="1" w:styleId="aff8">
    <w:name w:val="Абзац списка Знак"/>
    <w:aliases w:val="GOST_TableList Знак"/>
    <w:link w:val="aff7"/>
    <w:uiPriority w:val="34"/>
    <w:locked/>
    <w:rsid w:val="00123CC9"/>
    <w:rPr>
      <w:sz w:val="24"/>
      <w:szCs w:val="24"/>
    </w:rPr>
  </w:style>
  <w:style w:type="numbering" w:customStyle="1" w:styleId="1c">
    <w:name w:val="Нет списка1"/>
    <w:next w:val="a2"/>
    <w:uiPriority w:val="99"/>
    <w:semiHidden/>
    <w:unhideWhenUsed/>
    <w:rsid w:val="00404B0D"/>
  </w:style>
  <w:style w:type="table" w:customStyle="1" w:styleId="2c">
    <w:name w:val="Сетка таблицы2"/>
    <w:basedOn w:val="a1"/>
    <w:next w:val="af8"/>
    <w:uiPriority w:val="59"/>
    <w:rsid w:val="00404B0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d">
    <w:name w:val="Нет списка2"/>
    <w:next w:val="a2"/>
    <w:uiPriority w:val="99"/>
    <w:semiHidden/>
    <w:unhideWhenUsed/>
    <w:rsid w:val="00404B0D"/>
  </w:style>
  <w:style w:type="paragraph" w:customStyle="1" w:styleId="xl93">
    <w:name w:val="xl93"/>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94">
    <w:name w:val="xl94"/>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numbering" w:customStyle="1" w:styleId="39">
    <w:name w:val="Нет списка3"/>
    <w:next w:val="a2"/>
    <w:uiPriority w:val="99"/>
    <w:semiHidden/>
    <w:unhideWhenUsed/>
    <w:rsid w:val="00404B0D"/>
  </w:style>
  <w:style w:type="table" w:customStyle="1" w:styleId="3a">
    <w:name w:val="Сетка таблицы3"/>
    <w:basedOn w:val="a1"/>
    <w:next w:val="af8"/>
    <w:uiPriority w:val="59"/>
    <w:rsid w:val="00404B0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5">
    <w:name w:val="xl95"/>
    <w:basedOn w:val="a"/>
    <w:rsid w:val="00404B0D"/>
    <w:pPr>
      <w:spacing w:before="100" w:beforeAutospacing="1" w:after="100" w:afterAutospacing="1"/>
      <w:jc w:val="center"/>
      <w:textAlignment w:val="top"/>
    </w:pPr>
    <w:rPr>
      <w:rFonts w:ascii="Arial" w:hAnsi="Arial" w:cs="Arial"/>
      <w:i/>
      <w:iCs/>
      <w:sz w:val="18"/>
      <w:szCs w:val="18"/>
    </w:rPr>
  </w:style>
  <w:style w:type="paragraph" w:customStyle="1" w:styleId="xl96">
    <w:name w:val="xl96"/>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7">
    <w:name w:val="xl97"/>
    <w:basedOn w:val="a"/>
    <w:rsid w:val="00404B0D"/>
    <w:pPr>
      <w:spacing w:before="100" w:beforeAutospacing="1" w:after="100" w:afterAutospacing="1"/>
      <w:textAlignment w:val="top"/>
    </w:pPr>
    <w:rPr>
      <w:rFonts w:ascii="Arial" w:hAnsi="Arial" w:cs="Arial"/>
    </w:rPr>
  </w:style>
  <w:style w:type="paragraph" w:customStyle="1" w:styleId="xl98">
    <w:name w:val="xl98"/>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9">
    <w:name w:val="xl99"/>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0">
    <w:name w:val="xl100"/>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1">
    <w:name w:val="xl101"/>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2">
    <w:name w:val="xl102"/>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3">
    <w:name w:val="xl103"/>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4">
    <w:name w:val="xl104"/>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5">
    <w:name w:val="xl105"/>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06">
    <w:name w:val="xl106"/>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7">
    <w:name w:val="xl107"/>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a"/>
    <w:rsid w:val="00404B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0">
    <w:name w:val="xl110"/>
    <w:basedOn w:val="a"/>
    <w:rsid w:val="00404B0D"/>
    <w:pPr>
      <w:spacing w:before="100" w:beforeAutospacing="1" w:after="100" w:afterAutospacing="1"/>
      <w:jc w:val="right"/>
    </w:pPr>
    <w:rPr>
      <w:rFonts w:ascii="Arial" w:hAnsi="Arial" w:cs="Arial"/>
    </w:rPr>
  </w:style>
  <w:style w:type="paragraph" w:customStyle="1" w:styleId="xl111">
    <w:name w:val="xl111"/>
    <w:basedOn w:val="a"/>
    <w:rsid w:val="00404B0D"/>
    <w:pPr>
      <w:spacing w:before="100" w:beforeAutospacing="1" w:after="100" w:afterAutospacing="1"/>
      <w:jc w:val="right"/>
    </w:pPr>
  </w:style>
  <w:style w:type="paragraph" w:customStyle="1" w:styleId="xl64">
    <w:name w:val="xl64"/>
    <w:basedOn w:val="a"/>
    <w:rsid w:val="00404B0D"/>
    <w:pPr>
      <w:spacing w:before="100" w:beforeAutospacing="1" w:after="100" w:afterAutospacing="1"/>
      <w:textAlignment w:val="top"/>
    </w:pPr>
    <w:rPr>
      <w:rFonts w:ascii="Arial" w:hAnsi="Arial" w:cs="Arial"/>
      <w:sz w:val="18"/>
      <w:szCs w:val="18"/>
    </w:rPr>
  </w:style>
  <w:style w:type="paragraph" w:customStyle="1" w:styleId="xl63">
    <w:name w:val="xl63"/>
    <w:basedOn w:val="a"/>
    <w:rsid w:val="00404B0D"/>
    <w:pPr>
      <w:spacing w:before="100" w:beforeAutospacing="1" w:after="100" w:afterAutospacing="1"/>
      <w:textAlignment w:val="top"/>
    </w:pPr>
    <w:rPr>
      <w:rFonts w:ascii="Arial" w:hAnsi="Arial" w:cs="Arial"/>
      <w:sz w:val="18"/>
      <w:szCs w:val="18"/>
    </w:rPr>
  </w:style>
  <w:style w:type="character" w:customStyle="1" w:styleId="ecattext">
    <w:name w:val="ecattext"/>
    <w:rsid w:val="0065716D"/>
  </w:style>
  <w:style w:type="paragraph" w:customStyle="1" w:styleId="style10">
    <w:name w:val="style10"/>
    <w:basedOn w:val="a"/>
    <w:rsid w:val="0065716D"/>
    <w:pPr>
      <w:spacing w:before="100" w:beforeAutospacing="1" w:after="100" w:afterAutospacing="1"/>
    </w:pPr>
  </w:style>
  <w:style w:type="table" w:customStyle="1" w:styleId="44">
    <w:name w:val="Сетка таблицы4"/>
    <w:basedOn w:val="a1"/>
    <w:next w:val="af8"/>
    <w:uiPriority w:val="59"/>
    <w:rsid w:val="008A559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onormaltable0">
    <w:name w:val="msonormaltable"/>
    <w:basedOn w:val="a0"/>
    <w:rsid w:val="008A5592"/>
  </w:style>
  <w:style w:type="numbering" w:customStyle="1" w:styleId="45">
    <w:name w:val="Нет списка4"/>
    <w:next w:val="a2"/>
    <w:uiPriority w:val="99"/>
    <w:semiHidden/>
    <w:unhideWhenUsed/>
    <w:rsid w:val="008A5592"/>
  </w:style>
  <w:style w:type="table" w:customStyle="1" w:styleId="53">
    <w:name w:val="Сетка таблицы5"/>
    <w:basedOn w:val="a1"/>
    <w:next w:val="af8"/>
    <w:uiPriority w:val="59"/>
    <w:rsid w:val="008A559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0">
    <w:name w:val="Заголовок записки Знак"/>
    <w:link w:val="af"/>
    <w:rsid w:val="004E7B00"/>
    <w:rPr>
      <w:sz w:val="24"/>
      <w:szCs w:val="24"/>
    </w:rPr>
  </w:style>
  <w:style w:type="character" w:customStyle="1" w:styleId="aff6">
    <w:name w:val="Схема документа Знак"/>
    <w:link w:val="aff5"/>
    <w:semiHidden/>
    <w:rsid w:val="004E7B00"/>
    <w:rPr>
      <w:rFonts w:ascii="Tahoma" w:hAnsi="Tahoma" w:cs="Tahoma"/>
      <w:shd w:val="clear" w:color="auto" w:fill="000080"/>
    </w:rPr>
  </w:style>
  <w:style w:type="character" w:customStyle="1" w:styleId="afff4">
    <w:name w:val="Тема примечания Знак"/>
    <w:link w:val="afff3"/>
    <w:semiHidden/>
    <w:rsid w:val="004E7B00"/>
    <w:rPr>
      <w:b/>
      <w:bCs/>
    </w:rPr>
  </w:style>
  <w:style w:type="paragraph" w:customStyle="1" w:styleId="xl24">
    <w:name w:val="xl24"/>
    <w:basedOn w:val="a"/>
    <w:rsid w:val="000161D8"/>
    <w:pPr>
      <w:spacing w:before="100" w:after="100"/>
      <w:jc w:val="center"/>
    </w:pPr>
    <w:rPr>
      <w:szCs w:val="20"/>
    </w:rPr>
  </w:style>
  <w:style w:type="character" w:customStyle="1" w:styleId="ConsNonformat0">
    <w:name w:val="ConsNonformat Знак"/>
    <w:link w:val="ConsNonformat"/>
    <w:uiPriority w:val="99"/>
    <w:locked/>
    <w:rsid w:val="00507811"/>
    <w:rPr>
      <w:rFonts w:ascii="Courier New" w:hAnsi="Courier New"/>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357672">
      <w:bodyDiv w:val="1"/>
      <w:marLeft w:val="0"/>
      <w:marRight w:val="0"/>
      <w:marTop w:val="0"/>
      <w:marBottom w:val="0"/>
      <w:divBdr>
        <w:top w:val="none" w:sz="0" w:space="0" w:color="auto"/>
        <w:left w:val="none" w:sz="0" w:space="0" w:color="auto"/>
        <w:bottom w:val="none" w:sz="0" w:space="0" w:color="auto"/>
        <w:right w:val="none" w:sz="0" w:space="0" w:color="auto"/>
      </w:divBdr>
    </w:div>
    <w:div w:id="143278687">
      <w:bodyDiv w:val="1"/>
      <w:marLeft w:val="0"/>
      <w:marRight w:val="0"/>
      <w:marTop w:val="0"/>
      <w:marBottom w:val="0"/>
      <w:divBdr>
        <w:top w:val="none" w:sz="0" w:space="0" w:color="auto"/>
        <w:left w:val="none" w:sz="0" w:space="0" w:color="auto"/>
        <w:bottom w:val="none" w:sz="0" w:space="0" w:color="auto"/>
        <w:right w:val="none" w:sz="0" w:space="0" w:color="auto"/>
      </w:divBdr>
    </w:div>
    <w:div w:id="151606137">
      <w:bodyDiv w:val="1"/>
      <w:marLeft w:val="0"/>
      <w:marRight w:val="0"/>
      <w:marTop w:val="0"/>
      <w:marBottom w:val="0"/>
      <w:divBdr>
        <w:top w:val="none" w:sz="0" w:space="0" w:color="auto"/>
        <w:left w:val="none" w:sz="0" w:space="0" w:color="auto"/>
        <w:bottom w:val="none" w:sz="0" w:space="0" w:color="auto"/>
        <w:right w:val="none" w:sz="0" w:space="0" w:color="auto"/>
      </w:divBdr>
    </w:div>
    <w:div w:id="289357676">
      <w:bodyDiv w:val="1"/>
      <w:marLeft w:val="0"/>
      <w:marRight w:val="0"/>
      <w:marTop w:val="0"/>
      <w:marBottom w:val="0"/>
      <w:divBdr>
        <w:top w:val="none" w:sz="0" w:space="0" w:color="auto"/>
        <w:left w:val="none" w:sz="0" w:space="0" w:color="auto"/>
        <w:bottom w:val="none" w:sz="0" w:space="0" w:color="auto"/>
        <w:right w:val="none" w:sz="0" w:space="0" w:color="auto"/>
      </w:divBdr>
    </w:div>
    <w:div w:id="481964917">
      <w:bodyDiv w:val="1"/>
      <w:marLeft w:val="0"/>
      <w:marRight w:val="0"/>
      <w:marTop w:val="0"/>
      <w:marBottom w:val="0"/>
      <w:divBdr>
        <w:top w:val="none" w:sz="0" w:space="0" w:color="auto"/>
        <w:left w:val="none" w:sz="0" w:space="0" w:color="auto"/>
        <w:bottom w:val="none" w:sz="0" w:space="0" w:color="auto"/>
        <w:right w:val="none" w:sz="0" w:space="0" w:color="auto"/>
      </w:divBdr>
    </w:div>
    <w:div w:id="574900512">
      <w:bodyDiv w:val="1"/>
      <w:marLeft w:val="0"/>
      <w:marRight w:val="0"/>
      <w:marTop w:val="0"/>
      <w:marBottom w:val="0"/>
      <w:divBdr>
        <w:top w:val="none" w:sz="0" w:space="0" w:color="auto"/>
        <w:left w:val="none" w:sz="0" w:space="0" w:color="auto"/>
        <w:bottom w:val="none" w:sz="0" w:space="0" w:color="auto"/>
        <w:right w:val="none" w:sz="0" w:space="0" w:color="auto"/>
      </w:divBdr>
    </w:div>
    <w:div w:id="625233338">
      <w:bodyDiv w:val="1"/>
      <w:marLeft w:val="0"/>
      <w:marRight w:val="0"/>
      <w:marTop w:val="0"/>
      <w:marBottom w:val="0"/>
      <w:divBdr>
        <w:top w:val="none" w:sz="0" w:space="0" w:color="auto"/>
        <w:left w:val="none" w:sz="0" w:space="0" w:color="auto"/>
        <w:bottom w:val="none" w:sz="0" w:space="0" w:color="auto"/>
        <w:right w:val="none" w:sz="0" w:space="0" w:color="auto"/>
      </w:divBdr>
    </w:div>
    <w:div w:id="808591444">
      <w:bodyDiv w:val="1"/>
      <w:marLeft w:val="0"/>
      <w:marRight w:val="0"/>
      <w:marTop w:val="0"/>
      <w:marBottom w:val="0"/>
      <w:divBdr>
        <w:top w:val="none" w:sz="0" w:space="0" w:color="auto"/>
        <w:left w:val="none" w:sz="0" w:space="0" w:color="auto"/>
        <w:bottom w:val="none" w:sz="0" w:space="0" w:color="auto"/>
        <w:right w:val="none" w:sz="0" w:space="0" w:color="auto"/>
      </w:divBdr>
    </w:div>
    <w:div w:id="905721641">
      <w:bodyDiv w:val="1"/>
      <w:marLeft w:val="0"/>
      <w:marRight w:val="0"/>
      <w:marTop w:val="0"/>
      <w:marBottom w:val="0"/>
      <w:divBdr>
        <w:top w:val="none" w:sz="0" w:space="0" w:color="auto"/>
        <w:left w:val="none" w:sz="0" w:space="0" w:color="auto"/>
        <w:bottom w:val="none" w:sz="0" w:space="0" w:color="auto"/>
        <w:right w:val="none" w:sz="0" w:space="0" w:color="auto"/>
      </w:divBdr>
    </w:div>
    <w:div w:id="976256716">
      <w:bodyDiv w:val="1"/>
      <w:marLeft w:val="0"/>
      <w:marRight w:val="0"/>
      <w:marTop w:val="0"/>
      <w:marBottom w:val="0"/>
      <w:divBdr>
        <w:top w:val="none" w:sz="0" w:space="0" w:color="auto"/>
        <w:left w:val="none" w:sz="0" w:space="0" w:color="auto"/>
        <w:bottom w:val="none" w:sz="0" w:space="0" w:color="auto"/>
        <w:right w:val="none" w:sz="0" w:space="0" w:color="auto"/>
      </w:divBdr>
    </w:div>
    <w:div w:id="1017577560">
      <w:bodyDiv w:val="1"/>
      <w:marLeft w:val="0"/>
      <w:marRight w:val="0"/>
      <w:marTop w:val="0"/>
      <w:marBottom w:val="0"/>
      <w:divBdr>
        <w:top w:val="none" w:sz="0" w:space="0" w:color="auto"/>
        <w:left w:val="none" w:sz="0" w:space="0" w:color="auto"/>
        <w:bottom w:val="none" w:sz="0" w:space="0" w:color="auto"/>
        <w:right w:val="none" w:sz="0" w:space="0" w:color="auto"/>
      </w:divBdr>
    </w:div>
    <w:div w:id="1249342605">
      <w:bodyDiv w:val="1"/>
      <w:marLeft w:val="0"/>
      <w:marRight w:val="0"/>
      <w:marTop w:val="0"/>
      <w:marBottom w:val="0"/>
      <w:divBdr>
        <w:top w:val="none" w:sz="0" w:space="0" w:color="auto"/>
        <w:left w:val="none" w:sz="0" w:space="0" w:color="auto"/>
        <w:bottom w:val="none" w:sz="0" w:space="0" w:color="auto"/>
        <w:right w:val="none" w:sz="0" w:space="0" w:color="auto"/>
      </w:divBdr>
      <w:divsChild>
        <w:div w:id="1171604837">
          <w:marLeft w:val="0"/>
          <w:marRight w:val="0"/>
          <w:marTop w:val="0"/>
          <w:marBottom w:val="0"/>
          <w:divBdr>
            <w:top w:val="none" w:sz="0" w:space="0" w:color="auto"/>
            <w:left w:val="none" w:sz="0" w:space="0" w:color="auto"/>
            <w:bottom w:val="none" w:sz="0" w:space="0" w:color="auto"/>
            <w:right w:val="none" w:sz="0" w:space="0" w:color="auto"/>
          </w:divBdr>
          <w:divsChild>
            <w:div w:id="2102335735">
              <w:marLeft w:val="0"/>
              <w:marRight w:val="0"/>
              <w:marTop w:val="0"/>
              <w:marBottom w:val="0"/>
              <w:divBdr>
                <w:top w:val="none" w:sz="0" w:space="0" w:color="auto"/>
                <w:left w:val="none" w:sz="0" w:space="0" w:color="auto"/>
                <w:bottom w:val="none" w:sz="0" w:space="0" w:color="auto"/>
                <w:right w:val="none" w:sz="0" w:space="0" w:color="auto"/>
              </w:divBdr>
              <w:divsChild>
                <w:div w:id="1367828237">
                  <w:marLeft w:val="0"/>
                  <w:marRight w:val="0"/>
                  <w:marTop w:val="0"/>
                  <w:marBottom w:val="0"/>
                  <w:divBdr>
                    <w:top w:val="none" w:sz="0" w:space="0" w:color="auto"/>
                    <w:left w:val="none" w:sz="0" w:space="0" w:color="auto"/>
                    <w:bottom w:val="none" w:sz="0" w:space="0" w:color="auto"/>
                    <w:right w:val="none" w:sz="0" w:space="0" w:color="auto"/>
                  </w:divBdr>
                  <w:divsChild>
                    <w:div w:id="210163658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513441">
      <w:bodyDiv w:val="1"/>
      <w:marLeft w:val="0"/>
      <w:marRight w:val="0"/>
      <w:marTop w:val="0"/>
      <w:marBottom w:val="0"/>
      <w:divBdr>
        <w:top w:val="none" w:sz="0" w:space="0" w:color="auto"/>
        <w:left w:val="none" w:sz="0" w:space="0" w:color="auto"/>
        <w:bottom w:val="none" w:sz="0" w:space="0" w:color="auto"/>
        <w:right w:val="none" w:sz="0" w:space="0" w:color="auto"/>
      </w:divBdr>
    </w:div>
    <w:div w:id="1427726190">
      <w:bodyDiv w:val="1"/>
      <w:marLeft w:val="0"/>
      <w:marRight w:val="0"/>
      <w:marTop w:val="0"/>
      <w:marBottom w:val="0"/>
      <w:divBdr>
        <w:top w:val="none" w:sz="0" w:space="0" w:color="auto"/>
        <w:left w:val="none" w:sz="0" w:space="0" w:color="auto"/>
        <w:bottom w:val="none" w:sz="0" w:space="0" w:color="auto"/>
        <w:right w:val="none" w:sz="0" w:space="0" w:color="auto"/>
      </w:divBdr>
    </w:div>
    <w:div w:id="1512792430">
      <w:bodyDiv w:val="1"/>
      <w:marLeft w:val="0"/>
      <w:marRight w:val="0"/>
      <w:marTop w:val="0"/>
      <w:marBottom w:val="0"/>
      <w:divBdr>
        <w:top w:val="none" w:sz="0" w:space="0" w:color="auto"/>
        <w:left w:val="none" w:sz="0" w:space="0" w:color="auto"/>
        <w:bottom w:val="none" w:sz="0" w:space="0" w:color="auto"/>
        <w:right w:val="none" w:sz="0" w:space="0" w:color="auto"/>
      </w:divBdr>
    </w:div>
    <w:div w:id="1522935132">
      <w:bodyDiv w:val="1"/>
      <w:marLeft w:val="0"/>
      <w:marRight w:val="0"/>
      <w:marTop w:val="0"/>
      <w:marBottom w:val="0"/>
      <w:divBdr>
        <w:top w:val="none" w:sz="0" w:space="0" w:color="auto"/>
        <w:left w:val="none" w:sz="0" w:space="0" w:color="auto"/>
        <w:bottom w:val="none" w:sz="0" w:space="0" w:color="auto"/>
        <w:right w:val="none" w:sz="0" w:space="0" w:color="auto"/>
      </w:divBdr>
      <w:divsChild>
        <w:div w:id="955066380">
          <w:marLeft w:val="0"/>
          <w:marRight w:val="0"/>
          <w:marTop w:val="0"/>
          <w:marBottom w:val="0"/>
          <w:divBdr>
            <w:top w:val="none" w:sz="0" w:space="0" w:color="auto"/>
            <w:left w:val="none" w:sz="0" w:space="0" w:color="auto"/>
            <w:bottom w:val="none" w:sz="0" w:space="0" w:color="auto"/>
            <w:right w:val="none" w:sz="0" w:space="0" w:color="auto"/>
          </w:divBdr>
          <w:divsChild>
            <w:div w:id="181960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4049">
      <w:bodyDiv w:val="1"/>
      <w:marLeft w:val="0"/>
      <w:marRight w:val="0"/>
      <w:marTop w:val="0"/>
      <w:marBottom w:val="0"/>
      <w:divBdr>
        <w:top w:val="none" w:sz="0" w:space="0" w:color="auto"/>
        <w:left w:val="none" w:sz="0" w:space="0" w:color="auto"/>
        <w:bottom w:val="none" w:sz="0" w:space="0" w:color="auto"/>
        <w:right w:val="none" w:sz="0" w:space="0" w:color="auto"/>
      </w:divBdr>
    </w:div>
    <w:div w:id="1628924376">
      <w:bodyDiv w:val="1"/>
      <w:marLeft w:val="0"/>
      <w:marRight w:val="0"/>
      <w:marTop w:val="0"/>
      <w:marBottom w:val="0"/>
      <w:divBdr>
        <w:top w:val="none" w:sz="0" w:space="0" w:color="auto"/>
        <w:left w:val="none" w:sz="0" w:space="0" w:color="auto"/>
        <w:bottom w:val="none" w:sz="0" w:space="0" w:color="auto"/>
        <w:right w:val="none" w:sz="0" w:space="0" w:color="auto"/>
      </w:divBdr>
    </w:div>
    <w:div w:id="1641298722">
      <w:bodyDiv w:val="1"/>
      <w:marLeft w:val="0"/>
      <w:marRight w:val="0"/>
      <w:marTop w:val="0"/>
      <w:marBottom w:val="0"/>
      <w:divBdr>
        <w:top w:val="none" w:sz="0" w:space="0" w:color="auto"/>
        <w:left w:val="none" w:sz="0" w:space="0" w:color="auto"/>
        <w:bottom w:val="none" w:sz="0" w:space="0" w:color="auto"/>
        <w:right w:val="none" w:sz="0" w:space="0" w:color="auto"/>
      </w:divBdr>
      <w:divsChild>
        <w:div w:id="712772781">
          <w:marLeft w:val="0"/>
          <w:marRight w:val="0"/>
          <w:marTop w:val="0"/>
          <w:marBottom w:val="0"/>
          <w:divBdr>
            <w:top w:val="none" w:sz="0" w:space="0" w:color="auto"/>
            <w:left w:val="none" w:sz="0" w:space="0" w:color="auto"/>
            <w:bottom w:val="none" w:sz="0" w:space="0" w:color="auto"/>
            <w:right w:val="none" w:sz="0" w:space="0" w:color="auto"/>
          </w:divBdr>
          <w:divsChild>
            <w:div w:id="402463">
              <w:marLeft w:val="0"/>
              <w:marRight w:val="0"/>
              <w:marTop w:val="0"/>
              <w:marBottom w:val="0"/>
              <w:divBdr>
                <w:top w:val="none" w:sz="0" w:space="0" w:color="auto"/>
                <w:left w:val="none" w:sz="0" w:space="0" w:color="auto"/>
                <w:bottom w:val="none" w:sz="0" w:space="0" w:color="auto"/>
                <w:right w:val="none" w:sz="0" w:space="0" w:color="auto"/>
              </w:divBdr>
            </w:div>
            <w:div w:id="1192261319">
              <w:marLeft w:val="0"/>
              <w:marRight w:val="0"/>
              <w:marTop w:val="0"/>
              <w:marBottom w:val="0"/>
              <w:divBdr>
                <w:top w:val="none" w:sz="0" w:space="0" w:color="auto"/>
                <w:left w:val="none" w:sz="0" w:space="0" w:color="auto"/>
                <w:bottom w:val="none" w:sz="0" w:space="0" w:color="auto"/>
                <w:right w:val="none" w:sz="0" w:space="0" w:color="auto"/>
              </w:divBdr>
            </w:div>
            <w:div w:id="154490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8799">
      <w:bodyDiv w:val="1"/>
      <w:marLeft w:val="0"/>
      <w:marRight w:val="0"/>
      <w:marTop w:val="0"/>
      <w:marBottom w:val="0"/>
      <w:divBdr>
        <w:top w:val="none" w:sz="0" w:space="0" w:color="auto"/>
        <w:left w:val="none" w:sz="0" w:space="0" w:color="auto"/>
        <w:bottom w:val="none" w:sz="0" w:space="0" w:color="auto"/>
        <w:right w:val="none" w:sz="0" w:space="0" w:color="auto"/>
      </w:divBdr>
    </w:div>
    <w:div w:id="189978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1F051-33D3-4AB0-B61E-2C1D13B2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484</Words>
  <Characters>2761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3239</CharactersWithSpaces>
  <SharedDoc>false</SharedDoc>
  <HLinks>
    <vt:vector size="66" baseType="variant">
      <vt:variant>
        <vt:i4>3473515</vt:i4>
      </vt:variant>
      <vt:variant>
        <vt:i4>30</vt:i4>
      </vt:variant>
      <vt:variant>
        <vt:i4>0</vt:i4>
      </vt:variant>
      <vt:variant>
        <vt:i4>5</vt:i4>
      </vt:variant>
      <vt:variant>
        <vt:lpwstr>consultantplus://offline/ref=5655A411C7EC600197E2338C82AACDA334028CBB30EE4C89C3626306r0e4J</vt:lpwstr>
      </vt:variant>
      <vt:variant>
        <vt:lpwstr/>
      </vt:variant>
      <vt:variant>
        <vt:i4>3473519</vt:i4>
      </vt:variant>
      <vt:variant>
        <vt:i4>27</vt:i4>
      </vt:variant>
      <vt:variant>
        <vt:i4>0</vt:i4>
      </vt:variant>
      <vt:variant>
        <vt:i4>5</vt:i4>
      </vt:variant>
      <vt:variant>
        <vt:lpwstr>consultantplus://offline/ref=5655A411C7EC600197E2338C82AACDA334018BBF32EE4C89C3626306r0e4J</vt:lpwstr>
      </vt:variant>
      <vt:variant>
        <vt:lpwstr/>
      </vt:variant>
      <vt:variant>
        <vt:i4>3473507</vt:i4>
      </vt:variant>
      <vt:variant>
        <vt:i4>24</vt:i4>
      </vt:variant>
      <vt:variant>
        <vt:i4>0</vt:i4>
      </vt:variant>
      <vt:variant>
        <vt:i4>5</vt:i4>
      </vt:variant>
      <vt:variant>
        <vt:lpwstr>consultantplus://offline/ref=5655A411C7EC600197E2338C82AACDA3340289B232EE4C89C3626306r0e4J</vt:lpwstr>
      </vt:variant>
      <vt:variant>
        <vt:lpwstr/>
      </vt:variant>
      <vt:variant>
        <vt:i4>3473515</vt:i4>
      </vt:variant>
      <vt:variant>
        <vt:i4>21</vt:i4>
      </vt:variant>
      <vt:variant>
        <vt:i4>0</vt:i4>
      </vt:variant>
      <vt:variant>
        <vt:i4>5</vt:i4>
      </vt:variant>
      <vt:variant>
        <vt:lpwstr>consultantplus://offline/ref=5655A411C7EC600197E2338C82AACDA334018BBC33EE4C89C3626306r0e4J</vt:lpwstr>
      </vt:variant>
      <vt:variant>
        <vt:lpwstr/>
      </vt:variant>
      <vt:variant>
        <vt:i4>3473519</vt:i4>
      </vt:variant>
      <vt:variant>
        <vt:i4>18</vt:i4>
      </vt:variant>
      <vt:variant>
        <vt:i4>0</vt:i4>
      </vt:variant>
      <vt:variant>
        <vt:i4>5</vt:i4>
      </vt:variant>
      <vt:variant>
        <vt:lpwstr>consultantplus://offline/ref=5655A411C7EC600197E2338C82AACDA334028BBC34EE4C89C3626306r0e4J</vt:lpwstr>
      </vt:variant>
      <vt:variant>
        <vt:lpwstr/>
      </vt:variant>
      <vt:variant>
        <vt:i4>3473516</vt:i4>
      </vt:variant>
      <vt:variant>
        <vt:i4>15</vt:i4>
      </vt:variant>
      <vt:variant>
        <vt:i4>0</vt:i4>
      </vt:variant>
      <vt:variant>
        <vt:i4>5</vt:i4>
      </vt:variant>
      <vt:variant>
        <vt:lpwstr>consultantplus://offline/ref=5655A411C7EC600197E2338C82AACDA334018BBD33EE4C89C3626306r0e4J</vt:lpwstr>
      </vt:variant>
      <vt:variant>
        <vt:lpwstr/>
      </vt:variant>
      <vt:variant>
        <vt:i4>3670079</vt:i4>
      </vt:variant>
      <vt:variant>
        <vt:i4>12</vt:i4>
      </vt:variant>
      <vt:variant>
        <vt:i4>0</vt:i4>
      </vt:variant>
      <vt:variant>
        <vt:i4>5</vt:i4>
      </vt:variant>
      <vt:variant>
        <vt:lpwstr>consultantplus://offline/ref=C36A53616599EE57CF5F851D00495538C35FB2A9CC6AC4DA393250AEA7C94C6B50028A2E7D3EFFB9n5P0J</vt:lpwstr>
      </vt:variant>
      <vt:variant>
        <vt:lpwstr/>
      </vt:variant>
      <vt:variant>
        <vt:i4>5046395</vt:i4>
      </vt:variant>
      <vt:variant>
        <vt:i4>9</vt:i4>
      </vt:variant>
      <vt:variant>
        <vt:i4>0</vt:i4>
      </vt:variant>
      <vt:variant>
        <vt:i4>5</vt:i4>
      </vt:variant>
      <vt:variant>
        <vt:lpwstr>mailto:inmanukyan@yandex.ru</vt:lpwstr>
      </vt:variant>
      <vt:variant>
        <vt:lpwstr/>
      </vt:variant>
      <vt:variant>
        <vt:i4>3670128</vt:i4>
      </vt:variant>
      <vt:variant>
        <vt:i4>6</vt:i4>
      </vt:variant>
      <vt:variant>
        <vt:i4>0</vt:i4>
      </vt:variant>
      <vt:variant>
        <vt:i4>5</vt:i4>
      </vt:variant>
      <vt:variant>
        <vt:lpwstr/>
      </vt:variant>
      <vt:variant>
        <vt:lpwstr>P83</vt:lpwstr>
      </vt:variant>
      <vt:variant>
        <vt:i4>3473520</vt:i4>
      </vt:variant>
      <vt:variant>
        <vt:i4>3</vt:i4>
      </vt:variant>
      <vt:variant>
        <vt:i4>0</vt:i4>
      </vt:variant>
      <vt:variant>
        <vt:i4>5</vt:i4>
      </vt:variant>
      <vt:variant>
        <vt:lpwstr/>
      </vt:variant>
      <vt:variant>
        <vt:lpwstr>P58</vt:lpwstr>
      </vt:variant>
      <vt:variant>
        <vt:i4>2883643</vt:i4>
      </vt:variant>
      <vt:variant>
        <vt:i4>0</vt:i4>
      </vt:variant>
      <vt:variant>
        <vt:i4>0</vt:i4>
      </vt:variant>
      <vt:variant>
        <vt:i4>5</vt:i4>
      </vt:variant>
      <vt:variant>
        <vt:lpwstr>consultantplus://offline/ref=6FD6DCF1DF4EFE9E2B12043CB86950E5C956E516DCE52AD2E4E0F8E0EFB08AAC93C0B7BE5CB5C393k7l9K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Специалист</dc:creator>
  <cp:lastModifiedBy>User</cp:lastModifiedBy>
  <cp:revision>144</cp:revision>
  <cp:lastPrinted>2019-02-21T03:45:00Z</cp:lastPrinted>
  <dcterms:created xsi:type="dcterms:W3CDTF">2019-02-21T11:57:00Z</dcterms:created>
  <dcterms:modified xsi:type="dcterms:W3CDTF">2020-03-19T05:18:00Z</dcterms:modified>
</cp:coreProperties>
</file>