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71" w:rsidRDefault="00631288">
      <w:r>
        <w:rPr>
          <w:noProof/>
        </w:rPr>
        <w:drawing>
          <wp:inline distT="0" distB="0" distL="0" distR="0">
            <wp:extent cx="8523605" cy="46672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3605" cy="466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3971" w:rsidSect="0063128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31288"/>
    <w:rsid w:val="00631288"/>
    <w:rsid w:val="00973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1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12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2013-10-30T08:44:00Z</dcterms:created>
  <dcterms:modified xsi:type="dcterms:W3CDTF">2013-10-30T08:44:00Z</dcterms:modified>
</cp:coreProperties>
</file>