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4BAB" w:rsidRDefault="00112714">
      <w:r w:rsidRPr="00112714">
        <w:t xml:space="preserve">Добрый день, Произведен вход в личный кабинет через сайт закупки </w:t>
      </w:r>
      <w:proofErr w:type="spellStart"/>
      <w:r w:rsidRPr="00112714">
        <w:t>гов</w:t>
      </w:r>
      <w:proofErr w:type="spellEnd"/>
      <w:r w:rsidRPr="00112714">
        <w:t xml:space="preserve"> в секцию личный кабинет заказчика по 223-ФЗ, сформирован Отчет о договорах, заключенных заказчиком по результатам закупки товаров, работ, услуг</w:t>
      </w:r>
      <w:r w:rsidR="001D78EC">
        <w:t>, отчет о договорах, заключенных заказчиком по результатам закупки у единственного поставщика, Отчет о договорах, заключенных заказчиком с единственным поставщиком по результатам конкурентной закупки, признанной несостоявшейся</w:t>
      </w:r>
      <w:bookmarkStart w:id="0" w:name="_GoBack"/>
      <w:bookmarkEnd w:id="0"/>
      <w:r w:rsidRPr="00112714">
        <w:t xml:space="preserve"> за февраль 2020 года, прикреплен файл, сохранено. Далее нажата кнопка разместить, открылось окно для подписи и размещения отчета, нажала на нее. Далее появилось информационное сообщение: "Пожалуйста подождите", которое не исчезало в течение длительного времени. Начала публикацию отчета с 17:40, по настоящее время (19:22) ситуация не меняется. Куки и Кеш чистили, антивирус выключали, пробовала размещать так же из браузера "Спутник" - ситуация аналогичная. При консультации с тех. поддержкой ЕИС после всех манипуляций консультант сказала написать обращение в связи с техническими неполадками в системе ЕИС.</w:t>
      </w:r>
      <w:r w:rsidR="001D78EC">
        <w:t xml:space="preserve"> Так же при записи видеофайла для обращения тоже произошла ошибка.</w:t>
      </w:r>
    </w:p>
    <w:p w:rsidR="00112714" w:rsidRDefault="00112714">
      <w:r>
        <w:rPr>
          <w:noProof/>
          <w:lang w:eastAsia="ru-RU"/>
        </w:rPr>
        <w:drawing>
          <wp:inline distT="0" distB="0" distL="0" distR="0" wp14:anchorId="10E19C38" wp14:editId="1A5A528A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8EC" w:rsidRDefault="001D78EC">
      <w:r>
        <w:rPr>
          <w:noProof/>
          <w:lang w:eastAsia="ru-RU"/>
        </w:rPr>
        <w:lastRenderedPageBreak/>
        <w:drawing>
          <wp:inline distT="0" distB="0" distL="0" distR="0" wp14:anchorId="4D751F95" wp14:editId="2DDB823C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D78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714"/>
    <w:rsid w:val="00112714"/>
    <w:rsid w:val="001D78EC"/>
    <w:rsid w:val="00F34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5E1BBD-33AB-4C58-AAED-F05F6E398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Алферова Алена Сергеевна</dc:creator>
  <cp:keywords/>
  <dc:description/>
  <cp:lastModifiedBy>Алферова Алена Сергеевна</cp:lastModifiedBy>
  <cp:revision>2</cp:revision>
  <dcterms:created xsi:type="dcterms:W3CDTF">2020-03-10T16:24:00Z</dcterms:created>
  <dcterms:modified xsi:type="dcterms:W3CDTF">2020-03-10T16:30:00Z</dcterms:modified>
</cp:coreProperties>
</file>