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68" w:rsidRPr="00352E68" w:rsidRDefault="00352E68" w:rsidP="00352E68">
      <w:pPr>
        <w:pStyle w:val="1"/>
        <w:rPr>
          <w:rFonts w:ascii="Times New Roman" w:hAnsi="Times New Roman" w:cs="Times New Roman"/>
        </w:rPr>
      </w:pPr>
      <w:r w:rsidRPr="00352E68">
        <w:rPr>
          <w:rFonts w:ascii="Times New Roman" w:hAnsi="Times New Roman" w:cs="Times New Roman"/>
        </w:rPr>
        <w:t>В соответствии с п.5 Постановления Правительства РФ от 10 сентября 2012 г. N 908</w:t>
      </w:r>
      <w:r w:rsidRPr="00352E68">
        <w:rPr>
          <w:rFonts w:ascii="Times New Roman" w:hAnsi="Times New Roman" w:cs="Times New Roman"/>
        </w:rPr>
        <w:br/>
        <w:t>"Об утверждении Положения о размещении на официальном сайте информации о закупке", изменение размещенной на официальном сайте информации о закупке осуществляется в соответствии с настоящим Положением с размещением документа, содержащего перечень внесенных изменений.</w:t>
      </w:r>
    </w:p>
    <w:p w:rsidR="00352E68" w:rsidRDefault="00352E68" w:rsidP="00352E6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52E68" w:rsidRPr="00352E68" w:rsidRDefault="00352E68" w:rsidP="00352E6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Pr="00352E68">
        <w:rPr>
          <w:rFonts w:ascii="Times New Roman" w:hAnsi="Times New Roman" w:cs="Times New Roman"/>
          <w:b/>
          <w:i/>
          <w:sz w:val="24"/>
          <w:szCs w:val="24"/>
        </w:rPr>
        <w:t xml:space="preserve">еречень внесенных изменений в сведения о договоре </w:t>
      </w:r>
      <w:r w:rsidR="005D3EF6">
        <w:rPr>
          <w:rFonts w:ascii="Times New Roman" w:hAnsi="Times New Roman" w:cs="Times New Roman"/>
          <w:b/>
          <w:i/>
          <w:sz w:val="24"/>
          <w:szCs w:val="24"/>
        </w:rPr>
        <w:t xml:space="preserve">№ 17/2013 от 01.02.2013 </w:t>
      </w:r>
      <w:r w:rsidRPr="00352E68">
        <w:rPr>
          <w:rFonts w:ascii="Times New Roman" w:hAnsi="Times New Roman" w:cs="Times New Roman"/>
          <w:b/>
          <w:i/>
          <w:sz w:val="24"/>
          <w:szCs w:val="24"/>
        </w:rPr>
        <w:t>на оказание услуг по организации горячего питания граждан:</w:t>
      </w:r>
    </w:p>
    <w:p w:rsidR="005D3EF6" w:rsidRPr="00660DCD" w:rsidRDefault="005D3EF6" w:rsidP="005D3EF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раздел</w:t>
      </w:r>
      <w:bookmarkStart w:id="0" w:name="_GoBack"/>
      <w:bookmarkEnd w:id="0"/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2 основной части договора «</w:t>
      </w:r>
      <w:r w:rsidRPr="00660DCD">
        <w:rPr>
          <w:rFonts w:ascii="Times New Roman" w:hAnsi="Times New Roman" w:cs="Times New Roman"/>
          <w:bCs/>
          <w:sz w:val="23"/>
          <w:szCs w:val="23"/>
        </w:rPr>
        <w:t>Цена договора и порядок расчетов»</w:t>
      </w:r>
      <w:r w:rsidRPr="00660DCD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внес</w:t>
      </w:r>
      <w:r w:rsidR="00C56AA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ены</w:t>
      </w:r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изменения в п. 2.1.,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где указана максимальная цена договора,</w:t>
      </w:r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излож</w:t>
      </w:r>
      <w:r w:rsidR="00C56AA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ен</w:t>
      </w:r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 w:rsidR="00C56AA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в </w:t>
      </w:r>
      <w:r w:rsidRPr="00660DC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следующей редакции:</w:t>
      </w:r>
    </w:p>
    <w:p w:rsidR="005D3EF6" w:rsidRPr="00660DCD" w:rsidRDefault="005D3EF6" w:rsidP="005D3EF6">
      <w:pPr>
        <w:pStyle w:val="a3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60DCD">
        <w:rPr>
          <w:rFonts w:ascii="Times New Roman" w:hAnsi="Times New Roman" w:cs="Times New Roman"/>
          <w:color w:val="000000"/>
          <w:sz w:val="23"/>
          <w:szCs w:val="23"/>
        </w:rPr>
        <w:t>Максимальная цена договора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1 119 </w:t>
      </w:r>
      <w:r w:rsidR="00690B98">
        <w:rPr>
          <w:rFonts w:ascii="Times New Roman" w:hAnsi="Times New Roman" w:cs="Times New Roman"/>
          <w:b/>
          <w:sz w:val="24"/>
          <w:szCs w:val="24"/>
        </w:rPr>
        <w:t>81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660DC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660DCD">
        <w:rPr>
          <w:rFonts w:ascii="Times New Roman" w:hAnsi="Times New Roman" w:cs="Times New Roman"/>
          <w:sz w:val="23"/>
          <w:szCs w:val="23"/>
        </w:rPr>
        <w:t>(</w:t>
      </w:r>
      <w:r w:rsidRPr="004D556B">
        <w:rPr>
          <w:rFonts w:ascii="Times New Roman" w:hAnsi="Times New Roman" w:cs="Times New Roman"/>
          <w:b/>
          <w:sz w:val="23"/>
          <w:szCs w:val="23"/>
        </w:rPr>
        <w:t xml:space="preserve">один миллион сто девятнадцать тысяч </w:t>
      </w:r>
      <w:r w:rsidR="00B55DE1">
        <w:rPr>
          <w:rFonts w:ascii="Times New Roman" w:hAnsi="Times New Roman" w:cs="Times New Roman"/>
          <w:b/>
          <w:sz w:val="23"/>
          <w:szCs w:val="23"/>
        </w:rPr>
        <w:t>восемьсот десять</w:t>
      </w:r>
      <w:r w:rsidRPr="004D556B">
        <w:rPr>
          <w:rFonts w:ascii="Times New Roman" w:hAnsi="Times New Roman" w:cs="Times New Roman"/>
          <w:b/>
          <w:sz w:val="23"/>
          <w:szCs w:val="23"/>
        </w:rPr>
        <w:t>) рублей 00 копеек.</w:t>
      </w:r>
      <w:r w:rsidRPr="00660DCD">
        <w:rPr>
          <w:rFonts w:ascii="Times New Roman" w:hAnsi="Times New Roman" w:cs="Times New Roman"/>
          <w:sz w:val="23"/>
          <w:szCs w:val="23"/>
        </w:rPr>
        <w:t xml:space="preserve"> По истечении срока оказания услуг, указанного в п.1.2. настоящего договора, договор расторгается по фактической сумме исполнения Сторонами обязательств».</w:t>
      </w:r>
    </w:p>
    <w:sectPr w:rsidR="005D3EF6" w:rsidRPr="00660DCD" w:rsidSect="000643CE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81FC1"/>
    <w:multiLevelType w:val="hybridMultilevel"/>
    <w:tmpl w:val="67C208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0C4171"/>
    <w:multiLevelType w:val="hybridMultilevel"/>
    <w:tmpl w:val="4372F5AA"/>
    <w:lvl w:ilvl="0" w:tplc="329E24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38C"/>
    <w:rsid w:val="00000018"/>
    <w:rsid w:val="00013344"/>
    <w:rsid w:val="00014822"/>
    <w:rsid w:val="000148ED"/>
    <w:rsid w:val="00020936"/>
    <w:rsid w:val="00020C11"/>
    <w:rsid w:val="00022299"/>
    <w:rsid w:val="000260CB"/>
    <w:rsid w:val="00033975"/>
    <w:rsid w:val="00040B5D"/>
    <w:rsid w:val="000412FD"/>
    <w:rsid w:val="0004185F"/>
    <w:rsid w:val="00056FF7"/>
    <w:rsid w:val="00057E24"/>
    <w:rsid w:val="000631B8"/>
    <w:rsid w:val="000742BD"/>
    <w:rsid w:val="0007443C"/>
    <w:rsid w:val="0007706C"/>
    <w:rsid w:val="0008340A"/>
    <w:rsid w:val="00083E44"/>
    <w:rsid w:val="000859A3"/>
    <w:rsid w:val="000909FA"/>
    <w:rsid w:val="00093F3C"/>
    <w:rsid w:val="000956EB"/>
    <w:rsid w:val="000A3BBF"/>
    <w:rsid w:val="000A54E1"/>
    <w:rsid w:val="000A70D7"/>
    <w:rsid w:val="000A7B67"/>
    <w:rsid w:val="000A7D5C"/>
    <w:rsid w:val="000B3D82"/>
    <w:rsid w:val="000C2472"/>
    <w:rsid w:val="000C475F"/>
    <w:rsid w:val="000C5C8C"/>
    <w:rsid w:val="000C667F"/>
    <w:rsid w:val="000C79B4"/>
    <w:rsid w:val="000D39D3"/>
    <w:rsid w:val="000D4124"/>
    <w:rsid w:val="000E03EF"/>
    <w:rsid w:val="000E6CB3"/>
    <w:rsid w:val="000E6FD9"/>
    <w:rsid w:val="000F2E9E"/>
    <w:rsid w:val="001031B6"/>
    <w:rsid w:val="0011165D"/>
    <w:rsid w:val="00112FCC"/>
    <w:rsid w:val="00114922"/>
    <w:rsid w:val="00116DA8"/>
    <w:rsid w:val="001170D2"/>
    <w:rsid w:val="0012152C"/>
    <w:rsid w:val="001241F8"/>
    <w:rsid w:val="001255D2"/>
    <w:rsid w:val="0012642F"/>
    <w:rsid w:val="00126E7B"/>
    <w:rsid w:val="00136FF0"/>
    <w:rsid w:val="00137AB7"/>
    <w:rsid w:val="00143938"/>
    <w:rsid w:val="00145C94"/>
    <w:rsid w:val="00154FC2"/>
    <w:rsid w:val="00163424"/>
    <w:rsid w:val="0018613D"/>
    <w:rsid w:val="00191B7D"/>
    <w:rsid w:val="00195280"/>
    <w:rsid w:val="001A6F2B"/>
    <w:rsid w:val="001B41F6"/>
    <w:rsid w:val="001B5EF4"/>
    <w:rsid w:val="001C4615"/>
    <w:rsid w:val="001C570B"/>
    <w:rsid w:val="001D6986"/>
    <w:rsid w:val="001E1610"/>
    <w:rsid w:val="001E4B4D"/>
    <w:rsid w:val="001F0575"/>
    <w:rsid w:val="001F565C"/>
    <w:rsid w:val="00200590"/>
    <w:rsid w:val="00204C68"/>
    <w:rsid w:val="00217430"/>
    <w:rsid w:val="00221436"/>
    <w:rsid w:val="00222CB6"/>
    <w:rsid w:val="002302B2"/>
    <w:rsid w:val="002416ED"/>
    <w:rsid w:val="00245CB7"/>
    <w:rsid w:val="00252056"/>
    <w:rsid w:val="00255EB2"/>
    <w:rsid w:val="00256558"/>
    <w:rsid w:val="0026054D"/>
    <w:rsid w:val="002613C9"/>
    <w:rsid w:val="00261905"/>
    <w:rsid w:val="00270741"/>
    <w:rsid w:val="00271034"/>
    <w:rsid w:val="002713BE"/>
    <w:rsid w:val="00271727"/>
    <w:rsid w:val="00271BD2"/>
    <w:rsid w:val="00286D9B"/>
    <w:rsid w:val="00286F83"/>
    <w:rsid w:val="002A1853"/>
    <w:rsid w:val="002A6452"/>
    <w:rsid w:val="002A717C"/>
    <w:rsid w:val="002A7B5A"/>
    <w:rsid w:val="002B664B"/>
    <w:rsid w:val="002B6902"/>
    <w:rsid w:val="002C3BB6"/>
    <w:rsid w:val="002C3FE0"/>
    <w:rsid w:val="002C43C0"/>
    <w:rsid w:val="002C500E"/>
    <w:rsid w:val="002C59C3"/>
    <w:rsid w:val="002C5C2C"/>
    <w:rsid w:val="002D0100"/>
    <w:rsid w:val="002D1E61"/>
    <w:rsid w:val="00301A17"/>
    <w:rsid w:val="00303273"/>
    <w:rsid w:val="00304F20"/>
    <w:rsid w:val="00306E9B"/>
    <w:rsid w:val="00314D48"/>
    <w:rsid w:val="00315519"/>
    <w:rsid w:val="0033058B"/>
    <w:rsid w:val="003363C0"/>
    <w:rsid w:val="003403C1"/>
    <w:rsid w:val="0034235E"/>
    <w:rsid w:val="00344ED1"/>
    <w:rsid w:val="00346628"/>
    <w:rsid w:val="00352E68"/>
    <w:rsid w:val="00360012"/>
    <w:rsid w:val="00362F4D"/>
    <w:rsid w:val="0037027F"/>
    <w:rsid w:val="00375311"/>
    <w:rsid w:val="00376085"/>
    <w:rsid w:val="003771EF"/>
    <w:rsid w:val="003900FE"/>
    <w:rsid w:val="00394CD8"/>
    <w:rsid w:val="003B49E9"/>
    <w:rsid w:val="003B5D69"/>
    <w:rsid w:val="003B7C82"/>
    <w:rsid w:val="003C23E8"/>
    <w:rsid w:val="003C4ADE"/>
    <w:rsid w:val="003D6ADE"/>
    <w:rsid w:val="003E14A4"/>
    <w:rsid w:val="003F0B1D"/>
    <w:rsid w:val="003F6E61"/>
    <w:rsid w:val="00402ECA"/>
    <w:rsid w:val="00404FC4"/>
    <w:rsid w:val="004139EC"/>
    <w:rsid w:val="0042047B"/>
    <w:rsid w:val="004251A2"/>
    <w:rsid w:val="004305E0"/>
    <w:rsid w:val="004315F6"/>
    <w:rsid w:val="00445669"/>
    <w:rsid w:val="00462532"/>
    <w:rsid w:val="004674F3"/>
    <w:rsid w:val="00470897"/>
    <w:rsid w:val="00472464"/>
    <w:rsid w:val="00481CF3"/>
    <w:rsid w:val="00485A0A"/>
    <w:rsid w:val="00495C5D"/>
    <w:rsid w:val="004B5020"/>
    <w:rsid w:val="004B7079"/>
    <w:rsid w:val="004B7185"/>
    <w:rsid w:val="004C2612"/>
    <w:rsid w:val="004C6550"/>
    <w:rsid w:val="004C73CE"/>
    <w:rsid w:val="004C7507"/>
    <w:rsid w:val="004D7561"/>
    <w:rsid w:val="004E017C"/>
    <w:rsid w:val="004E032B"/>
    <w:rsid w:val="004E16E6"/>
    <w:rsid w:val="004E4F5C"/>
    <w:rsid w:val="004E5078"/>
    <w:rsid w:val="004F2CCB"/>
    <w:rsid w:val="004F3236"/>
    <w:rsid w:val="005071F7"/>
    <w:rsid w:val="00522D58"/>
    <w:rsid w:val="00524083"/>
    <w:rsid w:val="00530F28"/>
    <w:rsid w:val="00532B75"/>
    <w:rsid w:val="005332FF"/>
    <w:rsid w:val="005363A3"/>
    <w:rsid w:val="00567101"/>
    <w:rsid w:val="00574BB5"/>
    <w:rsid w:val="00582012"/>
    <w:rsid w:val="00585041"/>
    <w:rsid w:val="005868B7"/>
    <w:rsid w:val="00595C16"/>
    <w:rsid w:val="005A5A77"/>
    <w:rsid w:val="005A6699"/>
    <w:rsid w:val="005A6B21"/>
    <w:rsid w:val="005B03B3"/>
    <w:rsid w:val="005C00FE"/>
    <w:rsid w:val="005C1E03"/>
    <w:rsid w:val="005D3EF6"/>
    <w:rsid w:val="005E28A9"/>
    <w:rsid w:val="005E4E16"/>
    <w:rsid w:val="005F29CB"/>
    <w:rsid w:val="005F5956"/>
    <w:rsid w:val="005F7C2D"/>
    <w:rsid w:val="00600783"/>
    <w:rsid w:val="0061147B"/>
    <w:rsid w:val="006151B5"/>
    <w:rsid w:val="00623CBC"/>
    <w:rsid w:val="00627444"/>
    <w:rsid w:val="00634E2F"/>
    <w:rsid w:val="006376B3"/>
    <w:rsid w:val="00640E06"/>
    <w:rsid w:val="00645545"/>
    <w:rsid w:val="00651482"/>
    <w:rsid w:val="00660A01"/>
    <w:rsid w:val="00665A58"/>
    <w:rsid w:val="00667056"/>
    <w:rsid w:val="00670A1A"/>
    <w:rsid w:val="00677C1C"/>
    <w:rsid w:val="006836EA"/>
    <w:rsid w:val="00690B98"/>
    <w:rsid w:val="00694599"/>
    <w:rsid w:val="006A0DE4"/>
    <w:rsid w:val="006A7BAE"/>
    <w:rsid w:val="006B2E44"/>
    <w:rsid w:val="006B5F71"/>
    <w:rsid w:val="006C24F2"/>
    <w:rsid w:val="006C373D"/>
    <w:rsid w:val="006E3942"/>
    <w:rsid w:val="006F073B"/>
    <w:rsid w:val="006F0891"/>
    <w:rsid w:val="006F7BF5"/>
    <w:rsid w:val="00700640"/>
    <w:rsid w:val="00705B12"/>
    <w:rsid w:val="00707439"/>
    <w:rsid w:val="0071018A"/>
    <w:rsid w:val="00714890"/>
    <w:rsid w:val="007169CF"/>
    <w:rsid w:val="00732121"/>
    <w:rsid w:val="00733CD2"/>
    <w:rsid w:val="00735EC0"/>
    <w:rsid w:val="007366AB"/>
    <w:rsid w:val="007438C5"/>
    <w:rsid w:val="00744B7E"/>
    <w:rsid w:val="00751B63"/>
    <w:rsid w:val="00756E40"/>
    <w:rsid w:val="0076124F"/>
    <w:rsid w:val="00765CCC"/>
    <w:rsid w:val="007666BB"/>
    <w:rsid w:val="00773CD1"/>
    <w:rsid w:val="00776550"/>
    <w:rsid w:val="007769C9"/>
    <w:rsid w:val="00776FB8"/>
    <w:rsid w:val="00777AC3"/>
    <w:rsid w:val="00792562"/>
    <w:rsid w:val="007971F8"/>
    <w:rsid w:val="007A2059"/>
    <w:rsid w:val="007A3C7B"/>
    <w:rsid w:val="007A68A4"/>
    <w:rsid w:val="007B34AB"/>
    <w:rsid w:val="007C485F"/>
    <w:rsid w:val="007D1F99"/>
    <w:rsid w:val="007E0572"/>
    <w:rsid w:val="007E1392"/>
    <w:rsid w:val="007E2250"/>
    <w:rsid w:val="007F1FEB"/>
    <w:rsid w:val="00802E1B"/>
    <w:rsid w:val="0081046C"/>
    <w:rsid w:val="00816D78"/>
    <w:rsid w:val="00832B98"/>
    <w:rsid w:val="008338C3"/>
    <w:rsid w:val="00835733"/>
    <w:rsid w:val="00840EC9"/>
    <w:rsid w:val="00847CD5"/>
    <w:rsid w:val="00851526"/>
    <w:rsid w:val="00852F41"/>
    <w:rsid w:val="00853A87"/>
    <w:rsid w:val="00857FC2"/>
    <w:rsid w:val="00865E95"/>
    <w:rsid w:val="008811EA"/>
    <w:rsid w:val="00885D2C"/>
    <w:rsid w:val="00892DBF"/>
    <w:rsid w:val="00897071"/>
    <w:rsid w:val="008A3610"/>
    <w:rsid w:val="008A5DE8"/>
    <w:rsid w:val="008A6A30"/>
    <w:rsid w:val="008A78DF"/>
    <w:rsid w:val="008A7B2F"/>
    <w:rsid w:val="008B349D"/>
    <w:rsid w:val="008B5E37"/>
    <w:rsid w:val="008C4DAC"/>
    <w:rsid w:val="008C6A03"/>
    <w:rsid w:val="008D679C"/>
    <w:rsid w:val="008D7C15"/>
    <w:rsid w:val="008E0094"/>
    <w:rsid w:val="008E759A"/>
    <w:rsid w:val="009002BA"/>
    <w:rsid w:val="0090038C"/>
    <w:rsid w:val="0090263E"/>
    <w:rsid w:val="00904152"/>
    <w:rsid w:val="0090512C"/>
    <w:rsid w:val="00905D11"/>
    <w:rsid w:val="009066B4"/>
    <w:rsid w:val="00910C9D"/>
    <w:rsid w:val="00914666"/>
    <w:rsid w:val="00921390"/>
    <w:rsid w:val="00923A6E"/>
    <w:rsid w:val="00927135"/>
    <w:rsid w:val="00927E62"/>
    <w:rsid w:val="00946188"/>
    <w:rsid w:val="00946E5E"/>
    <w:rsid w:val="00952022"/>
    <w:rsid w:val="00961DF2"/>
    <w:rsid w:val="0096334E"/>
    <w:rsid w:val="00964CD5"/>
    <w:rsid w:val="00974EE9"/>
    <w:rsid w:val="00992852"/>
    <w:rsid w:val="009941D9"/>
    <w:rsid w:val="009B2584"/>
    <w:rsid w:val="009B33F6"/>
    <w:rsid w:val="009C06A9"/>
    <w:rsid w:val="009C66E6"/>
    <w:rsid w:val="009D1D8B"/>
    <w:rsid w:val="009D3232"/>
    <w:rsid w:val="009D3DDB"/>
    <w:rsid w:val="009D423E"/>
    <w:rsid w:val="009D4B22"/>
    <w:rsid w:val="009E0B97"/>
    <w:rsid w:val="009F14FF"/>
    <w:rsid w:val="00A13B5D"/>
    <w:rsid w:val="00A25CD7"/>
    <w:rsid w:val="00A305EC"/>
    <w:rsid w:val="00A34111"/>
    <w:rsid w:val="00A3753C"/>
    <w:rsid w:val="00A40608"/>
    <w:rsid w:val="00A42330"/>
    <w:rsid w:val="00A540B3"/>
    <w:rsid w:val="00A61717"/>
    <w:rsid w:val="00A63FA5"/>
    <w:rsid w:val="00A6446E"/>
    <w:rsid w:val="00A669A4"/>
    <w:rsid w:val="00A66A3D"/>
    <w:rsid w:val="00A70464"/>
    <w:rsid w:val="00A76C26"/>
    <w:rsid w:val="00A90DC8"/>
    <w:rsid w:val="00A92208"/>
    <w:rsid w:val="00A92B61"/>
    <w:rsid w:val="00A95EA3"/>
    <w:rsid w:val="00AA24AF"/>
    <w:rsid w:val="00AA324F"/>
    <w:rsid w:val="00AA66EE"/>
    <w:rsid w:val="00AB3008"/>
    <w:rsid w:val="00AB6A7A"/>
    <w:rsid w:val="00AC1946"/>
    <w:rsid w:val="00AC1ED2"/>
    <w:rsid w:val="00AC3648"/>
    <w:rsid w:val="00AC60A5"/>
    <w:rsid w:val="00AC62B2"/>
    <w:rsid w:val="00AC7CFD"/>
    <w:rsid w:val="00AD1241"/>
    <w:rsid w:val="00AD1730"/>
    <w:rsid w:val="00AD287A"/>
    <w:rsid w:val="00AD3C17"/>
    <w:rsid w:val="00AE098A"/>
    <w:rsid w:val="00AE20EA"/>
    <w:rsid w:val="00AE38EB"/>
    <w:rsid w:val="00AE51E4"/>
    <w:rsid w:val="00AE5D80"/>
    <w:rsid w:val="00AF6F63"/>
    <w:rsid w:val="00B01A6D"/>
    <w:rsid w:val="00B22287"/>
    <w:rsid w:val="00B30E60"/>
    <w:rsid w:val="00B37853"/>
    <w:rsid w:val="00B52D8D"/>
    <w:rsid w:val="00B55DE1"/>
    <w:rsid w:val="00B64AFB"/>
    <w:rsid w:val="00B676ED"/>
    <w:rsid w:val="00B717D3"/>
    <w:rsid w:val="00B76F6A"/>
    <w:rsid w:val="00B80644"/>
    <w:rsid w:val="00B81C35"/>
    <w:rsid w:val="00B82013"/>
    <w:rsid w:val="00B85365"/>
    <w:rsid w:val="00B92D65"/>
    <w:rsid w:val="00B95A12"/>
    <w:rsid w:val="00BA15EB"/>
    <w:rsid w:val="00BA3FCE"/>
    <w:rsid w:val="00BC1282"/>
    <w:rsid w:val="00BC54E7"/>
    <w:rsid w:val="00BC55CD"/>
    <w:rsid w:val="00BD104C"/>
    <w:rsid w:val="00BD2796"/>
    <w:rsid w:val="00BD4F1E"/>
    <w:rsid w:val="00BD7675"/>
    <w:rsid w:val="00BE39FA"/>
    <w:rsid w:val="00C23115"/>
    <w:rsid w:val="00C23EAB"/>
    <w:rsid w:val="00C30200"/>
    <w:rsid w:val="00C37DFE"/>
    <w:rsid w:val="00C55165"/>
    <w:rsid w:val="00C552CD"/>
    <w:rsid w:val="00C56AAA"/>
    <w:rsid w:val="00C62363"/>
    <w:rsid w:val="00C6291F"/>
    <w:rsid w:val="00C64E2B"/>
    <w:rsid w:val="00C67D0B"/>
    <w:rsid w:val="00C84FF0"/>
    <w:rsid w:val="00C926C8"/>
    <w:rsid w:val="00C947C9"/>
    <w:rsid w:val="00CB0242"/>
    <w:rsid w:val="00CB7C69"/>
    <w:rsid w:val="00CC27D7"/>
    <w:rsid w:val="00CD0472"/>
    <w:rsid w:val="00CD1175"/>
    <w:rsid w:val="00CD2B1F"/>
    <w:rsid w:val="00CE1F33"/>
    <w:rsid w:val="00CE23FE"/>
    <w:rsid w:val="00CF0601"/>
    <w:rsid w:val="00D00C2E"/>
    <w:rsid w:val="00D02579"/>
    <w:rsid w:val="00D0276C"/>
    <w:rsid w:val="00D02EB1"/>
    <w:rsid w:val="00D163E7"/>
    <w:rsid w:val="00D200B1"/>
    <w:rsid w:val="00D21C82"/>
    <w:rsid w:val="00D278EF"/>
    <w:rsid w:val="00D318B9"/>
    <w:rsid w:val="00D3689D"/>
    <w:rsid w:val="00D473B7"/>
    <w:rsid w:val="00D51BCF"/>
    <w:rsid w:val="00D52003"/>
    <w:rsid w:val="00D529AD"/>
    <w:rsid w:val="00D661D3"/>
    <w:rsid w:val="00D70825"/>
    <w:rsid w:val="00D73992"/>
    <w:rsid w:val="00D76255"/>
    <w:rsid w:val="00D763E8"/>
    <w:rsid w:val="00D92181"/>
    <w:rsid w:val="00DA6312"/>
    <w:rsid w:val="00DB0A46"/>
    <w:rsid w:val="00DC0340"/>
    <w:rsid w:val="00DD4787"/>
    <w:rsid w:val="00DE473C"/>
    <w:rsid w:val="00DE5DE3"/>
    <w:rsid w:val="00DF4FEA"/>
    <w:rsid w:val="00DF5ECD"/>
    <w:rsid w:val="00DF6F91"/>
    <w:rsid w:val="00DF713E"/>
    <w:rsid w:val="00E00E81"/>
    <w:rsid w:val="00E048AF"/>
    <w:rsid w:val="00E122A6"/>
    <w:rsid w:val="00E12757"/>
    <w:rsid w:val="00E161CF"/>
    <w:rsid w:val="00E303B1"/>
    <w:rsid w:val="00E30A8E"/>
    <w:rsid w:val="00E32FA7"/>
    <w:rsid w:val="00E37D44"/>
    <w:rsid w:val="00E4024C"/>
    <w:rsid w:val="00E40E79"/>
    <w:rsid w:val="00E426F7"/>
    <w:rsid w:val="00E43DAB"/>
    <w:rsid w:val="00E52C17"/>
    <w:rsid w:val="00E65483"/>
    <w:rsid w:val="00E7300C"/>
    <w:rsid w:val="00E76808"/>
    <w:rsid w:val="00E83C67"/>
    <w:rsid w:val="00E83F89"/>
    <w:rsid w:val="00E8456C"/>
    <w:rsid w:val="00E94863"/>
    <w:rsid w:val="00E97EA2"/>
    <w:rsid w:val="00EA3DC3"/>
    <w:rsid w:val="00EB646D"/>
    <w:rsid w:val="00EC171F"/>
    <w:rsid w:val="00EC6316"/>
    <w:rsid w:val="00EC7621"/>
    <w:rsid w:val="00ED6FBF"/>
    <w:rsid w:val="00EE3500"/>
    <w:rsid w:val="00EF2B1D"/>
    <w:rsid w:val="00F0142F"/>
    <w:rsid w:val="00F01BB9"/>
    <w:rsid w:val="00F023BC"/>
    <w:rsid w:val="00F1163C"/>
    <w:rsid w:val="00F14C64"/>
    <w:rsid w:val="00F206BF"/>
    <w:rsid w:val="00F212C6"/>
    <w:rsid w:val="00F272D4"/>
    <w:rsid w:val="00F33095"/>
    <w:rsid w:val="00F34C7B"/>
    <w:rsid w:val="00F34EC8"/>
    <w:rsid w:val="00F3712B"/>
    <w:rsid w:val="00F3770F"/>
    <w:rsid w:val="00F37823"/>
    <w:rsid w:val="00F45B1E"/>
    <w:rsid w:val="00F50A0D"/>
    <w:rsid w:val="00F543E9"/>
    <w:rsid w:val="00F65628"/>
    <w:rsid w:val="00F73555"/>
    <w:rsid w:val="00F821FB"/>
    <w:rsid w:val="00F84C81"/>
    <w:rsid w:val="00F93A6F"/>
    <w:rsid w:val="00F95CDF"/>
    <w:rsid w:val="00FA38C9"/>
    <w:rsid w:val="00FA50C4"/>
    <w:rsid w:val="00FA7C2D"/>
    <w:rsid w:val="00FB0378"/>
    <w:rsid w:val="00FB3ABF"/>
    <w:rsid w:val="00FB438D"/>
    <w:rsid w:val="00FC2172"/>
    <w:rsid w:val="00FD3176"/>
    <w:rsid w:val="00FD50DC"/>
    <w:rsid w:val="00FE3E74"/>
    <w:rsid w:val="00FE4422"/>
    <w:rsid w:val="00FE656D"/>
    <w:rsid w:val="00FF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52E6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E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52E68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52E6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E6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52E68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Апресян Ж.А.</dc:creator>
  <cp:keywords/>
  <dc:description/>
  <cp:lastModifiedBy>Апресян Ж.А.</cp:lastModifiedBy>
  <cp:revision>16</cp:revision>
  <cp:lastPrinted>2013-02-18T22:44:00Z</cp:lastPrinted>
  <dcterms:created xsi:type="dcterms:W3CDTF">2013-02-18T22:39:00Z</dcterms:created>
  <dcterms:modified xsi:type="dcterms:W3CDTF">2013-10-22T21:12:00Z</dcterms:modified>
</cp:coreProperties>
</file>