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09" w:rsidRDefault="001509DB">
      <w:bookmarkStart w:id="0" w:name="_GoBack"/>
      <w:r>
        <w:rPr>
          <w:noProof/>
          <w:lang w:eastAsia="ru-RU"/>
        </w:rPr>
        <w:drawing>
          <wp:inline distT="0" distB="0" distL="0" distR="0" wp14:anchorId="41E686DD" wp14:editId="43D0B017">
            <wp:extent cx="9229725" cy="5191661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24795" cy="518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1209" w:rsidSect="001509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DB"/>
    <w:rsid w:val="001509DB"/>
    <w:rsid w:val="008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2019-01-28T23:29:00Z</dcterms:created>
  <dcterms:modified xsi:type="dcterms:W3CDTF">2019-01-28T23:30:00Z</dcterms:modified>
</cp:coreProperties>
</file>