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344" w:rsidRDefault="00CB5532">
      <w:bookmarkStart w:id="0" w:name="_GoBack"/>
      <w:r>
        <w:rPr>
          <w:noProof/>
          <w:lang w:eastAsia="ru-RU"/>
        </w:rPr>
        <w:drawing>
          <wp:inline distT="0" distB="0" distL="0" distR="0" wp14:anchorId="6CAE5459" wp14:editId="131B4667">
            <wp:extent cx="8815861" cy="5510254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13291" cy="5508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52344" w:rsidSect="00CB553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03A"/>
    <w:rsid w:val="00B6203A"/>
    <w:rsid w:val="00C52344"/>
    <w:rsid w:val="00CB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55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55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55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55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2019-01-26T16:53:00Z</dcterms:created>
  <dcterms:modified xsi:type="dcterms:W3CDTF">2019-01-26T16:54:00Z</dcterms:modified>
</cp:coreProperties>
</file>