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A2" w:rsidRDefault="007C560B">
      <w:r>
        <w:rPr>
          <w:noProof/>
          <w:lang w:eastAsia="ru-RU"/>
        </w:rPr>
        <w:drawing>
          <wp:inline distT="0" distB="0" distL="0" distR="0" wp14:anchorId="2E5D6156" wp14:editId="26F4F655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5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3A"/>
    <w:rsid w:val="00107C3A"/>
    <w:rsid w:val="003556A2"/>
    <w:rsid w:val="007C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6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2019-01-09T05:10:00Z</dcterms:created>
  <dcterms:modified xsi:type="dcterms:W3CDTF">2019-01-09T05:10:00Z</dcterms:modified>
</cp:coreProperties>
</file>