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27A" w:rsidRDefault="00C047DE">
      <w:r>
        <w:rPr>
          <w:noProof/>
          <w:lang w:eastAsia="ru-RU"/>
        </w:rPr>
        <w:drawing>
          <wp:inline distT="0" distB="0" distL="0" distR="0">
            <wp:extent cx="9791924" cy="69709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6728" cy="697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427A" w:rsidSect="00C047DE">
      <w:pgSz w:w="16838" w:h="11906" w:orient="landscape"/>
      <w:pgMar w:top="284" w:right="1134" w:bottom="426" w:left="1134" w:header="708" w:footer="708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60"/>
  <w:displayHorizontalDrawingGridEvery w:val="2"/>
  <w:characterSpacingControl w:val="doNotCompress"/>
  <w:compat/>
  <w:rsids>
    <w:rsidRoot w:val="00C047DE"/>
    <w:rsid w:val="00020A16"/>
    <w:rsid w:val="003905DA"/>
    <w:rsid w:val="004667D3"/>
    <w:rsid w:val="004B4CF0"/>
    <w:rsid w:val="005C68F6"/>
    <w:rsid w:val="0073427A"/>
    <w:rsid w:val="007C73C7"/>
    <w:rsid w:val="00AD73D2"/>
    <w:rsid w:val="00C047DE"/>
    <w:rsid w:val="00C27915"/>
    <w:rsid w:val="00E25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32"/>
        <w:lang w:val="ru-RU" w:eastAsia="en-US" w:bidi="ar-SA"/>
      </w:rPr>
    </w:rPrDefault>
    <w:pPrDefault>
      <w:pPr>
        <w:ind w:left="992" w:hanging="99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47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47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1</cp:revision>
  <dcterms:created xsi:type="dcterms:W3CDTF">2018-12-27T03:53:00Z</dcterms:created>
  <dcterms:modified xsi:type="dcterms:W3CDTF">2018-12-27T07:32:00Z</dcterms:modified>
</cp:coreProperties>
</file>