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168" w:rsidRDefault="00FB3151">
      <w:r>
        <w:rPr>
          <w:noProof/>
          <w:lang w:eastAsia="ru-RU"/>
        </w:rPr>
        <w:drawing>
          <wp:inline distT="0" distB="0" distL="0" distR="0" wp14:anchorId="570A41C8" wp14:editId="3F8A86CC">
            <wp:extent cx="9463178" cy="5320046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466546" cy="5321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168" w:rsidSect="00FB315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151"/>
    <w:rsid w:val="000A2168"/>
    <w:rsid w:val="006B57C9"/>
    <w:rsid w:val="00FB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3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31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3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31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Анжела</dc:creator>
  <cp:lastModifiedBy>Анжела</cp:lastModifiedBy>
  <cp:revision>1</cp:revision>
  <dcterms:created xsi:type="dcterms:W3CDTF">2018-12-07T13:58:00Z</dcterms:created>
  <dcterms:modified xsi:type="dcterms:W3CDTF">2018-12-07T13:59:00Z</dcterms:modified>
</cp:coreProperties>
</file>