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F18" w:rsidRDefault="00A049E0">
      <w:r>
        <w:rPr>
          <w:noProof/>
          <w:lang w:eastAsia="ru-RU"/>
        </w:rPr>
        <w:drawing>
          <wp:inline distT="0" distB="0" distL="0" distR="0" wp14:anchorId="24555249" wp14:editId="5EE99F11">
            <wp:extent cx="5940425" cy="36020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02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9E0" w:rsidRDefault="00A049E0">
      <w:bookmarkStart w:id="0" w:name="_GoBack"/>
      <w:bookmarkEnd w:id="0"/>
    </w:p>
    <w:sectPr w:rsidR="00A04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509"/>
    <w:rsid w:val="00667F18"/>
    <w:rsid w:val="009E5509"/>
    <w:rsid w:val="00A049E0"/>
    <w:rsid w:val="00A54B97"/>
    <w:rsid w:val="00D6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B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B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7</cp:revision>
  <dcterms:created xsi:type="dcterms:W3CDTF">2018-12-07T08:38:00Z</dcterms:created>
  <dcterms:modified xsi:type="dcterms:W3CDTF">2018-12-07T10:25:00Z</dcterms:modified>
</cp:coreProperties>
</file>