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FE1" w:rsidRDefault="002B2FF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719733" wp14:editId="1BC248F6">
                <wp:simplePos x="0" y="0"/>
                <wp:positionH relativeFrom="column">
                  <wp:posOffset>2080260</wp:posOffset>
                </wp:positionH>
                <wp:positionV relativeFrom="paragraph">
                  <wp:posOffset>3688080</wp:posOffset>
                </wp:positionV>
                <wp:extent cx="171450" cy="438150"/>
                <wp:effectExtent l="19050" t="19050" r="38100" b="19050"/>
                <wp:wrapNone/>
                <wp:docPr id="7" name="Стрелка ввер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381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7" o:spid="_x0000_s1026" type="#_x0000_t68" style="position:absolute;margin-left:163.8pt;margin-top:290.4pt;width:13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" adj="4226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907AB" wp14:editId="49B81E5C">
                <wp:simplePos x="0" y="0"/>
                <wp:positionH relativeFrom="column">
                  <wp:posOffset>1985010</wp:posOffset>
                </wp:positionH>
                <wp:positionV relativeFrom="paragraph">
                  <wp:posOffset>2040255</wp:posOffset>
                </wp:positionV>
                <wp:extent cx="171450" cy="438150"/>
                <wp:effectExtent l="19050" t="19050" r="38100" b="19050"/>
                <wp:wrapNone/>
                <wp:docPr id="6" name="Стрелка ввер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381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верх 6" o:spid="_x0000_s1026" type="#_x0000_t68" style="position:absolute;margin-left:156.3pt;margin-top:160.65pt;width:13.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" adj="4226" fillcolor="#4f81bd [3204]" strokecolor="#243f60 [1604]" strokeweight="2pt"/>
            </w:pict>
          </mc:Fallback>
        </mc:AlternateContent>
      </w:r>
      <w:bookmarkStart w:id="0" w:name="_GoBack"/>
      <w:r>
        <w:rPr>
          <w:noProof/>
          <w:lang w:eastAsia="ru-RU"/>
        </w:rPr>
        <w:drawing>
          <wp:inline distT="0" distB="0" distL="0" distR="0" wp14:anchorId="25CAC9AD" wp14:editId="6FA7CADC">
            <wp:extent cx="9364241" cy="639127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81207" cy="640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85FE1" w:rsidRDefault="00085FE1"/>
    <w:p w:rsidR="00085FE1" w:rsidRDefault="00085FE1"/>
    <w:sectPr w:rsidR="00085FE1" w:rsidSect="002B2FFB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06"/>
    <w:rsid w:val="00085FE1"/>
    <w:rsid w:val="002B2FFB"/>
    <w:rsid w:val="003D7B06"/>
    <w:rsid w:val="004A3539"/>
    <w:rsid w:val="007D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OZ-BOSS</dc:creator>
  <cp:lastModifiedBy>OZ-BOSS</cp:lastModifiedBy>
  <cp:revision>2</cp:revision>
  <dcterms:created xsi:type="dcterms:W3CDTF">2018-10-17T12:18:00Z</dcterms:created>
  <dcterms:modified xsi:type="dcterms:W3CDTF">2018-10-17T12:18:00Z</dcterms:modified>
</cp:coreProperties>
</file>