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47" w:rsidRDefault="006D2EEE">
      <w:r>
        <w:rPr>
          <w:noProof/>
          <w:lang w:eastAsia="ru-RU"/>
        </w:rPr>
        <w:drawing>
          <wp:inline distT="0" distB="0" distL="0" distR="0" wp14:anchorId="4B5012D5" wp14:editId="11DD6A17">
            <wp:extent cx="6152515" cy="492188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4547" w:rsidSect="00784A79">
      <w:pgSz w:w="11906" w:h="16838"/>
      <w:pgMar w:top="1440" w:right="1077" w:bottom="1440" w:left="1077" w:header="1440" w:footer="1440" w:gutter="0"/>
      <w:cols w:space="708"/>
      <w:noEndnote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30"/>
  <w:drawingGridVerticalSpacing w:val="177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4BB"/>
    <w:rsid w:val="002504BB"/>
    <w:rsid w:val="006D2EEE"/>
    <w:rsid w:val="00784A79"/>
    <w:rsid w:val="00CD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E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Александровна</dc:creator>
  <cp:keywords/>
  <dc:description/>
  <cp:lastModifiedBy>Инна Александровна</cp:lastModifiedBy>
  <cp:revision>2</cp:revision>
  <dcterms:created xsi:type="dcterms:W3CDTF">2018-08-10T06:52:00Z</dcterms:created>
  <dcterms:modified xsi:type="dcterms:W3CDTF">2018-08-10T06:52:00Z</dcterms:modified>
</cp:coreProperties>
</file>