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09C8" w:rsidRDefault="009009C8">
      <w:r>
        <w:rPr>
          <w:noProof/>
          <w:lang w:eastAsia="ru-RU"/>
        </w:rPr>
        <w:drawing>
          <wp:inline distT="0" distB="0" distL="0" distR="0" wp14:anchorId="1A9FAFF4" wp14:editId="583B1735">
            <wp:extent cx="5943600" cy="50006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49979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009C8" w:rsidRDefault="009009C8" w:rsidP="009009C8"/>
    <w:p w:rsidR="00E473BB" w:rsidRPr="009009C8" w:rsidRDefault="009009C8" w:rsidP="009009C8">
      <w:pPr>
        <w:tabs>
          <w:tab w:val="left" w:pos="990"/>
        </w:tabs>
      </w:pPr>
      <w:r>
        <w:lastRenderedPageBreak/>
        <w:tab/>
      </w:r>
      <w:bookmarkStart w:id="0" w:name="_GoBack"/>
      <w:r>
        <w:rPr>
          <w:noProof/>
          <w:lang w:eastAsia="ru-RU"/>
        </w:rPr>
        <w:drawing>
          <wp:inline distT="0" distB="0" distL="0" distR="0" wp14:anchorId="089505E5" wp14:editId="5A80A1B4">
            <wp:extent cx="5943600" cy="38576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38555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E473BB" w:rsidRPr="00900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09C8"/>
    <w:rsid w:val="00323354"/>
    <w:rsid w:val="003D0BB6"/>
    <w:rsid w:val="00900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9C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09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009C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0</Words>
  <Characters>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Зайцева</dc:creator>
  <cp:lastModifiedBy>Екатерина Зайцева</cp:lastModifiedBy>
  <cp:revision>1</cp:revision>
  <dcterms:created xsi:type="dcterms:W3CDTF">2018-08-01T08:36:00Z</dcterms:created>
  <dcterms:modified xsi:type="dcterms:W3CDTF">2018-08-01T08:38:00Z</dcterms:modified>
</cp:coreProperties>
</file>