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06" w:rsidRDefault="00A41C71">
      <w:r>
        <w:rPr>
          <w:noProof/>
          <w:lang w:eastAsia="ru-RU"/>
        </w:rPr>
        <w:drawing>
          <wp:inline distT="0" distB="0" distL="0" distR="0" wp14:anchorId="6860F623" wp14:editId="5D3E0521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87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B4B"/>
    <w:rsid w:val="004F0B4B"/>
    <w:rsid w:val="00587706"/>
    <w:rsid w:val="00A4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C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2018-07-05T10:51:00Z</dcterms:created>
  <dcterms:modified xsi:type="dcterms:W3CDTF">2018-07-05T10:51:00Z</dcterms:modified>
</cp:coreProperties>
</file>