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4FD" w:rsidRDefault="003B4230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1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3B4230"/>
    <w:rsid w:val="003B4230"/>
    <w:rsid w:val="00911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42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 </dc:creator>
  <cp:keywords/>
  <dc:description/>
  <cp:lastModifiedBy> </cp:lastModifiedBy>
  <cp:revision>2</cp:revision>
  <dcterms:created xsi:type="dcterms:W3CDTF">2013-08-13T06:04:00Z</dcterms:created>
  <dcterms:modified xsi:type="dcterms:W3CDTF">2013-08-13T06:05:00Z</dcterms:modified>
</cp:coreProperties>
</file>