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1E7" w:rsidRDefault="00AB21E7">
      <w:pPr>
        <w:rPr>
          <w:noProof/>
          <w:lang w:eastAsia="ru-RU"/>
        </w:rPr>
      </w:pPr>
      <w:r>
        <w:rPr>
          <w:noProof/>
          <w:lang w:eastAsia="ru-RU"/>
        </w:rPr>
        <w:t xml:space="preserve">В предложении на закупку </w:t>
      </w:r>
      <w:r w:rsidR="00E22EB5">
        <w:rPr>
          <w:noProof/>
          <w:lang w:eastAsia="ru-RU"/>
        </w:rPr>
        <w:t xml:space="preserve">ГСМ </w:t>
      </w:r>
      <w:r>
        <w:rPr>
          <w:noProof/>
          <w:lang w:eastAsia="ru-RU"/>
        </w:rPr>
        <w:t>поставила окпд объединяющее 3 нужные.</w:t>
      </w:r>
    </w:p>
    <w:p w:rsidR="002662DF" w:rsidRDefault="00AB21E7">
      <w:r>
        <w:rPr>
          <w:noProof/>
          <w:lang w:eastAsia="ru-RU"/>
        </w:rPr>
        <w:drawing>
          <wp:inline distT="0" distB="0" distL="0" distR="0" wp14:anchorId="46DC49A9" wp14:editId="5A22C1C9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1E7" w:rsidRDefault="00AB21E7">
      <w:r>
        <w:t xml:space="preserve">В плане </w:t>
      </w:r>
      <w:proofErr w:type="gramStart"/>
      <w:r>
        <w:t>–з</w:t>
      </w:r>
      <w:proofErr w:type="gramEnd"/>
      <w:r>
        <w:t>акупок ЭБ добавила Детализированную закупку. Вот так выглядит.</w:t>
      </w:r>
    </w:p>
    <w:p w:rsidR="00AB21E7" w:rsidRDefault="00AB21E7">
      <w:r>
        <w:rPr>
          <w:noProof/>
          <w:lang w:eastAsia="ru-RU"/>
        </w:rPr>
        <w:drawing>
          <wp:inline distT="0" distB="0" distL="0" distR="0" wp14:anchorId="192A13D9" wp14:editId="479F4AF8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1E7" w:rsidRDefault="00AB21E7">
      <w:r>
        <w:t>В ЕИС перенеслась позиция так</w:t>
      </w:r>
    </w:p>
    <w:p w:rsidR="00AB21E7" w:rsidRDefault="00AB21E7">
      <w:r>
        <w:rPr>
          <w:noProof/>
          <w:lang w:eastAsia="ru-RU"/>
        </w:rPr>
        <w:lastRenderedPageBreak/>
        <w:drawing>
          <wp:inline distT="0" distB="0" distL="0" distR="0" wp14:anchorId="5C0EE759" wp14:editId="4E097473">
            <wp:extent cx="5940425" cy="334145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1E7" w:rsidRDefault="00AB21E7">
      <w:r>
        <w:t>В плане-графи</w:t>
      </w:r>
      <w:r w:rsidR="00E22EB5">
        <w:t xml:space="preserve">ке есть возможность подправить </w:t>
      </w:r>
      <w:proofErr w:type="gramStart"/>
      <w:r w:rsidR="00E22EB5">
        <w:t>н</w:t>
      </w:r>
      <w:r>
        <w:t>а</w:t>
      </w:r>
      <w:proofErr w:type="gramEnd"/>
      <w:r>
        <w:t xml:space="preserve"> нужное ОКПД</w:t>
      </w:r>
    </w:p>
    <w:p w:rsidR="00AB21E7" w:rsidRDefault="00AB21E7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2D6FFD0D" wp14:editId="41CF9D10">
            <wp:extent cx="5940425" cy="3341451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21E7" w:rsidRDefault="00AB21E7"/>
    <w:p w:rsidR="00AB21E7" w:rsidRDefault="00AB21E7"/>
    <w:sectPr w:rsidR="00AB21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655"/>
    <w:rsid w:val="0000753E"/>
    <w:rsid w:val="00012C53"/>
    <w:rsid w:val="00032D20"/>
    <w:rsid w:val="00053418"/>
    <w:rsid w:val="00074D1D"/>
    <w:rsid w:val="000B01FB"/>
    <w:rsid w:val="0013753A"/>
    <w:rsid w:val="0019044E"/>
    <w:rsid w:val="00190EF6"/>
    <w:rsid w:val="001B47BB"/>
    <w:rsid w:val="001C7BA7"/>
    <w:rsid w:val="00237740"/>
    <w:rsid w:val="002404EF"/>
    <w:rsid w:val="00250C61"/>
    <w:rsid w:val="002662DF"/>
    <w:rsid w:val="002E61AA"/>
    <w:rsid w:val="00303476"/>
    <w:rsid w:val="00354BAF"/>
    <w:rsid w:val="00356E28"/>
    <w:rsid w:val="003848D0"/>
    <w:rsid w:val="003D2A01"/>
    <w:rsid w:val="003E4E0C"/>
    <w:rsid w:val="003E6CB0"/>
    <w:rsid w:val="003F5A71"/>
    <w:rsid w:val="00417E70"/>
    <w:rsid w:val="00467DEE"/>
    <w:rsid w:val="00496E22"/>
    <w:rsid w:val="004F499F"/>
    <w:rsid w:val="00587252"/>
    <w:rsid w:val="005B5934"/>
    <w:rsid w:val="005F4035"/>
    <w:rsid w:val="00625E3F"/>
    <w:rsid w:val="006347EA"/>
    <w:rsid w:val="0064529B"/>
    <w:rsid w:val="0065101C"/>
    <w:rsid w:val="0066762E"/>
    <w:rsid w:val="0067016D"/>
    <w:rsid w:val="00682D40"/>
    <w:rsid w:val="006C1387"/>
    <w:rsid w:val="006E2246"/>
    <w:rsid w:val="00724271"/>
    <w:rsid w:val="00754EC0"/>
    <w:rsid w:val="00756C46"/>
    <w:rsid w:val="0076170A"/>
    <w:rsid w:val="00764A6D"/>
    <w:rsid w:val="007A7949"/>
    <w:rsid w:val="007E37FE"/>
    <w:rsid w:val="00823CD2"/>
    <w:rsid w:val="008314EC"/>
    <w:rsid w:val="008628BB"/>
    <w:rsid w:val="008667F9"/>
    <w:rsid w:val="00867677"/>
    <w:rsid w:val="008A1403"/>
    <w:rsid w:val="008B1040"/>
    <w:rsid w:val="008D7FAA"/>
    <w:rsid w:val="00923E4D"/>
    <w:rsid w:val="00A22AAE"/>
    <w:rsid w:val="00A23532"/>
    <w:rsid w:val="00A56ED2"/>
    <w:rsid w:val="00A57B53"/>
    <w:rsid w:val="00A73B6F"/>
    <w:rsid w:val="00A92814"/>
    <w:rsid w:val="00AB21E7"/>
    <w:rsid w:val="00AD4655"/>
    <w:rsid w:val="00AF0D31"/>
    <w:rsid w:val="00B37EF7"/>
    <w:rsid w:val="00B55644"/>
    <w:rsid w:val="00B65177"/>
    <w:rsid w:val="00BA0D89"/>
    <w:rsid w:val="00BA1CF1"/>
    <w:rsid w:val="00C36F7A"/>
    <w:rsid w:val="00C837DB"/>
    <w:rsid w:val="00CA3B28"/>
    <w:rsid w:val="00CC025F"/>
    <w:rsid w:val="00CC2E39"/>
    <w:rsid w:val="00D1476D"/>
    <w:rsid w:val="00DB2DFF"/>
    <w:rsid w:val="00E11933"/>
    <w:rsid w:val="00E134BE"/>
    <w:rsid w:val="00E22EB5"/>
    <w:rsid w:val="00E26918"/>
    <w:rsid w:val="00E93032"/>
    <w:rsid w:val="00F436E3"/>
    <w:rsid w:val="00F83CBD"/>
    <w:rsid w:val="00FB0FEE"/>
    <w:rsid w:val="00FB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1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1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5</cp:revision>
  <dcterms:created xsi:type="dcterms:W3CDTF">2018-01-29T08:47:00Z</dcterms:created>
  <dcterms:modified xsi:type="dcterms:W3CDTF">2018-01-29T09:50:00Z</dcterms:modified>
</cp:coreProperties>
</file>