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C4D" w:rsidRPr="002C0509" w:rsidRDefault="00CF0C4D" w:rsidP="00CF0C4D">
      <w:pPr>
        <w:pStyle w:val="a8"/>
        <w:spacing w:before="0" w:beforeAutospacing="0" w:after="0" w:line="240" w:lineRule="auto"/>
        <w:jc w:val="right"/>
        <w:rPr>
          <w:b/>
          <w:bCs/>
          <w:color w:val="000000"/>
          <w:sz w:val="21"/>
          <w:szCs w:val="21"/>
        </w:rPr>
      </w:pPr>
      <w:r w:rsidRPr="002C0509">
        <w:rPr>
          <w:b/>
          <w:bCs/>
          <w:color w:val="000000"/>
          <w:sz w:val="21"/>
          <w:szCs w:val="21"/>
        </w:rPr>
        <w:t>Форма № 1</w:t>
      </w:r>
    </w:p>
    <w:p w:rsidR="00CF0C4D" w:rsidRPr="002C0509" w:rsidRDefault="00CF0C4D" w:rsidP="00CF0C4D">
      <w:pPr>
        <w:pStyle w:val="a8"/>
        <w:spacing w:before="0" w:beforeAutospacing="0" w:after="0" w:line="240" w:lineRule="auto"/>
        <w:jc w:val="center"/>
        <w:rPr>
          <w:b/>
          <w:bCs/>
          <w:color w:val="000000"/>
          <w:sz w:val="21"/>
          <w:szCs w:val="21"/>
        </w:rPr>
      </w:pPr>
    </w:p>
    <w:p w:rsidR="00CF0C4D" w:rsidRPr="002C0509" w:rsidRDefault="00CF0C4D" w:rsidP="00CF0C4D">
      <w:pPr>
        <w:pStyle w:val="a8"/>
        <w:spacing w:before="0" w:beforeAutospacing="0" w:after="0" w:line="240" w:lineRule="auto"/>
        <w:jc w:val="center"/>
        <w:rPr>
          <w:b/>
          <w:bCs/>
          <w:color w:val="000000"/>
          <w:sz w:val="21"/>
          <w:szCs w:val="21"/>
        </w:rPr>
      </w:pPr>
    </w:p>
    <w:p w:rsidR="00CF0C4D" w:rsidRPr="002C0509" w:rsidRDefault="00CF0C4D" w:rsidP="00CF0C4D">
      <w:pPr>
        <w:pStyle w:val="a8"/>
        <w:spacing w:before="0" w:beforeAutospacing="0" w:after="0" w:line="240" w:lineRule="auto"/>
        <w:jc w:val="center"/>
        <w:rPr>
          <w:sz w:val="21"/>
          <w:szCs w:val="21"/>
        </w:rPr>
      </w:pPr>
      <w:r w:rsidRPr="002C0509">
        <w:rPr>
          <w:b/>
          <w:bCs/>
          <w:color w:val="000000"/>
          <w:sz w:val="21"/>
          <w:szCs w:val="21"/>
        </w:rPr>
        <w:t>Опись документов и форм,</w:t>
      </w:r>
    </w:p>
    <w:p w:rsidR="00CF0C4D" w:rsidRPr="002C0509" w:rsidRDefault="00CF0C4D" w:rsidP="00CF0C4D">
      <w:pPr>
        <w:pStyle w:val="a8"/>
        <w:spacing w:before="0" w:beforeAutospacing="0" w:after="0" w:line="240" w:lineRule="auto"/>
        <w:jc w:val="center"/>
        <w:rPr>
          <w:sz w:val="21"/>
          <w:szCs w:val="21"/>
        </w:rPr>
      </w:pPr>
      <w:proofErr w:type="gramStart"/>
      <w:r w:rsidRPr="002C0509">
        <w:rPr>
          <w:b/>
          <w:bCs/>
          <w:color w:val="000000"/>
          <w:sz w:val="21"/>
          <w:szCs w:val="21"/>
        </w:rPr>
        <w:t>представляемых</w:t>
      </w:r>
      <w:proofErr w:type="gramEnd"/>
      <w:r w:rsidRPr="002C0509">
        <w:rPr>
          <w:b/>
          <w:bCs/>
          <w:color w:val="000000"/>
          <w:sz w:val="21"/>
          <w:szCs w:val="21"/>
        </w:rPr>
        <w:t xml:space="preserve"> для участия в конкурсе с ограниченным участием</w:t>
      </w:r>
    </w:p>
    <w:p w:rsidR="006E7512" w:rsidRPr="002C0509" w:rsidRDefault="006E7512" w:rsidP="00CF0C4D">
      <w:pPr>
        <w:widowControl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CF0C4D" w:rsidRPr="002C0509" w:rsidRDefault="00CF0C4D" w:rsidP="00CF0C4D">
      <w:pPr>
        <w:widowControl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CF0C4D" w:rsidRPr="002C0509" w:rsidRDefault="00CF0C4D" w:rsidP="00E75047">
      <w:pPr>
        <w:pStyle w:val="a8"/>
        <w:spacing w:before="0" w:beforeAutospacing="0" w:after="0" w:line="240" w:lineRule="auto"/>
        <w:ind w:firstLine="527"/>
        <w:jc w:val="both"/>
        <w:rPr>
          <w:sz w:val="21"/>
          <w:szCs w:val="21"/>
        </w:rPr>
      </w:pPr>
      <w:r w:rsidRPr="002C0509">
        <w:rPr>
          <w:color w:val="000000"/>
          <w:sz w:val="21"/>
          <w:szCs w:val="21"/>
        </w:rPr>
        <w:t xml:space="preserve">Настоящим </w:t>
      </w:r>
      <w:r w:rsidR="00BA7CF4" w:rsidRPr="00BA7CF4">
        <w:rPr>
          <w:color w:val="000000"/>
          <w:sz w:val="21"/>
          <w:szCs w:val="21"/>
          <w:highlight w:val="yellow"/>
        </w:rPr>
        <w:t>ХХХХХХХХХХХХХХХХХХ</w:t>
      </w:r>
      <w:r w:rsidR="00BA7CF4">
        <w:rPr>
          <w:color w:val="000000"/>
          <w:sz w:val="21"/>
          <w:szCs w:val="21"/>
        </w:rPr>
        <w:t xml:space="preserve"> </w:t>
      </w:r>
      <w:r w:rsidRPr="002C0509">
        <w:rPr>
          <w:color w:val="000000"/>
          <w:sz w:val="21"/>
          <w:szCs w:val="21"/>
        </w:rPr>
        <w:t>подтверждает, что для участия</w:t>
      </w:r>
      <w:r w:rsidRPr="002C0509">
        <w:rPr>
          <w:sz w:val="21"/>
          <w:szCs w:val="21"/>
        </w:rPr>
        <w:t xml:space="preserve"> </w:t>
      </w:r>
      <w:r w:rsidRPr="002C0509">
        <w:rPr>
          <w:color w:val="000000"/>
          <w:sz w:val="21"/>
          <w:szCs w:val="21"/>
        </w:rPr>
        <w:t xml:space="preserve">в конкурсе с ограниченным участием </w:t>
      </w:r>
      <w:r w:rsidRPr="00B15418">
        <w:rPr>
          <w:color w:val="000000"/>
          <w:sz w:val="21"/>
          <w:szCs w:val="21"/>
        </w:rPr>
        <w:t xml:space="preserve">№ </w:t>
      </w:r>
      <w:r w:rsidR="00E75047" w:rsidRPr="00B15418">
        <w:rPr>
          <w:color w:val="000000"/>
          <w:sz w:val="21"/>
          <w:szCs w:val="21"/>
        </w:rPr>
        <w:t xml:space="preserve"> </w:t>
      </w:r>
      <w:r w:rsidR="00BA7CF4" w:rsidRPr="00BA7CF4">
        <w:rPr>
          <w:sz w:val="21"/>
          <w:szCs w:val="21"/>
          <w:highlight w:val="yellow"/>
        </w:rPr>
        <w:t>ХХХХХХХХХХХХ</w:t>
      </w:r>
      <w:r w:rsidR="00E75047" w:rsidRPr="00B15418">
        <w:rPr>
          <w:sz w:val="21"/>
          <w:szCs w:val="21"/>
        </w:rPr>
        <w:t xml:space="preserve"> </w:t>
      </w:r>
      <w:r w:rsidRPr="00B15418">
        <w:rPr>
          <w:color w:val="000000"/>
          <w:sz w:val="21"/>
          <w:szCs w:val="21"/>
        </w:rPr>
        <w:t xml:space="preserve"> по лоту № </w:t>
      </w:r>
      <w:r w:rsidR="00E75047" w:rsidRPr="00B15418">
        <w:rPr>
          <w:color w:val="000000"/>
          <w:sz w:val="21"/>
          <w:szCs w:val="21"/>
        </w:rPr>
        <w:t xml:space="preserve">1 </w:t>
      </w:r>
      <w:r w:rsidRPr="00B15418">
        <w:rPr>
          <w:color w:val="000000"/>
          <w:sz w:val="21"/>
          <w:szCs w:val="21"/>
        </w:rPr>
        <w:t>направлены</w:t>
      </w:r>
      <w:r w:rsidRPr="002C0509">
        <w:rPr>
          <w:color w:val="000000"/>
          <w:sz w:val="21"/>
          <w:szCs w:val="21"/>
        </w:rPr>
        <w:t xml:space="preserve"> нижеперечисленные документы и формы. Документы, предоставленные в составе заявки, соответствуют описи.</w:t>
      </w:r>
    </w:p>
    <w:p w:rsidR="00857C70" w:rsidRPr="002C0509" w:rsidRDefault="00857C70" w:rsidP="00CF0C4D">
      <w:pPr>
        <w:widowControl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6"/>
        <w:gridCol w:w="2268"/>
        <w:gridCol w:w="1559"/>
      </w:tblGrid>
      <w:tr w:rsidR="00CF0C4D" w:rsidRPr="002C0509" w:rsidTr="00B15418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CF0C4D" w:rsidRPr="00B15418" w:rsidRDefault="00CF0C4D" w:rsidP="00E75047">
            <w:pPr>
              <w:pStyle w:val="a8"/>
              <w:spacing w:before="0" w:beforeAutospacing="0" w:after="0" w:line="240" w:lineRule="auto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B15418">
              <w:rPr>
                <w:b/>
                <w:bCs/>
                <w:color w:val="000000"/>
                <w:sz w:val="18"/>
                <w:szCs w:val="18"/>
                <w:lang w:val="en-US"/>
              </w:rPr>
              <w:t>Наименование</w:t>
            </w:r>
            <w:proofErr w:type="spellEnd"/>
            <w:r w:rsidRPr="00B15418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15418">
              <w:rPr>
                <w:b/>
                <w:bCs/>
                <w:color w:val="000000"/>
                <w:sz w:val="18"/>
                <w:szCs w:val="18"/>
                <w:lang w:val="en-US"/>
              </w:rPr>
              <w:t>документа</w:t>
            </w:r>
            <w:proofErr w:type="spellEnd"/>
            <w:r w:rsidRPr="00B15418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B15418">
              <w:rPr>
                <w:b/>
                <w:bCs/>
                <w:color w:val="000000"/>
                <w:sz w:val="18"/>
                <w:szCs w:val="18"/>
                <w:lang w:val="en-US"/>
              </w:rPr>
              <w:t>формы</w:t>
            </w:r>
            <w:proofErr w:type="spellEnd"/>
          </w:p>
          <w:p w:rsidR="00CF0C4D" w:rsidRPr="00B15418" w:rsidRDefault="00CF0C4D" w:rsidP="00E75047">
            <w:pPr>
              <w:pStyle w:val="a3"/>
              <w:widowControl w:val="0"/>
              <w:suppressAutoHyphens w:val="0"/>
              <w:snapToGrid w:val="0"/>
              <w:spacing w:before="0" w:after="0"/>
              <w:rPr>
                <w:rFonts w:ascii="Times New Roman" w:hAnsi="Times New Roman"/>
                <w:spacing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9654C" w:rsidRPr="00B15418" w:rsidRDefault="00CF0C4D" w:rsidP="00E75047">
            <w:pPr>
              <w:pStyle w:val="a8"/>
              <w:spacing w:before="0" w:beforeAutospacing="0"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15418">
              <w:rPr>
                <w:b/>
                <w:bCs/>
                <w:color w:val="000000"/>
                <w:sz w:val="18"/>
                <w:szCs w:val="18"/>
              </w:rPr>
              <w:t xml:space="preserve">Номер листа </w:t>
            </w:r>
          </w:p>
          <w:p w:rsidR="00C9654C" w:rsidRPr="00B15418" w:rsidRDefault="00CF0C4D" w:rsidP="00B15418">
            <w:pPr>
              <w:pStyle w:val="a8"/>
              <w:spacing w:before="0" w:beforeAutospacing="0"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15418">
              <w:rPr>
                <w:b/>
                <w:bCs/>
                <w:color w:val="000000"/>
                <w:sz w:val="18"/>
                <w:szCs w:val="18"/>
              </w:rPr>
              <w:t xml:space="preserve">начала и окончания </w:t>
            </w:r>
          </w:p>
          <w:p w:rsidR="00CF0C4D" w:rsidRPr="00B15418" w:rsidRDefault="00CF0C4D" w:rsidP="00B15418">
            <w:pPr>
              <w:pStyle w:val="a8"/>
              <w:spacing w:before="0" w:beforeAutospacing="0"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15418">
              <w:rPr>
                <w:b/>
                <w:bCs/>
                <w:color w:val="000000"/>
                <w:sz w:val="18"/>
                <w:szCs w:val="18"/>
              </w:rPr>
              <w:t>каждого документа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0C4D" w:rsidRPr="00B15418" w:rsidRDefault="00CF0C4D" w:rsidP="00E75047">
            <w:pPr>
              <w:pStyle w:val="a8"/>
              <w:spacing w:before="0" w:beforeAutospacing="0" w:after="0" w:line="240" w:lineRule="auto"/>
              <w:jc w:val="center"/>
              <w:rPr>
                <w:sz w:val="18"/>
                <w:szCs w:val="18"/>
              </w:rPr>
            </w:pPr>
            <w:r w:rsidRPr="00B15418">
              <w:rPr>
                <w:b/>
                <w:bCs/>
                <w:color w:val="000000"/>
                <w:sz w:val="18"/>
                <w:szCs w:val="18"/>
              </w:rPr>
              <w:t>Количество листов</w:t>
            </w:r>
          </w:p>
          <w:p w:rsidR="00CF0C4D" w:rsidRPr="00B15418" w:rsidRDefault="00CF0C4D" w:rsidP="00E75047">
            <w:pPr>
              <w:pStyle w:val="a8"/>
              <w:spacing w:before="0" w:beforeAutospacing="0"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440EF1" w:rsidRPr="002C0509" w:rsidTr="00B15418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EF1" w:rsidRPr="002C0509" w:rsidRDefault="00EE0B93" w:rsidP="00707156">
            <w:pPr>
              <w:pStyle w:val="a8"/>
              <w:spacing w:before="0" w:beforeAutospacing="0" w:after="0" w:line="240" w:lineRule="auto"/>
              <w:ind w:left="142" w:right="142"/>
              <w:jc w:val="both"/>
              <w:rPr>
                <w:bCs/>
                <w:color w:val="000000"/>
                <w:sz w:val="21"/>
                <w:szCs w:val="21"/>
              </w:rPr>
            </w:pPr>
            <w:r w:rsidRPr="002C0509">
              <w:rPr>
                <w:bCs/>
                <w:color w:val="000000"/>
                <w:sz w:val="21"/>
                <w:szCs w:val="21"/>
              </w:rPr>
              <w:t xml:space="preserve">Форма № 1. </w:t>
            </w:r>
            <w:r w:rsidR="00440EF1" w:rsidRPr="002C0509">
              <w:rPr>
                <w:bCs/>
                <w:color w:val="000000"/>
                <w:sz w:val="21"/>
                <w:szCs w:val="21"/>
              </w:rPr>
              <w:t>Опись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EF1" w:rsidRPr="0091077B" w:rsidRDefault="0091077B" w:rsidP="00C32D4A">
            <w:pPr>
              <w:pStyle w:val="a8"/>
              <w:spacing w:before="0" w:beforeAutospacing="0" w:after="0" w:line="240" w:lineRule="auto"/>
              <w:jc w:val="center"/>
              <w:rPr>
                <w:bCs/>
                <w:color w:val="000000"/>
                <w:sz w:val="21"/>
                <w:szCs w:val="21"/>
              </w:rPr>
            </w:pPr>
            <w:r w:rsidRPr="0091077B">
              <w:rPr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EF1" w:rsidRPr="0091077B" w:rsidRDefault="0091077B" w:rsidP="00C32D4A">
            <w:pPr>
              <w:pStyle w:val="a8"/>
              <w:spacing w:before="0" w:beforeAutospacing="0" w:after="0" w:line="240" w:lineRule="auto"/>
              <w:jc w:val="center"/>
              <w:rPr>
                <w:bCs/>
                <w:color w:val="000000"/>
                <w:sz w:val="21"/>
                <w:szCs w:val="21"/>
              </w:rPr>
            </w:pPr>
            <w:r w:rsidRPr="0091077B">
              <w:rPr>
                <w:bCs/>
                <w:color w:val="000000"/>
                <w:sz w:val="21"/>
                <w:szCs w:val="21"/>
              </w:rPr>
              <w:t>1</w:t>
            </w:r>
          </w:p>
        </w:tc>
      </w:tr>
      <w:tr w:rsidR="00440EF1" w:rsidRPr="002C0509" w:rsidTr="00B15418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EF1" w:rsidRPr="002C0509" w:rsidRDefault="00440EF1" w:rsidP="00707156">
            <w:pPr>
              <w:widowControl w:val="0"/>
              <w:snapToGrid w:val="0"/>
              <w:spacing w:after="0" w:line="240" w:lineRule="auto"/>
              <w:ind w:left="142" w:right="142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C0509">
              <w:rPr>
                <w:rFonts w:ascii="Times New Roman" w:hAnsi="Times New Roman" w:cs="Times New Roman"/>
                <w:sz w:val="21"/>
                <w:szCs w:val="21"/>
              </w:rPr>
              <w:t xml:space="preserve">Форма № 2.1 Заявка на участие в конкурсе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EF1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2-4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EF1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</w:tr>
      <w:tr w:rsidR="00440EF1" w:rsidRPr="002C0509" w:rsidTr="00B15418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EF1" w:rsidRPr="002C0509" w:rsidRDefault="00440EF1" w:rsidP="00707156">
            <w:pPr>
              <w:widowControl w:val="0"/>
              <w:snapToGrid w:val="0"/>
              <w:spacing w:after="0" w:line="240" w:lineRule="auto"/>
              <w:ind w:left="142" w:right="142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  <w:highlight w:val="yellow"/>
                <w:lang w:val="en-US"/>
              </w:rPr>
            </w:pPr>
            <w:r w:rsidRPr="002C0509">
              <w:rPr>
                <w:rFonts w:ascii="Times New Roman" w:hAnsi="Times New Roman" w:cs="Times New Roman"/>
                <w:sz w:val="21"/>
                <w:szCs w:val="21"/>
              </w:rPr>
              <w:t xml:space="preserve">Приложение </w:t>
            </w:r>
            <w:r w:rsidR="00EE0B93" w:rsidRPr="002C0509">
              <w:rPr>
                <w:rFonts w:ascii="Times New Roman" w:hAnsi="Times New Roman" w:cs="Times New Roman"/>
                <w:sz w:val="21"/>
                <w:szCs w:val="21"/>
              </w:rPr>
              <w:t>№ 1. Описание объекта закупки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EF1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5-6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EF1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</w:tr>
      <w:tr w:rsidR="00440EF1" w:rsidRPr="002C0509" w:rsidTr="00B15418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EF1" w:rsidRPr="002C0509" w:rsidRDefault="00584610" w:rsidP="00707156">
            <w:pPr>
              <w:widowControl w:val="0"/>
              <w:snapToGrid w:val="0"/>
              <w:spacing w:after="0" w:line="240" w:lineRule="auto"/>
              <w:ind w:left="142" w:right="142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Гарантийное письмо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EF1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EF1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584610" w:rsidRPr="002C0509" w:rsidTr="00B15418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2C0509" w:rsidRDefault="00584610" w:rsidP="0029456F">
            <w:pPr>
              <w:widowControl w:val="0"/>
              <w:tabs>
                <w:tab w:val="left" w:pos="1890"/>
              </w:tabs>
              <w:snapToGrid w:val="0"/>
              <w:spacing w:after="0" w:line="240" w:lineRule="auto"/>
              <w:ind w:left="142" w:right="142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C0509">
              <w:rPr>
                <w:rFonts w:ascii="Times New Roman" w:eastAsia="Calibri" w:hAnsi="Times New Roman" w:cs="Times New Roman"/>
                <w:sz w:val="21"/>
                <w:szCs w:val="21"/>
              </w:rPr>
              <w:t>Документ, подтверждающий внесение обеспечения заявки</w:t>
            </w:r>
            <w:r w:rsidR="00B30553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(платёжное поручение)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584610" w:rsidRPr="002C0509" w:rsidTr="00B15418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2C0509" w:rsidRDefault="00584610" w:rsidP="0029456F">
            <w:pPr>
              <w:widowControl w:val="0"/>
              <w:snapToGrid w:val="0"/>
              <w:spacing w:after="0" w:line="240" w:lineRule="auto"/>
              <w:ind w:left="142" w:right="142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C0509">
              <w:rPr>
                <w:rFonts w:ascii="Times New Roman" w:hAnsi="Times New Roman" w:cs="Times New Roman"/>
                <w:sz w:val="21"/>
                <w:szCs w:val="21"/>
              </w:rPr>
              <w:t>Справка об отсутствии задолженности, отсутствии в реестре недобросовестных поставщиков, отсутствии ликвидации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584610" w:rsidRPr="002C0509" w:rsidTr="00B15418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2C0509" w:rsidRDefault="00584610" w:rsidP="0029456F">
            <w:pPr>
              <w:widowControl w:val="0"/>
              <w:snapToGrid w:val="0"/>
              <w:spacing w:after="0" w:line="240" w:lineRule="auto"/>
              <w:ind w:left="142" w:right="142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C0509">
              <w:rPr>
                <w:rFonts w:ascii="Times New Roman" w:hAnsi="Times New Roman" w:cs="Times New Roman"/>
                <w:sz w:val="21"/>
                <w:szCs w:val="21"/>
              </w:rPr>
              <w:t>Декларация соответствия участника закупки требованиям ст.31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584610" w:rsidRPr="002C0509" w:rsidTr="00B15418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2C0509" w:rsidRDefault="00584610" w:rsidP="0029456F">
            <w:pPr>
              <w:widowControl w:val="0"/>
              <w:snapToGrid w:val="0"/>
              <w:spacing w:after="0" w:line="240" w:lineRule="auto"/>
              <w:ind w:left="142" w:right="142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C0509">
              <w:rPr>
                <w:rFonts w:ascii="Times New Roman" w:hAnsi="Times New Roman" w:cs="Times New Roman"/>
                <w:sz w:val="21"/>
                <w:szCs w:val="21"/>
              </w:rPr>
              <w:t>Анкета участника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584610" w:rsidRPr="002C0509" w:rsidTr="00B15418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2C0509" w:rsidRDefault="00584610" w:rsidP="0029456F">
            <w:pPr>
              <w:widowControl w:val="0"/>
              <w:snapToGrid w:val="0"/>
              <w:spacing w:after="0" w:line="240" w:lineRule="auto"/>
              <w:ind w:left="142" w:right="142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C0509">
              <w:rPr>
                <w:rFonts w:ascii="Times New Roman" w:hAnsi="Times New Roman" w:cs="Times New Roman"/>
                <w:sz w:val="21"/>
                <w:szCs w:val="21"/>
              </w:rPr>
              <w:t>Справка об одобрении совершении сделок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584610" w:rsidRPr="002C0509" w:rsidTr="00B15418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Default="00584610" w:rsidP="00707156">
            <w:pPr>
              <w:widowControl w:val="0"/>
              <w:snapToGrid w:val="0"/>
              <w:spacing w:after="0" w:line="240" w:lineRule="auto"/>
              <w:ind w:left="142" w:right="142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C0509">
              <w:rPr>
                <w:rFonts w:ascii="Times New Roman" w:hAnsi="Times New Roman" w:cs="Times New Roman"/>
                <w:sz w:val="21"/>
                <w:szCs w:val="21"/>
              </w:rPr>
              <w:t>Справка о квалификации персонала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B30553" w:rsidRPr="002C0509" w:rsidTr="00B15418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53" w:rsidRPr="002C0509" w:rsidRDefault="00B30553" w:rsidP="00707156">
            <w:pPr>
              <w:widowControl w:val="0"/>
              <w:snapToGrid w:val="0"/>
              <w:spacing w:after="0" w:line="240" w:lineRule="auto"/>
              <w:ind w:left="142" w:right="142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C0509">
              <w:rPr>
                <w:rFonts w:ascii="Times New Roman" w:hAnsi="Times New Roman" w:cs="Times New Roman"/>
                <w:sz w:val="21"/>
                <w:szCs w:val="21"/>
              </w:rPr>
              <w:t>Нотариально заверенная копия выписки из ЕГРИП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53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14-16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53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</w:tr>
      <w:tr w:rsidR="00584610" w:rsidRPr="002C0509" w:rsidTr="00B15418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2C0509" w:rsidRDefault="00584610" w:rsidP="0029456F">
            <w:pPr>
              <w:widowControl w:val="0"/>
              <w:snapToGrid w:val="0"/>
              <w:spacing w:after="0" w:line="240" w:lineRule="auto"/>
              <w:ind w:left="142" w:right="142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C0509">
              <w:rPr>
                <w:rFonts w:ascii="Times New Roman" w:hAnsi="Times New Roman" w:cs="Times New Roman"/>
                <w:sz w:val="21"/>
                <w:szCs w:val="21"/>
              </w:rPr>
              <w:t>Копия ИНН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584610" w:rsidRPr="002C0509" w:rsidTr="00B15418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2C0509" w:rsidRDefault="00584610" w:rsidP="0029456F">
            <w:pPr>
              <w:widowControl w:val="0"/>
              <w:snapToGrid w:val="0"/>
              <w:spacing w:after="0" w:line="240" w:lineRule="auto"/>
              <w:ind w:left="142" w:right="142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C0509">
              <w:rPr>
                <w:rFonts w:ascii="Times New Roman" w:hAnsi="Times New Roman" w:cs="Times New Roman"/>
                <w:sz w:val="21"/>
                <w:szCs w:val="21"/>
              </w:rPr>
              <w:t>Копия ОГРН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584610" w:rsidRPr="002C0509" w:rsidTr="00B15418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2C0509" w:rsidRDefault="00584610" w:rsidP="0029456F">
            <w:pPr>
              <w:widowControl w:val="0"/>
              <w:tabs>
                <w:tab w:val="left" w:pos="1890"/>
              </w:tabs>
              <w:snapToGrid w:val="0"/>
              <w:spacing w:after="0" w:line="240" w:lineRule="auto"/>
              <w:ind w:left="142" w:right="142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C0509">
              <w:rPr>
                <w:rFonts w:ascii="Times New Roman" w:hAnsi="Times New Roman" w:cs="Times New Roman"/>
                <w:sz w:val="21"/>
                <w:szCs w:val="21"/>
              </w:rPr>
              <w:t>Копия паспорта</w:t>
            </w:r>
            <w:r w:rsidRPr="002C0509">
              <w:rPr>
                <w:rFonts w:ascii="Times New Roman" w:hAnsi="Times New Roman" w:cs="Times New Roman"/>
                <w:sz w:val="21"/>
                <w:szCs w:val="21"/>
              </w:rPr>
              <w:tab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19-24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</w:tr>
      <w:tr w:rsidR="00584610" w:rsidRPr="002C0509" w:rsidTr="00B15418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2C0509" w:rsidRDefault="00584610" w:rsidP="00B15418">
            <w:pPr>
              <w:widowControl w:val="0"/>
              <w:tabs>
                <w:tab w:val="left" w:pos="1890"/>
              </w:tabs>
              <w:snapToGrid w:val="0"/>
              <w:spacing w:after="0" w:line="240" w:lineRule="auto"/>
              <w:ind w:left="142" w:right="142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Копия бухгалтерской отчётности за 201</w:t>
            </w:r>
            <w:r w:rsidR="00B15418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25-3</w:t>
            </w:r>
            <w:r w:rsidR="00B15418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="00B15418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584610" w:rsidRPr="002C0509" w:rsidTr="00B15418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2C0509" w:rsidRDefault="00584610" w:rsidP="0029456F">
            <w:pPr>
              <w:widowControl w:val="0"/>
              <w:snapToGrid w:val="0"/>
              <w:spacing w:after="0" w:line="240" w:lineRule="auto"/>
              <w:ind w:left="142" w:right="142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Копия с</w:t>
            </w:r>
            <w:r w:rsidRPr="002C0509">
              <w:rPr>
                <w:rFonts w:ascii="Times New Roman" w:hAnsi="Times New Roman" w:cs="Times New Roman"/>
                <w:sz w:val="21"/>
                <w:szCs w:val="21"/>
              </w:rPr>
              <w:t>видетельств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</w:t>
            </w:r>
            <w:r w:rsidRPr="002C0509">
              <w:rPr>
                <w:rFonts w:ascii="Times New Roman" w:hAnsi="Times New Roman" w:cs="Times New Roman"/>
                <w:sz w:val="21"/>
                <w:szCs w:val="21"/>
              </w:rPr>
              <w:t xml:space="preserve"> о регистрации права собственности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="00B15418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584610" w:rsidRPr="002C0509" w:rsidTr="00B15418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2C0509" w:rsidRDefault="00584610" w:rsidP="0029456F">
            <w:pPr>
              <w:widowControl w:val="0"/>
              <w:snapToGrid w:val="0"/>
              <w:spacing w:after="0" w:line="240" w:lineRule="auto"/>
              <w:ind w:left="142" w:right="142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C0509">
              <w:rPr>
                <w:rFonts w:ascii="Times New Roman" w:hAnsi="Times New Roman" w:cs="Times New Roman"/>
                <w:sz w:val="21"/>
                <w:szCs w:val="21"/>
              </w:rPr>
              <w:t>Копии ранее исполненных контрактов</w:t>
            </w:r>
            <w:r w:rsidR="00B15418">
              <w:rPr>
                <w:rFonts w:ascii="Times New Roman" w:hAnsi="Times New Roman" w:cs="Times New Roman"/>
                <w:sz w:val="21"/>
                <w:szCs w:val="21"/>
              </w:rPr>
              <w:t xml:space="preserve"> (с накладными)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B154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="00B15418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B15418">
              <w:rPr>
                <w:rFonts w:ascii="Times New Roman" w:hAnsi="Times New Roman" w:cs="Times New Roman"/>
                <w:sz w:val="21"/>
                <w:szCs w:val="21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B15418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70</w:t>
            </w:r>
          </w:p>
        </w:tc>
      </w:tr>
      <w:tr w:rsidR="00584610" w:rsidRPr="002C0509" w:rsidTr="00B15418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2C0509" w:rsidRDefault="00584610" w:rsidP="0029456F">
            <w:pPr>
              <w:widowControl w:val="0"/>
              <w:snapToGrid w:val="0"/>
              <w:spacing w:after="0" w:line="240" w:lineRule="auto"/>
              <w:ind w:left="142" w:right="142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Копии инвентарных карточек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B15418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106-118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13</w:t>
            </w:r>
          </w:p>
        </w:tc>
      </w:tr>
      <w:tr w:rsidR="00584610" w:rsidRPr="002C0509" w:rsidTr="00B15418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2C0509" w:rsidRDefault="00584610" w:rsidP="0029456F">
            <w:pPr>
              <w:widowControl w:val="0"/>
              <w:snapToGrid w:val="0"/>
              <w:spacing w:after="0" w:line="240" w:lineRule="auto"/>
              <w:ind w:left="51"/>
              <w:rPr>
                <w:rFonts w:ascii="Times New Roman" w:hAnsi="Times New Roman" w:cs="Times New Roman"/>
                <w:sz w:val="21"/>
                <w:szCs w:val="21"/>
              </w:rPr>
            </w:pPr>
            <w:r w:rsidRPr="002C0509">
              <w:rPr>
                <w:rFonts w:ascii="Times New Roman" w:hAnsi="Times New Roman" w:cs="Times New Roman"/>
                <w:sz w:val="21"/>
                <w:szCs w:val="21"/>
              </w:rPr>
              <w:t xml:space="preserve"> 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Копия с</w:t>
            </w:r>
            <w:r w:rsidRPr="002C0509">
              <w:rPr>
                <w:rFonts w:ascii="Times New Roman" w:hAnsi="Times New Roman" w:cs="Times New Roman"/>
                <w:sz w:val="21"/>
                <w:szCs w:val="21"/>
              </w:rPr>
              <w:t>ертификат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</w:t>
            </w:r>
            <w:r w:rsidRPr="002C0509">
              <w:rPr>
                <w:rFonts w:ascii="Times New Roman" w:hAnsi="Times New Roman" w:cs="Times New Roman"/>
                <w:sz w:val="21"/>
                <w:szCs w:val="21"/>
              </w:rPr>
              <w:t xml:space="preserve"> на товар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B15418" w:rsidP="00C32D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10" w:rsidRPr="0091077B" w:rsidRDefault="0091077B" w:rsidP="00C32D4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077B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</w:tbl>
    <w:p w:rsidR="006E7512" w:rsidRPr="002C0509" w:rsidRDefault="006E7512" w:rsidP="00CF0C4D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6E7512" w:rsidRPr="002C0509" w:rsidRDefault="006E7512" w:rsidP="00CF0C4D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6E7512" w:rsidRPr="002C0509" w:rsidRDefault="006E7512" w:rsidP="00CF0C4D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485031" w:rsidRPr="002C0509" w:rsidRDefault="00485031" w:rsidP="00CF0C4D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485031" w:rsidRPr="002C0509" w:rsidRDefault="00485031" w:rsidP="00CF0C4D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9B22E5" w:rsidRPr="002C0509" w:rsidRDefault="009B22E5" w:rsidP="00CF0C4D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1B6089" w:rsidRPr="002C0509" w:rsidRDefault="001B6089" w:rsidP="00CF0C4D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9B22E5" w:rsidRPr="002C0509" w:rsidRDefault="009B22E5" w:rsidP="00CF0C4D">
      <w:pPr>
        <w:spacing w:after="0" w:line="240" w:lineRule="auto"/>
        <w:rPr>
          <w:rFonts w:ascii="Times New Roman" w:hAnsi="Times New Roman" w:cs="Times New Roman"/>
          <w:sz w:val="21"/>
          <w:szCs w:val="21"/>
          <w:lang w:eastAsia="en-US"/>
        </w:rPr>
      </w:pPr>
      <w:r w:rsidRPr="002C0509">
        <w:rPr>
          <w:rFonts w:ascii="Times New Roman" w:hAnsi="Times New Roman" w:cs="Times New Roman"/>
          <w:sz w:val="21"/>
          <w:szCs w:val="21"/>
        </w:rPr>
        <w:t xml:space="preserve">Руководитель предприятия: __________________________ / </w:t>
      </w:r>
      <w:r w:rsidR="000647BE" w:rsidRPr="000647BE">
        <w:rPr>
          <w:rFonts w:ascii="Times New Roman" w:hAnsi="Times New Roman" w:cs="Times New Roman"/>
          <w:sz w:val="21"/>
          <w:szCs w:val="21"/>
          <w:highlight w:val="yellow"/>
        </w:rPr>
        <w:t>ХХХХХХХХХХХХХХХХХХХХХХ</w:t>
      </w:r>
      <w:bookmarkStart w:id="0" w:name="_GoBack"/>
      <w:bookmarkEnd w:id="0"/>
      <w:r w:rsidRPr="002C0509">
        <w:rPr>
          <w:rFonts w:ascii="Times New Roman" w:hAnsi="Times New Roman" w:cs="Times New Roman"/>
          <w:sz w:val="21"/>
          <w:szCs w:val="21"/>
        </w:rPr>
        <w:t>/</w:t>
      </w:r>
    </w:p>
    <w:p w:rsidR="009B22E5" w:rsidRPr="002C0509" w:rsidRDefault="009B22E5" w:rsidP="00CF0C4D">
      <w:pPr>
        <w:tabs>
          <w:tab w:val="left" w:pos="1605"/>
          <w:tab w:val="left" w:pos="2610"/>
        </w:tabs>
        <w:spacing w:after="0" w:line="240" w:lineRule="auto"/>
        <w:rPr>
          <w:rFonts w:ascii="Times New Roman" w:hAnsi="Times New Roman" w:cs="Times New Roman"/>
          <w:sz w:val="21"/>
          <w:szCs w:val="21"/>
          <w:lang w:eastAsia="en-US"/>
        </w:rPr>
      </w:pPr>
      <w:r w:rsidRPr="002C0509">
        <w:rPr>
          <w:rFonts w:ascii="Times New Roman" w:hAnsi="Times New Roman" w:cs="Times New Roman"/>
          <w:sz w:val="21"/>
          <w:szCs w:val="21"/>
          <w:lang w:eastAsia="en-US"/>
        </w:rPr>
        <w:tab/>
      </w:r>
      <w:r w:rsidRPr="002C0509">
        <w:rPr>
          <w:rFonts w:ascii="Times New Roman" w:hAnsi="Times New Roman" w:cs="Times New Roman"/>
          <w:sz w:val="21"/>
          <w:szCs w:val="21"/>
          <w:lang w:eastAsia="en-US"/>
        </w:rPr>
        <w:tab/>
        <w:t xml:space="preserve">  </w:t>
      </w:r>
      <w:r w:rsidR="00DB1F7D" w:rsidRPr="002C0509">
        <w:rPr>
          <w:rFonts w:ascii="Times New Roman" w:hAnsi="Times New Roman" w:cs="Times New Roman"/>
          <w:sz w:val="21"/>
          <w:szCs w:val="21"/>
          <w:lang w:eastAsia="en-US"/>
        </w:rPr>
        <w:t xml:space="preserve">      </w:t>
      </w:r>
      <w:r w:rsidRPr="002C0509">
        <w:rPr>
          <w:rFonts w:ascii="Times New Roman" w:hAnsi="Times New Roman" w:cs="Times New Roman"/>
          <w:i/>
          <w:sz w:val="21"/>
          <w:szCs w:val="21"/>
          <w:vertAlign w:val="superscript"/>
        </w:rPr>
        <w:t xml:space="preserve"> ( подпись  поставщика)</w:t>
      </w:r>
      <w:r w:rsidRPr="002C0509">
        <w:rPr>
          <w:rFonts w:ascii="Times New Roman" w:hAnsi="Times New Roman" w:cs="Times New Roman"/>
          <w:i/>
          <w:sz w:val="21"/>
          <w:szCs w:val="21"/>
          <w:vertAlign w:val="superscript"/>
        </w:rPr>
        <w:tab/>
      </w:r>
      <w:r w:rsidRPr="002C0509">
        <w:rPr>
          <w:rFonts w:ascii="Times New Roman" w:hAnsi="Times New Roman" w:cs="Times New Roman"/>
          <w:i/>
          <w:sz w:val="21"/>
          <w:szCs w:val="21"/>
          <w:vertAlign w:val="superscript"/>
        </w:rPr>
        <w:tab/>
      </w:r>
      <w:r w:rsidR="00DB1F7D" w:rsidRPr="002C0509">
        <w:rPr>
          <w:rFonts w:ascii="Times New Roman" w:hAnsi="Times New Roman" w:cs="Times New Roman"/>
          <w:i/>
          <w:sz w:val="21"/>
          <w:szCs w:val="21"/>
          <w:vertAlign w:val="superscript"/>
        </w:rPr>
        <w:t xml:space="preserve">         </w:t>
      </w:r>
      <w:r w:rsidRPr="002C0509">
        <w:rPr>
          <w:rFonts w:ascii="Times New Roman" w:hAnsi="Times New Roman" w:cs="Times New Roman"/>
          <w:i/>
          <w:sz w:val="21"/>
          <w:szCs w:val="21"/>
          <w:vertAlign w:val="superscript"/>
        </w:rPr>
        <w:t xml:space="preserve">   указывается Ф.И.О. поставщика </w:t>
      </w:r>
    </w:p>
    <w:p w:rsidR="009B22E5" w:rsidRPr="002C0509" w:rsidRDefault="009B22E5" w:rsidP="00CF0C4D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2C0509">
        <w:rPr>
          <w:rFonts w:ascii="Times New Roman" w:hAnsi="Times New Roman" w:cs="Times New Roman"/>
          <w:sz w:val="21"/>
          <w:szCs w:val="21"/>
        </w:rPr>
        <w:tab/>
        <w:t xml:space="preserve">                                                                </w:t>
      </w:r>
      <w:r w:rsidR="00560C9D" w:rsidRPr="002C0509">
        <w:rPr>
          <w:rFonts w:ascii="Times New Roman" w:hAnsi="Times New Roman" w:cs="Times New Roman"/>
          <w:sz w:val="21"/>
          <w:szCs w:val="21"/>
        </w:rPr>
        <w:t xml:space="preserve">         </w:t>
      </w:r>
      <w:r w:rsidR="00126CC6" w:rsidRPr="002C0509">
        <w:rPr>
          <w:rFonts w:ascii="Times New Roman" w:hAnsi="Times New Roman" w:cs="Times New Roman"/>
          <w:sz w:val="21"/>
          <w:szCs w:val="21"/>
        </w:rPr>
        <w:t xml:space="preserve"> </w:t>
      </w:r>
      <w:r w:rsidRPr="002C0509">
        <w:rPr>
          <w:rFonts w:ascii="Times New Roman" w:hAnsi="Times New Roman" w:cs="Times New Roman"/>
          <w:sz w:val="21"/>
          <w:szCs w:val="21"/>
        </w:rPr>
        <w:t xml:space="preserve">   М.П.</w:t>
      </w:r>
    </w:p>
    <w:p w:rsidR="009B22E5" w:rsidRPr="002C0509" w:rsidRDefault="009B22E5" w:rsidP="00CF0C4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1"/>
          <w:szCs w:val="21"/>
          <w:highlight w:val="yellow"/>
        </w:rPr>
      </w:pPr>
    </w:p>
    <w:p w:rsidR="009B22E5" w:rsidRPr="002C0509" w:rsidRDefault="009B22E5" w:rsidP="00CF0C4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1"/>
          <w:szCs w:val="21"/>
          <w:highlight w:val="yellow"/>
        </w:rPr>
      </w:pPr>
    </w:p>
    <w:p w:rsidR="00FF025A" w:rsidRPr="002C0509" w:rsidRDefault="00FF025A" w:rsidP="00CF0C4D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sectPr w:rsidR="00FF025A" w:rsidRPr="002C0509" w:rsidSect="00B1541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DL">
    <w:charset w:val="CC"/>
    <w:family w:val="roman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2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6E7512"/>
    <w:rsid w:val="000107B0"/>
    <w:rsid w:val="000166ED"/>
    <w:rsid w:val="000247B6"/>
    <w:rsid w:val="00061E93"/>
    <w:rsid w:val="000647BE"/>
    <w:rsid w:val="000B7B4D"/>
    <w:rsid w:val="000C19FB"/>
    <w:rsid w:val="000E5F40"/>
    <w:rsid w:val="000F5EB2"/>
    <w:rsid w:val="00106969"/>
    <w:rsid w:val="00121D3E"/>
    <w:rsid w:val="00126CC6"/>
    <w:rsid w:val="001457C9"/>
    <w:rsid w:val="00183677"/>
    <w:rsid w:val="001946BA"/>
    <w:rsid w:val="001B6089"/>
    <w:rsid w:val="001E061B"/>
    <w:rsid w:val="001E47FD"/>
    <w:rsid w:val="001E72E3"/>
    <w:rsid w:val="002051AA"/>
    <w:rsid w:val="00241327"/>
    <w:rsid w:val="002C0509"/>
    <w:rsid w:val="00303D05"/>
    <w:rsid w:val="00305EC9"/>
    <w:rsid w:val="00320C40"/>
    <w:rsid w:val="00325D83"/>
    <w:rsid w:val="00331503"/>
    <w:rsid w:val="003371AB"/>
    <w:rsid w:val="00395222"/>
    <w:rsid w:val="003A3904"/>
    <w:rsid w:val="003A5E62"/>
    <w:rsid w:val="003B4ABB"/>
    <w:rsid w:val="003E07BB"/>
    <w:rsid w:val="00412ED7"/>
    <w:rsid w:val="00431705"/>
    <w:rsid w:val="00440EF1"/>
    <w:rsid w:val="00446815"/>
    <w:rsid w:val="004543CF"/>
    <w:rsid w:val="00463552"/>
    <w:rsid w:val="00485031"/>
    <w:rsid w:val="00490533"/>
    <w:rsid w:val="004907F9"/>
    <w:rsid w:val="005105AD"/>
    <w:rsid w:val="00516D56"/>
    <w:rsid w:val="00522F1C"/>
    <w:rsid w:val="00560C9D"/>
    <w:rsid w:val="00574FB5"/>
    <w:rsid w:val="00584610"/>
    <w:rsid w:val="005863EB"/>
    <w:rsid w:val="005E1420"/>
    <w:rsid w:val="00610675"/>
    <w:rsid w:val="00643EC2"/>
    <w:rsid w:val="00655499"/>
    <w:rsid w:val="006630B3"/>
    <w:rsid w:val="0067593D"/>
    <w:rsid w:val="00683400"/>
    <w:rsid w:val="006B4D1E"/>
    <w:rsid w:val="006D339E"/>
    <w:rsid w:val="006E7512"/>
    <w:rsid w:val="006F60A7"/>
    <w:rsid w:val="00707156"/>
    <w:rsid w:val="007217EB"/>
    <w:rsid w:val="00726666"/>
    <w:rsid w:val="0072684B"/>
    <w:rsid w:val="00756A8A"/>
    <w:rsid w:val="00760352"/>
    <w:rsid w:val="0077329E"/>
    <w:rsid w:val="00782CC8"/>
    <w:rsid w:val="007A041A"/>
    <w:rsid w:val="007A1D72"/>
    <w:rsid w:val="007E5BBE"/>
    <w:rsid w:val="007F7143"/>
    <w:rsid w:val="00815E18"/>
    <w:rsid w:val="00821D97"/>
    <w:rsid w:val="00826711"/>
    <w:rsid w:val="00840697"/>
    <w:rsid w:val="00857C70"/>
    <w:rsid w:val="00871412"/>
    <w:rsid w:val="00877564"/>
    <w:rsid w:val="008A38D4"/>
    <w:rsid w:val="008B445C"/>
    <w:rsid w:val="008C5F76"/>
    <w:rsid w:val="008E66B6"/>
    <w:rsid w:val="008F7D7E"/>
    <w:rsid w:val="0091077B"/>
    <w:rsid w:val="009373B4"/>
    <w:rsid w:val="00941A2A"/>
    <w:rsid w:val="00955BBE"/>
    <w:rsid w:val="009858F0"/>
    <w:rsid w:val="00990F69"/>
    <w:rsid w:val="009B22E5"/>
    <w:rsid w:val="009E74D2"/>
    <w:rsid w:val="009F2A51"/>
    <w:rsid w:val="009F4C92"/>
    <w:rsid w:val="00AB788D"/>
    <w:rsid w:val="00AE3143"/>
    <w:rsid w:val="00AF063E"/>
    <w:rsid w:val="00B139AA"/>
    <w:rsid w:val="00B15418"/>
    <w:rsid w:val="00B30553"/>
    <w:rsid w:val="00B32A54"/>
    <w:rsid w:val="00B35A3D"/>
    <w:rsid w:val="00B72F15"/>
    <w:rsid w:val="00BA7CF4"/>
    <w:rsid w:val="00BC4361"/>
    <w:rsid w:val="00BD3280"/>
    <w:rsid w:val="00BF219D"/>
    <w:rsid w:val="00C3606B"/>
    <w:rsid w:val="00C51FBF"/>
    <w:rsid w:val="00C626DA"/>
    <w:rsid w:val="00C9654C"/>
    <w:rsid w:val="00CA295E"/>
    <w:rsid w:val="00CA2F3E"/>
    <w:rsid w:val="00CD22E4"/>
    <w:rsid w:val="00CE5F77"/>
    <w:rsid w:val="00CF0C4D"/>
    <w:rsid w:val="00CF4128"/>
    <w:rsid w:val="00CF7092"/>
    <w:rsid w:val="00D417E8"/>
    <w:rsid w:val="00D94D3D"/>
    <w:rsid w:val="00DA2DF4"/>
    <w:rsid w:val="00DB1F7D"/>
    <w:rsid w:val="00DC4C70"/>
    <w:rsid w:val="00DE6B06"/>
    <w:rsid w:val="00DF4AE7"/>
    <w:rsid w:val="00E028AE"/>
    <w:rsid w:val="00E35E14"/>
    <w:rsid w:val="00E502ED"/>
    <w:rsid w:val="00E56F8B"/>
    <w:rsid w:val="00E644C6"/>
    <w:rsid w:val="00E75047"/>
    <w:rsid w:val="00E8609B"/>
    <w:rsid w:val="00ED4B84"/>
    <w:rsid w:val="00EE0B93"/>
    <w:rsid w:val="00F2557F"/>
    <w:rsid w:val="00F36844"/>
    <w:rsid w:val="00F4015B"/>
    <w:rsid w:val="00F40E4E"/>
    <w:rsid w:val="00F53DF3"/>
    <w:rsid w:val="00F66F2B"/>
    <w:rsid w:val="00F926FA"/>
    <w:rsid w:val="00FC6E29"/>
    <w:rsid w:val="00FD4988"/>
    <w:rsid w:val="00FD5933"/>
    <w:rsid w:val="00FF025A"/>
    <w:rsid w:val="00FF6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2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одраздел"/>
    <w:basedOn w:val="a"/>
    <w:rsid w:val="006E7512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</w:rPr>
  </w:style>
  <w:style w:type="paragraph" w:styleId="a4">
    <w:name w:val="List Paragraph"/>
    <w:basedOn w:val="a"/>
    <w:uiPriority w:val="34"/>
    <w:qFormat/>
    <w:rsid w:val="006F60A7"/>
    <w:pPr>
      <w:ind w:left="720"/>
      <w:contextualSpacing/>
    </w:pPr>
  </w:style>
  <w:style w:type="character" w:styleId="a5">
    <w:name w:val="Hyperlink"/>
    <w:basedOn w:val="a0"/>
    <w:rsid w:val="00955BBE"/>
    <w:rPr>
      <w:rFonts w:ascii="Tahoma" w:eastAsia="Calibri" w:hAnsi="Tahoma" w:cs="Tahoma" w:hint="default"/>
      <w:color w:val="0000FF"/>
      <w:u w:val="single"/>
      <w:lang w:val="en-US" w:eastAsia="en-US" w:bidi="ar-SA"/>
    </w:rPr>
  </w:style>
  <w:style w:type="paragraph" w:styleId="a6">
    <w:name w:val="Body Text"/>
    <w:basedOn w:val="a"/>
    <w:link w:val="a7"/>
    <w:rsid w:val="00857C7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857C70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unhideWhenUsed/>
    <w:rsid w:val="00CF0C4D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2DEAD-E598-4417-A3C0-CC363AACA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1</cp:lastModifiedBy>
  <cp:revision>83</cp:revision>
  <cp:lastPrinted>2015-03-10T06:17:00Z</cp:lastPrinted>
  <dcterms:created xsi:type="dcterms:W3CDTF">2014-04-03T09:38:00Z</dcterms:created>
  <dcterms:modified xsi:type="dcterms:W3CDTF">2017-11-07T17:59:00Z</dcterms:modified>
</cp:coreProperties>
</file>