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D9C" w:rsidRDefault="006F3428">
      <w:r>
        <w:rPr>
          <w:noProof/>
          <w:lang w:eastAsia="ru-RU"/>
        </w:rPr>
        <w:drawing>
          <wp:inline distT="0" distB="0" distL="0" distR="0" wp14:anchorId="7FF459C6" wp14:editId="2E2C66D8">
            <wp:extent cx="5940425" cy="37128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F3428" w:rsidRDefault="006F3428"/>
    <w:sectPr w:rsidR="006F3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046"/>
    <w:rsid w:val="001D3046"/>
    <w:rsid w:val="006F3428"/>
    <w:rsid w:val="00A8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AA16F1-985C-4DA9-92D9-F2A6285D3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2017-11-07T19:35:00Z</dcterms:created>
  <dcterms:modified xsi:type="dcterms:W3CDTF">2017-11-07T19:35:00Z</dcterms:modified>
</cp:coreProperties>
</file>