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5D3" w:rsidRPr="0094052D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color w:val="333333"/>
          <w:sz w:val="18"/>
          <w:szCs w:val="18"/>
          <w:lang w:eastAsia="ru-RU"/>
        </w:rPr>
      </w:pPr>
      <w:r w:rsidRPr="0094052D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ЕЖЕМЕСЯЧНЫЙ ОТЧЕТ О ЗАКУПКАХ</w:t>
      </w:r>
    </w:p>
    <w:p w:rsidR="00EA0D80" w:rsidRPr="00EA0D80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для размещения на </w:t>
      </w:r>
      <w:r w:rsidR="00EA0D8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официальном </w:t>
      </w: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сайте</w:t>
      </w:r>
      <w:r w:rsidR="00EA0D8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РФ </w:t>
      </w:r>
      <w:proofErr w:type="spellStart"/>
      <w:r w:rsidR="00EA0D80">
        <w:rPr>
          <w:rFonts w:ascii="Arial" w:eastAsia="Times New Roman" w:hAnsi="Arial" w:cs="Arial"/>
          <w:color w:val="333333"/>
          <w:sz w:val="24"/>
          <w:szCs w:val="24"/>
          <w:lang w:val="en-US" w:eastAsia="ru-RU"/>
        </w:rPr>
        <w:t>zakupki</w:t>
      </w:r>
      <w:proofErr w:type="spellEnd"/>
      <w:r w:rsidR="00EA0D80" w:rsidRPr="00EA0D8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proofErr w:type="spellStart"/>
      <w:r w:rsidR="00EA0D80">
        <w:rPr>
          <w:rFonts w:ascii="Arial" w:eastAsia="Times New Roman" w:hAnsi="Arial" w:cs="Arial"/>
          <w:color w:val="333333"/>
          <w:sz w:val="24"/>
          <w:szCs w:val="24"/>
          <w:lang w:val="en-US" w:eastAsia="ru-RU"/>
        </w:rPr>
        <w:t>gov</w:t>
      </w:r>
      <w:proofErr w:type="spellEnd"/>
      <w:r w:rsidR="00EA0D80" w:rsidRPr="00EA0D8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proofErr w:type="spellStart"/>
      <w:r w:rsidR="00EA0D80">
        <w:rPr>
          <w:rFonts w:ascii="Arial" w:eastAsia="Times New Roman" w:hAnsi="Arial" w:cs="Arial"/>
          <w:color w:val="333333"/>
          <w:sz w:val="24"/>
          <w:szCs w:val="24"/>
          <w:lang w:val="en-US" w:eastAsia="ru-RU"/>
        </w:rPr>
        <w:t>ru</w:t>
      </w:r>
      <w:proofErr w:type="spellEnd"/>
      <w:r w:rsidR="00EA0D80" w:rsidRPr="00EA0D8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8C45D3" w:rsidRPr="008C45D3" w:rsidRDefault="008C45D3" w:rsidP="008C45D3">
      <w:pPr>
        <w:shd w:val="clear" w:color="auto" w:fill="FFFFFF"/>
        <w:spacing w:line="240" w:lineRule="auto"/>
        <w:contextualSpacing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(в соответствии с ч.19. ст.4 Федерального закона от 18 июля 2011 года №223-ФЗ</w:t>
      </w:r>
    </w:p>
    <w:p w:rsidR="008C45D3" w:rsidRPr="008C45D3" w:rsidRDefault="008C45D3" w:rsidP="008C45D3">
      <w:pPr>
        <w:shd w:val="clear" w:color="auto" w:fill="FFFFFF"/>
        <w:spacing w:line="240" w:lineRule="auto"/>
        <w:contextualSpacing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"О закупках товаров, работ, услуг отдельными видами юридических лиц")</w:t>
      </w:r>
    </w:p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070985" w:rsidRDefault="008C45D3" w:rsidP="00177AB9">
      <w:pPr>
        <w:shd w:val="clear" w:color="auto" w:fill="FFFFFF"/>
        <w:spacing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Св</w:t>
      </w:r>
      <w:r w:rsidR="00177AB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едения о договорах </w:t>
      </w:r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на закупку товаров, выполнение работ, оказание услуг </w:t>
      </w:r>
      <w:proofErr w:type="gramStart"/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</w:t>
      </w:r>
      <w:proofErr w:type="gramEnd"/>
      <w:r w:rsidRPr="008C45D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94052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07098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8C45D3" w:rsidRDefault="00070985" w:rsidP="00177AB9">
      <w:pPr>
        <w:shd w:val="clear" w:color="auto" w:fill="FFFFFF"/>
        <w:spacing w:line="240" w:lineRule="auto"/>
        <w:contextualSpacing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gramStart"/>
      <w:r w:rsidRPr="00070985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>Январе</w:t>
      </w:r>
      <w:proofErr w:type="gramEnd"/>
      <w:r w:rsidRPr="00070985">
        <w:rPr>
          <w:rFonts w:ascii="Arial" w:eastAsia="Times New Roman" w:hAnsi="Arial" w:cs="Arial"/>
          <w:b/>
          <w:color w:val="333333"/>
          <w:sz w:val="24"/>
          <w:szCs w:val="24"/>
          <w:lang w:eastAsia="ru-RU"/>
        </w:rPr>
        <w:t xml:space="preserve"> 2013 г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.:</w:t>
      </w:r>
      <w:r w:rsidR="0094052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                       </w:t>
      </w:r>
    </w:p>
    <w:p w:rsidR="00A13C0D" w:rsidRDefault="00A13C0D" w:rsidP="00070985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13C0D" w:rsidRPr="008C45D3" w:rsidRDefault="00A13C0D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tbl>
      <w:tblPr>
        <w:tblW w:w="0" w:type="auto"/>
        <w:jc w:val="center"/>
        <w:tblInd w:w="24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01"/>
        <w:gridCol w:w="4923"/>
        <w:gridCol w:w="1513"/>
        <w:gridCol w:w="2091"/>
      </w:tblGrid>
      <w:tr w:rsidR="008C45D3" w:rsidRPr="008C45D3" w:rsidTr="00CA001E">
        <w:trPr>
          <w:jc w:val="center"/>
        </w:trPr>
        <w:tc>
          <w:tcPr>
            <w:tcW w:w="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052D" w:rsidRDefault="0094052D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№</w:t>
            </w:r>
            <w:proofErr w:type="spellStart"/>
            <w:proofErr w:type="gramStart"/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052D" w:rsidRDefault="0094052D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Наименование сведений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5D3" w:rsidRPr="008C45D3" w:rsidRDefault="008C45D3" w:rsidP="00CA00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Количество договоров</w:t>
            </w:r>
          </w:p>
        </w:tc>
        <w:tc>
          <w:tcPr>
            <w:tcW w:w="21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Общая стоимость договоров (руб.)</w:t>
            </w:r>
          </w:p>
        </w:tc>
      </w:tr>
      <w:tr w:rsidR="008C45D3" w:rsidRPr="008C45D3" w:rsidTr="0094052D">
        <w:trPr>
          <w:jc w:val="center"/>
        </w:trPr>
        <w:tc>
          <w:tcPr>
            <w:tcW w:w="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052D" w:rsidRDefault="0094052D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CA001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FF0000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Сведения о договорах, заключенных заказчиком по результатам закупки товаров, работ, услуг</w:t>
            </w:r>
            <w:r w:rsidR="001F57D7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</w:tr>
      <w:tr w:rsidR="008C45D3" w:rsidRPr="008C45D3" w:rsidTr="0094052D">
        <w:trPr>
          <w:jc w:val="center"/>
        </w:trPr>
        <w:tc>
          <w:tcPr>
            <w:tcW w:w="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052D" w:rsidRDefault="0094052D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CA001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Сведения о договорах,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</w:tr>
      <w:tr w:rsidR="008C45D3" w:rsidRPr="008C45D3" w:rsidTr="0094052D">
        <w:trPr>
          <w:jc w:val="center"/>
        </w:trPr>
        <w:tc>
          <w:tcPr>
            <w:tcW w:w="8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052D" w:rsidRDefault="0094052D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5D3" w:rsidRPr="008C45D3" w:rsidRDefault="008C45D3" w:rsidP="00CA001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Сведения о договорах, заключенных заказчиком по результатам закупки, сведения о которой составляют государственную тайну 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001E" w:rsidRDefault="00CA001E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001E" w:rsidRDefault="00CA001E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  <w:p w:rsidR="008C45D3" w:rsidRPr="008C45D3" w:rsidRDefault="008C45D3" w:rsidP="008C4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C45D3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-</w:t>
            </w:r>
          </w:p>
        </w:tc>
      </w:tr>
    </w:tbl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8C45D3" w:rsidRPr="008C45D3" w:rsidRDefault="008C45D3" w:rsidP="008C45D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C45D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CA001E" w:rsidRDefault="00CA001E"/>
    <w:p w:rsidR="00CA001E" w:rsidRDefault="00CA001E"/>
    <w:p w:rsidR="00EA0D80" w:rsidRPr="00EA0D80" w:rsidRDefault="00EA0D80">
      <w:r>
        <w:t>Руководитель направления</w:t>
      </w:r>
      <w:r w:rsidR="00B77CC0">
        <w:t xml:space="preserve"> конкурсных торгов</w:t>
      </w:r>
      <w:r>
        <w:t xml:space="preserve"> ________________________ </w:t>
      </w:r>
      <w:proofErr w:type="spellStart"/>
      <w:r>
        <w:t>Кашафутдинова</w:t>
      </w:r>
      <w:proofErr w:type="spellEnd"/>
      <w:r>
        <w:t xml:space="preserve"> Л.К.</w:t>
      </w:r>
    </w:p>
    <w:sectPr w:rsidR="00EA0D80" w:rsidRPr="00EA0D80" w:rsidSect="00EA0D8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804" w:rsidRDefault="003A3804" w:rsidP="00346662">
      <w:pPr>
        <w:spacing w:after="0" w:line="240" w:lineRule="auto"/>
      </w:pPr>
      <w:r>
        <w:separator/>
      </w:r>
    </w:p>
  </w:endnote>
  <w:endnote w:type="continuationSeparator" w:id="0">
    <w:p w:rsidR="003A3804" w:rsidRDefault="003A3804" w:rsidP="00346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662" w:rsidRDefault="00346662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ОАО «Экспериментальное строительство»</w:t>
    </w:r>
    <w:r>
      <w:rPr>
        <w:rFonts w:asciiTheme="majorHAnsi" w:hAnsiTheme="majorHAnsi"/>
      </w:rPr>
      <w:tab/>
    </w:r>
    <w:r>
      <w:rPr>
        <w:rFonts w:asciiTheme="majorHAnsi" w:hAnsiTheme="majorHAnsi"/>
      </w:rPr>
      <w:tab/>
      <w:t xml:space="preserve">стр. </w:t>
    </w:r>
    <w:fldSimple w:instr=" PAGE   \* MERGEFORMAT ">
      <w:r w:rsidR="00070985" w:rsidRPr="00070985">
        <w:rPr>
          <w:rFonts w:asciiTheme="majorHAnsi" w:hAnsiTheme="majorHAnsi"/>
          <w:noProof/>
        </w:rPr>
        <w:t>1</w:t>
      </w:r>
    </w:fldSimple>
    <w:r>
      <w:t xml:space="preserve"> из 1</w:t>
    </w:r>
  </w:p>
  <w:p w:rsidR="00346662" w:rsidRDefault="0034666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804" w:rsidRDefault="003A3804" w:rsidP="00346662">
      <w:pPr>
        <w:spacing w:after="0" w:line="240" w:lineRule="auto"/>
      </w:pPr>
      <w:r>
        <w:separator/>
      </w:r>
    </w:p>
  </w:footnote>
  <w:footnote w:type="continuationSeparator" w:id="0">
    <w:p w:rsidR="003A3804" w:rsidRDefault="003A3804" w:rsidP="003466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63EE"/>
    <w:rsid w:val="00070985"/>
    <w:rsid w:val="000D5A0D"/>
    <w:rsid w:val="000E3D04"/>
    <w:rsid w:val="00177AB9"/>
    <w:rsid w:val="001F290A"/>
    <w:rsid w:val="001F57D7"/>
    <w:rsid w:val="00251C34"/>
    <w:rsid w:val="00252096"/>
    <w:rsid w:val="00346662"/>
    <w:rsid w:val="003A3804"/>
    <w:rsid w:val="00725D16"/>
    <w:rsid w:val="007563EE"/>
    <w:rsid w:val="007D6E03"/>
    <w:rsid w:val="008C45D3"/>
    <w:rsid w:val="0094052D"/>
    <w:rsid w:val="00A13C0D"/>
    <w:rsid w:val="00B77CC0"/>
    <w:rsid w:val="00CA001E"/>
    <w:rsid w:val="00D24D47"/>
    <w:rsid w:val="00D933B1"/>
    <w:rsid w:val="00E85BD2"/>
    <w:rsid w:val="00EA0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C45D3"/>
  </w:style>
  <w:style w:type="character" w:styleId="a3">
    <w:name w:val="Hyperlink"/>
    <w:basedOn w:val="a0"/>
    <w:uiPriority w:val="99"/>
    <w:semiHidden/>
    <w:unhideWhenUsed/>
    <w:rsid w:val="008C45D3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46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46662"/>
  </w:style>
  <w:style w:type="paragraph" w:styleId="a6">
    <w:name w:val="footer"/>
    <w:basedOn w:val="a"/>
    <w:link w:val="a7"/>
    <w:uiPriority w:val="99"/>
    <w:unhideWhenUsed/>
    <w:rsid w:val="00346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46662"/>
  </w:style>
  <w:style w:type="paragraph" w:styleId="a8">
    <w:name w:val="Balloon Text"/>
    <w:basedOn w:val="a"/>
    <w:link w:val="a9"/>
    <w:uiPriority w:val="99"/>
    <w:semiHidden/>
    <w:unhideWhenUsed/>
    <w:rsid w:val="00346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66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C45D3"/>
  </w:style>
  <w:style w:type="character" w:styleId="a3">
    <w:name w:val="Hyperlink"/>
    <w:basedOn w:val="a0"/>
    <w:uiPriority w:val="99"/>
    <w:semiHidden/>
    <w:unhideWhenUsed/>
    <w:rsid w:val="008C45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3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35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221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8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803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87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78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61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45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89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064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admin</cp:lastModifiedBy>
  <cp:revision>10</cp:revision>
  <dcterms:created xsi:type="dcterms:W3CDTF">2012-10-05T04:46:00Z</dcterms:created>
  <dcterms:modified xsi:type="dcterms:W3CDTF">2013-03-06T12:32:00Z</dcterms:modified>
</cp:coreProperties>
</file>