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47" w:rsidRDefault="00EB6017" w:rsidP="007B1613">
      <w:r>
        <w:rPr>
          <w:noProof/>
          <w:lang w:eastAsia="ru-RU"/>
        </w:rPr>
        <w:drawing>
          <wp:inline distT="0" distB="0" distL="0" distR="0" wp14:anchorId="26F4087E" wp14:editId="7AF6A149">
            <wp:extent cx="5556134" cy="4802588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9693" t="2423"/>
                    <a:stretch/>
                  </pic:blipFill>
                  <pic:spPr bwMode="auto">
                    <a:xfrm>
                      <a:off x="0" y="0"/>
                      <a:ext cx="5556164" cy="4802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6017" w:rsidRDefault="00EB6017">
      <w:bookmarkStart w:id="0" w:name="_GoBack"/>
      <w:bookmarkEnd w:id="0"/>
    </w:p>
    <w:sectPr w:rsidR="00EB6017" w:rsidSect="007B1613">
      <w:pgSz w:w="11906" w:h="16838"/>
      <w:pgMar w:top="284" w:right="1077" w:bottom="568" w:left="1077" w:header="1440" w:footer="1440" w:gutter="0"/>
      <w:cols w:space="708"/>
      <w:noEndnote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30"/>
  <w:drawingGridVerticalSpacing w:val="177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76"/>
    <w:rsid w:val="006E0927"/>
    <w:rsid w:val="00784A79"/>
    <w:rsid w:val="007B1613"/>
    <w:rsid w:val="00CC2676"/>
    <w:rsid w:val="00CD4547"/>
    <w:rsid w:val="00EB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0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0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Александровна</dc:creator>
  <cp:keywords/>
  <dc:description/>
  <cp:lastModifiedBy>Инна Александровна</cp:lastModifiedBy>
  <cp:revision>4</cp:revision>
  <dcterms:created xsi:type="dcterms:W3CDTF">2017-06-01T06:47:00Z</dcterms:created>
  <dcterms:modified xsi:type="dcterms:W3CDTF">2017-06-01T06:50:00Z</dcterms:modified>
</cp:coreProperties>
</file>