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159" w:rsidRDefault="008417A5">
      <w:bookmarkStart w:id="0" w:name="_GoBack"/>
      <w:r>
        <w:rPr>
          <w:noProof/>
          <w:lang w:eastAsia="ru-RU"/>
        </w:rPr>
        <w:drawing>
          <wp:inline distT="0" distB="0" distL="0" distR="0" wp14:anchorId="40CD8844" wp14:editId="0FAEE6F9">
            <wp:extent cx="9449137" cy="531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0586" cy="531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04159" w:rsidSect="008417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A5"/>
    <w:rsid w:val="008417A5"/>
    <w:rsid w:val="00A0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F1F60-D744-47A5-A94E-6BAD16F5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2017-04-20T06:03:00Z</dcterms:created>
  <dcterms:modified xsi:type="dcterms:W3CDTF">2017-04-20T06:03:00Z</dcterms:modified>
</cp:coreProperties>
</file>