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DFB" w:rsidRDefault="002771E9">
      <w:r>
        <w:rPr>
          <w:noProof/>
          <w:lang w:eastAsia="ru-RU"/>
        </w:rPr>
        <w:drawing>
          <wp:inline distT="0" distB="0" distL="0" distR="0" wp14:anchorId="3568D57D" wp14:editId="11D2EB03">
            <wp:extent cx="9458325" cy="59118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53859" cy="5909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71E9" w:rsidRDefault="002771E9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7E15BA49" wp14:editId="3951DCDF">
            <wp:extent cx="9705975" cy="60666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04973" cy="606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771E9" w:rsidSect="002771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61"/>
    <w:rsid w:val="00251DFB"/>
    <w:rsid w:val="002771E9"/>
    <w:rsid w:val="0030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1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1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User</dc:creator>
  <cp:keywords/>
  <dc:description/>
  <cp:lastModifiedBy>Legal User</cp:lastModifiedBy>
  <cp:revision>3</cp:revision>
  <dcterms:created xsi:type="dcterms:W3CDTF">2017-04-16T20:58:00Z</dcterms:created>
  <dcterms:modified xsi:type="dcterms:W3CDTF">2017-04-16T20:59:00Z</dcterms:modified>
</cp:coreProperties>
</file>