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135" w:rsidRPr="00027DE8" w:rsidRDefault="00642135" w:rsidP="00EA01A0">
      <w:pPr>
        <w:ind w:firstLine="709"/>
        <w:jc w:val="center"/>
        <w:rPr>
          <w:rFonts w:eastAsia="Calibri"/>
          <w:sz w:val="22"/>
          <w:szCs w:val="22"/>
          <w:lang w:eastAsia="en-US"/>
        </w:rPr>
      </w:pPr>
      <w:r w:rsidRPr="00027DE8">
        <w:rPr>
          <w:rFonts w:eastAsia="Calibri"/>
          <w:sz w:val="22"/>
          <w:szCs w:val="22"/>
          <w:lang w:eastAsia="en-US"/>
        </w:rPr>
        <w:t>Справка об отсутствии неснятой или непогашенной судимости</w:t>
      </w:r>
    </w:p>
    <w:p w:rsidR="00642135" w:rsidRPr="00027DE8" w:rsidRDefault="00642135" w:rsidP="00642135">
      <w:pPr>
        <w:widowControl w:val="0"/>
        <w:jc w:val="center"/>
        <w:rPr>
          <w:rFonts w:eastAsia="Calibri"/>
          <w:b/>
          <w:snapToGrid w:val="0"/>
          <w:sz w:val="22"/>
          <w:szCs w:val="22"/>
          <w:lang w:eastAsia="en-US"/>
        </w:rPr>
      </w:pPr>
    </w:p>
    <w:p w:rsidR="00642135" w:rsidRPr="00027DE8" w:rsidRDefault="00642135" w:rsidP="00642135">
      <w:pPr>
        <w:jc w:val="center"/>
        <w:rPr>
          <w:rFonts w:eastAsia="Calibri"/>
          <w:sz w:val="22"/>
          <w:szCs w:val="22"/>
          <w:lang w:eastAsia="en-US"/>
        </w:rPr>
      </w:pPr>
      <w:r w:rsidRPr="00027DE8">
        <w:rPr>
          <w:rFonts w:eastAsia="Calibri"/>
          <w:sz w:val="22"/>
          <w:szCs w:val="22"/>
          <w:lang w:eastAsia="en-US"/>
        </w:rPr>
        <w:t>СПРАВКА</w:t>
      </w:r>
    </w:p>
    <w:p w:rsidR="00642135" w:rsidRPr="00027DE8" w:rsidRDefault="00642135" w:rsidP="00642135">
      <w:pPr>
        <w:widowControl w:val="0"/>
        <w:jc w:val="center"/>
        <w:rPr>
          <w:rFonts w:eastAsia="Calibri"/>
          <w:b/>
          <w:snapToGrid w:val="0"/>
          <w:sz w:val="22"/>
          <w:szCs w:val="22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42"/>
        <w:gridCol w:w="1446"/>
        <w:gridCol w:w="424"/>
        <w:gridCol w:w="256"/>
        <w:gridCol w:w="726"/>
        <w:gridCol w:w="411"/>
        <w:gridCol w:w="2477"/>
        <w:gridCol w:w="1064"/>
        <w:gridCol w:w="850"/>
        <w:gridCol w:w="816"/>
      </w:tblGrid>
      <w:tr w:rsidR="00642135" w:rsidRPr="00027DE8" w:rsidTr="004F07A1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>Я,</w:t>
            </w:r>
          </w:p>
        </w:tc>
        <w:tc>
          <w:tcPr>
            <w:tcW w:w="861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  <w:tr w:rsidR="00642135" w:rsidRPr="00027DE8" w:rsidTr="004F07A1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861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>(фамилия, имя, отчество заявителя)</w:t>
            </w:r>
          </w:p>
        </w:tc>
      </w:tr>
      <w:tr w:rsidR="00642135" w:rsidRPr="00027DE8" w:rsidTr="004F07A1">
        <w:tc>
          <w:tcPr>
            <w:tcW w:w="9571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  <w:tr w:rsidR="00642135" w:rsidRPr="00027DE8" w:rsidTr="004F07A1">
        <w:tc>
          <w:tcPr>
            <w:tcW w:w="9571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>(должность заявителя)</w:t>
            </w:r>
          </w:p>
        </w:tc>
      </w:tr>
      <w:tr w:rsidR="00642135" w:rsidRPr="00027DE8" w:rsidTr="004F07A1">
        <w:tc>
          <w:tcPr>
            <w:tcW w:w="9571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  <w:tr w:rsidR="00642135" w:rsidRPr="00027DE8" w:rsidTr="004F07A1">
        <w:tc>
          <w:tcPr>
            <w:tcW w:w="9571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>(наименование организации)</w:t>
            </w:r>
          </w:p>
        </w:tc>
      </w:tr>
      <w:tr w:rsidR="00642135" w:rsidRPr="00027DE8" w:rsidTr="004F07A1">
        <w:tc>
          <w:tcPr>
            <w:tcW w:w="25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1406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 xml:space="preserve">, паспорт </w:t>
            </w:r>
          </w:p>
        </w:tc>
        <w:tc>
          <w:tcPr>
            <w:tcW w:w="3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166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>выдан</w:t>
            </w:r>
          </w:p>
        </w:tc>
      </w:tr>
      <w:tr w:rsidR="00642135" w:rsidRPr="00027DE8" w:rsidTr="004F07A1">
        <w:tc>
          <w:tcPr>
            <w:tcW w:w="25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>(дата рождения)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3952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>(серия, номер)</w:t>
            </w:r>
          </w:p>
        </w:tc>
        <w:tc>
          <w:tcPr>
            <w:tcW w:w="16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  <w:tr w:rsidR="00642135" w:rsidRPr="00027DE8" w:rsidTr="004F07A1">
        <w:tc>
          <w:tcPr>
            <w:tcW w:w="25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66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  <w:tr w:rsidR="00642135" w:rsidRPr="00027DE8" w:rsidTr="004F07A1">
        <w:tc>
          <w:tcPr>
            <w:tcW w:w="25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>(дата выдачи)</w:t>
            </w: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6600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 xml:space="preserve">(кем </w:t>
            </w:r>
            <w:proofErr w:type="gramStart"/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>выдан</w:t>
            </w:r>
            <w:proofErr w:type="gramEnd"/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>)</w:t>
            </w:r>
          </w:p>
        </w:tc>
      </w:tr>
      <w:tr w:rsidR="00642135" w:rsidRPr="00027DE8" w:rsidTr="004F07A1">
        <w:tc>
          <w:tcPr>
            <w:tcW w:w="9571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  <w:tr w:rsidR="00642135" w:rsidRPr="00027DE8" w:rsidTr="004F07A1">
        <w:tc>
          <w:tcPr>
            <w:tcW w:w="9571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  <w:tr w:rsidR="00642135" w:rsidRPr="00027DE8" w:rsidTr="004F07A1">
        <w:tc>
          <w:tcPr>
            <w:tcW w:w="4364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 xml:space="preserve">сообщаю, что по состоянию </w:t>
            </w:r>
            <w:proofErr w:type="gramStart"/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>на</w:t>
            </w:r>
            <w:proofErr w:type="gramEnd"/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273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 xml:space="preserve">не имею открытых </w:t>
            </w:r>
          </w:p>
        </w:tc>
      </w:tr>
      <w:tr w:rsidR="00642135" w:rsidRPr="00027DE8" w:rsidTr="004F07A1">
        <w:tc>
          <w:tcPr>
            <w:tcW w:w="436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>(текущая дата)</w:t>
            </w:r>
          </w:p>
        </w:tc>
        <w:tc>
          <w:tcPr>
            <w:tcW w:w="27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  <w:tr w:rsidR="00642135" w:rsidRPr="00027DE8" w:rsidTr="004F07A1">
        <w:tc>
          <w:tcPr>
            <w:tcW w:w="9571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>или не погашенных судимостей.</w:t>
            </w:r>
          </w:p>
        </w:tc>
      </w:tr>
      <w:tr w:rsidR="00642135" w:rsidRPr="00027DE8" w:rsidTr="004F07A1">
        <w:tc>
          <w:tcPr>
            <w:tcW w:w="9571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  <w:tr w:rsidR="00642135" w:rsidRPr="00027DE8" w:rsidTr="004F07A1">
        <w:tc>
          <w:tcPr>
            <w:tcW w:w="11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bookmarkStart w:id="0" w:name="_GoBack"/>
            <w:bookmarkEnd w:id="0"/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43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642135" w:rsidRPr="00027DE8" w:rsidRDefault="00642135" w:rsidP="004F07A1">
            <w:pPr>
              <w:widowControl w:val="0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  <w:tr w:rsidR="00642135" w:rsidRPr="00027DE8" w:rsidTr="004F07A1">
        <w:tc>
          <w:tcPr>
            <w:tcW w:w="11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>(дата)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4391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42135" w:rsidRPr="00027DE8" w:rsidRDefault="00642135" w:rsidP="00EA01A0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>(</w:t>
            </w:r>
            <w:r w:rsidR="00EA01A0">
              <w:rPr>
                <w:rFonts w:eastAsia="Calibri"/>
                <w:snapToGrid w:val="0"/>
                <w:sz w:val="22"/>
                <w:szCs w:val="22"/>
                <w:lang w:eastAsia="en-US"/>
              </w:rPr>
              <w:t>подписывается ЭЦП</w:t>
            </w:r>
            <w:r w:rsidRPr="00027DE8">
              <w:rPr>
                <w:rFonts w:eastAsia="Calibri"/>
                <w:snapToGrid w:val="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642135" w:rsidRPr="00027DE8" w:rsidRDefault="00642135" w:rsidP="004F07A1">
            <w:pPr>
              <w:widowControl w:val="0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</w:tbl>
    <w:p w:rsidR="00EF757B" w:rsidRDefault="00EF757B"/>
    <w:sectPr w:rsidR="00EF757B" w:rsidSect="00610E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2135"/>
    <w:rsid w:val="0001188B"/>
    <w:rsid w:val="00015FB7"/>
    <w:rsid w:val="00021D2B"/>
    <w:rsid w:val="00025DB6"/>
    <w:rsid w:val="00040C84"/>
    <w:rsid w:val="00041120"/>
    <w:rsid w:val="00062C3D"/>
    <w:rsid w:val="00067BEB"/>
    <w:rsid w:val="00075228"/>
    <w:rsid w:val="000C2547"/>
    <w:rsid w:val="000D4A5A"/>
    <w:rsid w:val="000F4442"/>
    <w:rsid w:val="00102BD5"/>
    <w:rsid w:val="00113290"/>
    <w:rsid w:val="00113BE8"/>
    <w:rsid w:val="00126A13"/>
    <w:rsid w:val="00146DD6"/>
    <w:rsid w:val="001522DC"/>
    <w:rsid w:val="001649D5"/>
    <w:rsid w:val="00167453"/>
    <w:rsid w:val="00173BDF"/>
    <w:rsid w:val="00173F43"/>
    <w:rsid w:val="0017440F"/>
    <w:rsid w:val="00174623"/>
    <w:rsid w:val="00192D52"/>
    <w:rsid w:val="00194076"/>
    <w:rsid w:val="0019684B"/>
    <w:rsid w:val="001A0D7E"/>
    <w:rsid w:val="001B2B0C"/>
    <w:rsid w:val="001C3731"/>
    <w:rsid w:val="001C4A2F"/>
    <w:rsid w:val="001E53DC"/>
    <w:rsid w:val="001F1DA3"/>
    <w:rsid w:val="001F6F47"/>
    <w:rsid w:val="00204AC3"/>
    <w:rsid w:val="002056EB"/>
    <w:rsid w:val="002154C6"/>
    <w:rsid w:val="002167A8"/>
    <w:rsid w:val="002464E1"/>
    <w:rsid w:val="002526F9"/>
    <w:rsid w:val="002618A0"/>
    <w:rsid w:val="002757C0"/>
    <w:rsid w:val="00276AD5"/>
    <w:rsid w:val="002963BB"/>
    <w:rsid w:val="002B05E5"/>
    <w:rsid w:val="002B43FF"/>
    <w:rsid w:val="002B7D15"/>
    <w:rsid w:val="002D0107"/>
    <w:rsid w:val="002D2AD8"/>
    <w:rsid w:val="002E01D7"/>
    <w:rsid w:val="002E04E9"/>
    <w:rsid w:val="002E0637"/>
    <w:rsid w:val="002E5AB4"/>
    <w:rsid w:val="002F4A12"/>
    <w:rsid w:val="00300580"/>
    <w:rsid w:val="00304746"/>
    <w:rsid w:val="00307554"/>
    <w:rsid w:val="00316D1E"/>
    <w:rsid w:val="00332D31"/>
    <w:rsid w:val="003368EB"/>
    <w:rsid w:val="00341E4C"/>
    <w:rsid w:val="00342F34"/>
    <w:rsid w:val="003655D8"/>
    <w:rsid w:val="00376654"/>
    <w:rsid w:val="00380C09"/>
    <w:rsid w:val="0038465A"/>
    <w:rsid w:val="003B7F23"/>
    <w:rsid w:val="003C095C"/>
    <w:rsid w:val="003D5580"/>
    <w:rsid w:val="003D72D3"/>
    <w:rsid w:val="00420968"/>
    <w:rsid w:val="00432862"/>
    <w:rsid w:val="00440B56"/>
    <w:rsid w:val="00444F91"/>
    <w:rsid w:val="004511E5"/>
    <w:rsid w:val="00461B0D"/>
    <w:rsid w:val="004629D4"/>
    <w:rsid w:val="0046400D"/>
    <w:rsid w:val="0046450D"/>
    <w:rsid w:val="00464CAB"/>
    <w:rsid w:val="00471922"/>
    <w:rsid w:val="00482071"/>
    <w:rsid w:val="00482E58"/>
    <w:rsid w:val="00484852"/>
    <w:rsid w:val="00484D5C"/>
    <w:rsid w:val="004918CF"/>
    <w:rsid w:val="00493017"/>
    <w:rsid w:val="004A6ED3"/>
    <w:rsid w:val="004B2444"/>
    <w:rsid w:val="004C1E8C"/>
    <w:rsid w:val="004C40CC"/>
    <w:rsid w:val="004E50A6"/>
    <w:rsid w:val="005124CC"/>
    <w:rsid w:val="00512B15"/>
    <w:rsid w:val="005213AA"/>
    <w:rsid w:val="00524E7D"/>
    <w:rsid w:val="0053316B"/>
    <w:rsid w:val="00535106"/>
    <w:rsid w:val="005412FC"/>
    <w:rsid w:val="0058410E"/>
    <w:rsid w:val="005843F9"/>
    <w:rsid w:val="005845FE"/>
    <w:rsid w:val="005A09C4"/>
    <w:rsid w:val="005A7C96"/>
    <w:rsid w:val="005B49D7"/>
    <w:rsid w:val="005C048F"/>
    <w:rsid w:val="005D54F1"/>
    <w:rsid w:val="005D7E30"/>
    <w:rsid w:val="005E15BA"/>
    <w:rsid w:val="005F43D0"/>
    <w:rsid w:val="00602576"/>
    <w:rsid w:val="00610E9E"/>
    <w:rsid w:val="00613EA4"/>
    <w:rsid w:val="00614D20"/>
    <w:rsid w:val="0062713F"/>
    <w:rsid w:val="00636126"/>
    <w:rsid w:val="00642135"/>
    <w:rsid w:val="006440B1"/>
    <w:rsid w:val="00657459"/>
    <w:rsid w:val="006611EC"/>
    <w:rsid w:val="00673547"/>
    <w:rsid w:val="00674606"/>
    <w:rsid w:val="00682CC7"/>
    <w:rsid w:val="00684446"/>
    <w:rsid w:val="00690C11"/>
    <w:rsid w:val="006A28AF"/>
    <w:rsid w:val="006A5E19"/>
    <w:rsid w:val="006C07F6"/>
    <w:rsid w:val="006C4183"/>
    <w:rsid w:val="006C4F69"/>
    <w:rsid w:val="006C5CF4"/>
    <w:rsid w:val="006D1086"/>
    <w:rsid w:val="006E0DC7"/>
    <w:rsid w:val="006F2F0F"/>
    <w:rsid w:val="006F43C1"/>
    <w:rsid w:val="00733A3C"/>
    <w:rsid w:val="00737BF8"/>
    <w:rsid w:val="007569E0"/>
    <w:rsid w:val="00765E19"/>
    <w:rsid w:val="00770E16"/>
    <w:rsid w:val="007873DF"/>
    <w:rsid w:val="007D246E"/>
    <w:rsid w:val="007D6F04"/>
    <w:rsid w:val="007D752B"/>
    <w:rsid w:val="007F0EFA"/>
    <w:rsid w:val="007F569B"/>
    <w:rsid w:val="007F5F68"/>
    <w:rsid w:val="00805A68"/>
    <w:rsid w:val="0081207D"/>
    <w:rsid w:val="00842764"/>
    <w:rsid w:val="00847577"/>
    <w:rsid w:val="008547A7"/>
    <w:rsid w:val="0085646E"/>
    <w:rsid w:val="00863B7B"/>
    <w:rsid w:val="008A4783"/>
    <w:rsid w:val="008A71A3"/>
    <w:rsid w:val="008A7C7E"/>
    <w:rsid w:val="008B503E"/>
    <w:rsid w:val="008D05AB"/>
    <w:rsid w:val="008F03A9"/>
    <w:rsid w:val="009167F2"/>
    <w:rsid w:val="00924527"/>
    <w:rsid w:val="00925699"/>
    <w:rsid w:val="0093214D"/>
    <w:rsid w:val="00932B2A"/>
    <w:rsid w:val="00933728"/>
    <w:rsid w:val="009362E1"/>
    <w:rsid w:val="0095489C"/>
    <w:rsid w:val="009562F2"/>
    <w:rsid w:val="00957720"/>
    <w:rsid w:val="009710B5"/>
    <w:rsid w:val="0098448E"/>
    <w:rsid w:val="0098457B"/>
    <w:rsid w:val="00985367"/>
    <w:rsid w:val="00997301"/>
    <w:rsid w:val="009975F9"/>
    <w:rsid w:val="009A742E"/>
    <w:rsid w:val="009B1512"/>
    <w:rsid w:val="009B6F60"/>
    <w:rsid w:val="009C16D6"/>
    <w:rsid w:val="009D0453"/>
    <w:rsid w:val="009D6628"/>
    <w:rsid w:val="009D692E"/>
    <w:rsid w:val="009E0ADC"/>
    <w:rsid w:val="00A10205"/>
    <w:rsid w:val="00A233CA"/>
    <w:rsid w:val="00A5437E"/>
    <w:rsid w:val="00A545ED"/>
    <w:rsid w:val="00A60190"/>
    <w:rsid w:val="00A930E6"/>
    <w:rsid w:val="00AC09D5"/>
    <w:rsid w:val="00AC632B"/>
    <w:rsid w:val="00AD2187"/>
    <w:rsid w:val="00AD4EFC"/>
    <w:rsid w:val="00AD7CB3"/>
    <w:rsid w:val="00B0668C"/>
    <w:rsid w:val="00B1702D"/>
    <w:rsid w:val="00B25EAF"/>
    <w:rsid w:val="00B26804"/>
    <w:rsid w:val="00B31847"/>
    <w:rsid w:val="00B35F1D"/>
    <w:rsid w:val="00B470D2"/>
    <w:rsid w:val="00B50756"/>
    <w:rsid w:val="00B7752E"/>
    <w:rsid w:val="00B92C09"/>
    <w:rsid w:val="00BA3E66"/>
    <w:rsid w:val="00BB12A1"/>
    <w:rsid w:val="00BB135B"/>
    <w:rsid w:val="00BB2C0F"/>
    <w:rsid w:val="00BC72B4"/>
    <w:rsid w:val="00BD0886"/>
    <w:rsid w:val="00BD4309"/>
    <w:rsid w:val="00BE4702"/>
    <w:rsid w:val="00BF2299"/>
    <w:rsid w:val="00C0096C"/>
    <w:rsid w:val="00C035EC"/>
    <w:rsid w:val="00C0599A"/>
    <w:rsid w:val="00C11BB2"/>
    <w:rsid w:val="00C17601"/>
    <w:rsid w:val="00C543CF"/>
    <w:rsid w:val="00C5649C"/>
    <w:rsid w:val="00CA3AE7"/>
    <w:rsid w:val="00CB1F78"/>
    <w:rsid w:val="00CB5008"/>
    <w:rsid w:val="00CC1752"/>
    <w:rsid w:val="00CC4E0F"/>
    <w:rsid w:val="00CD1BA9"/>
    <w:rsid w:val="00CD68B9"/>
    <w:rsid w:val="00CD6D0F"/>
    <w:rsid w:val="00CD7B7D"/>
    <w:rsid w:val="00CF362B"/>
    <w:rsid w:val="00CF36C8"/>
    <w:rsid w:val="00CF46C9"/>
    <w:rsid w:val="00CF50CE"/>
    <w:rsid w:val="00CF5531"/>
    <w:rsid w:val="00D11518"/>
    <w:rsid w:val="00D12511"/>
    <w:rsid w:val="00D23802"/>
    <w:rsid w:val="00D26BE6"/>
    <w:rsid w:val="00D36CCC"/>
    <w:rsid w:val="00D47E59"/>
    <w:rsid w:val="00D5789A"/>
    <w:rsid w:val="00D57E20"/>
    <w:rsid w:val="00D676B4"/>
    <w:rsid w:val="00D71C2F"/>
    <w:rsid w:val="00D850C7"/>
    <w:rsid w:val="00D865CA"/>
    <w:rsid w:val="00D93373"/>
    <w:rsid w:val="00D96239"/>
    <w:rsid w:val="00DA7AF3"/>
    <w:rsid w:val="00DE2FC1"/>
    <w:rsid w:val="00DE78DD"/>
    <w:rsid w:val="00DF12A7"/>
    <w:rsid w:val="00DF6FA0"/>
    <w:rsid w:val="00E02138"/>
    <w:rsid w:val="00E12E0F"/>
    <w:rsid w:val="00E15A8E"/>
    <w:rsid w:val="00E165DF"/>
    <w:rsid w:val="00E16F15"/>
    <w:rsid w:val="00E21C8F"/>
    <w:rsid w:val="00E24D04"/>
    <w:rsid w:val="00E34552"/>
    <w:rsid w:val="00E6102B"/>
    <w:rsid w:val="00E658AF"/>
    <w:rsid w:val="00E7705B"/>
    <w:rsid w:val="00E9791B"/>
    <w:rsid w:val="00EA01A0"/>
    <w:rsid w:val="00EA0709"/>
    <w:rsid w:val="00EA6123"/>
    <w:rsid w:val="00EB68F8"/>
    <w:rsid w:val="00ED0037"/>
    <w:rsid w:val="00EE324E"/>
    <w:rsid w:val="00EE37A7"/>
    <w:rsid w:val="00EF1940"/>
    <w:rsid w:val="00EF757B"/>
    <w:rsid w:val="00F0054E"/>
    <w:rsid w:val="00F115BD"/>
    <w:rsid w:val="00F338AF"/>
    <w:rsid w:val="00F56628"/>
    <w:rsid w:val="00F56C52"/>
    <w:rsid w:val="00F57312"/>
    <w:rsid w:val="00F649A0"/>
    <w:rsid w:val="00F81288"/>
    <w:rsid w:val="00F9095D"/>
    <w:rsid w:val="00F973D8"/>
    <w:rsid w:val="00FA07AE"/>
    <w:rsid w:val="00FA0AC5"/>
    <w:rsid w:val="00FA601F"/>
    <w:rsid w:val="00FB759A"/>
    <w:rsid w:val="00FC0CDE"/>
    <w:rsid w:val="00FC78F3"/>
    <w:rsid w:val="00FF54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1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42135"/>
    <w:pPr>
      <w:ind w:left="708"/>
    </w:pPr>
  </w:style>
  <w:style w:type="character" w:customStyle="1" w:styleId="a4">
    <w:name w:val="Абзац списка Знак"/>
    <w:link w:val="a3"/>
    <w:uiPriority w:val="34"/>
    <w:locked/>
    <w:rsid w:val="0064213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1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42135"/>
    <w:pPr>
      <w:ind w:left="708"/>
    </w:pPr>
  </w:style>
  <w:style w:type="character" w:customStyle="1" w:styleId="a4">
    <w:name w:val="Абзац списка Знак"/>
    <w:link w:val="a3"/>
    <w:uiPriority w:val="34"/>
    <w:locked/>
    <w:rsid w:val="0064213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Плюснин</dc:creator>
  <cp:lastModifiedBy>Sergey</cp:lastModifiedBy>
  <cp:revision>2</cp:revision>
  <dcterms:created xsi:type="dcterms:W3CDTF">2017-04-07T05:22:00Z</dcterms:created>
  <dcterms:modified xsi:type="dcterms:W3CDTF">2017-04-07T05:22:00Z</dcterms:modified>
</cp:coreProperties>
</file>