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50" w:type="dxa"/>
        <w:jc w:val="center"/>
        <w:tblInd w:w="1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18"/>
        <w:gridCol w:w="12732"/>
      </w:tblGrid>
      <w:tr w:rsidR="00071AC4" w:rsidRPr="008B36FC" w:rsidTr="00071AC4">
        <w:trPr>
          <w:trHeight w:val="284"/>
          <w:jc w:val="center"/>
        </w:trPr>
        <w:tc>
          <w:tcPr>
            <w:tcW w:w="1918" w:type="dxa"/>
          </w:tcPr>
          <w:p w:rsidR="00071AC4" w:rsidRPr="004B2C2E" w:rsidRDefault="00071AC4" w:rsidP="00E62336">
            <w:proofErr w:type="spellStart"/>
            <w:r w:rsidRPr="004B2C2E">
              <w:rPr>
                <w:iCs/>
              </w:rPr>
              <w:t>Амиксидин</w:t>
            </w:r>
            <w:proofErr w:type="spellEnd"/>
            <w:r w:rsidRPr="004B2C2E">
              <w:rPr>
                <w:iCs/>
              </w:rPr>
              <w:t xml:space="preserve"> 1л</w:t>
            </w:r>
          </w:p>
        </w:tc>
        <w:tc>
          <w:tcPr>
            <w:tcW w:w="12732" w:type="dxa"/>
          </w:tcPr>
          <w:p w:rsidR="00071AC4" w:rsidRPr="008B36FC" w:rsidRDefault="00071AC4" w:rsidP="00E62336">
            <w:r w:rsidRPr="008B36FC">
              <w:t xml:space="preserve">Дезинфицирующее средство предназначено для </w:t>
            </w:r>
            <w:proofErr w:type="spellStart"/>
            <w:r w:rsidRPr="008B36FC">
              <w:t>предстерилизацио</w:t>
            </w:r>
            <w:r w:rsidRPr="008B36FC">
              <w:t>н</w:t>
            </w:r>
            <w:r w:rsidRPr="008B36FC">
              <w:t>ной</w:t>
            </w:r>
            <w:proofErr w:type="spellEnd"/>
            <w:r w:rsidRPr="008B36FC">
              <w:t xml:space="preserve"> очистки, дезинфекции, ДВУ и стерилизации. Срок годности средства – не менее трех лет. Срок годности рабочих растворов не менее 28 суток.  </w:t>
            </w:r>
          </w:p>
          <w:p w:rsidR="00071AC4" w:rsidRPr="008B36FC" w:rsidRDefault="00071AC4" w:rsidP="00E62336">
            <w:r w:rsidRPr="008B36FC">
              <w:t xml:space="preserve">Состав: третичных аминов не более 5%;  ЧАС не более 5-7%;  </w:t>
            </w:r>
            <w:proofErr w:type="spellStart"/>
            <w:r w:rsidRPr="008B36FC">
              <w:t>гуан</w:t>
            </w:r>
            <w:r w:rsidRPr="008B36FC">
              <w:t>и</w:t>
            </w:r>
            <w:r w:rsidRPr="008B36FC">
              <w:t>дина</w:t>
            </w:r>
            <w:proofErr w:type="spellEnd"/>
            <w:r w:rsidRPr="008B36FC">
              <w:t xml:space="preserve">  не более 5%. Совместим с моющим средством для очистки ИМН, содержащим в качестве ДВ комплекс катионных и неионогенных ПАВ. В комплект  входят индикаторы для контроля концентр</w:t>
            </w:r>
            <w:r w:rsidRPr="008B36FC">
              <w:t>а</w:t>
            </w:r>
            <w:r w:rsidRPr="008B36FC">
              <w:t>ций раб/растворов в количестве не менее</w:t>
            </w:r>
            <w:proofErr w:type="gramStart"/>
            <w:r w:rsidRPr="008B36FC">
              <w:t>,</w:t>
            </w:r>
            <w:proofErr w:type="gramEnd"/>
            <w:r w:rsidRPr="008B36FC">
              <w:t xml:space="preserve"> чем 1 индикатор на </w:t>
            </w:r>
            <w:smartTag w:uri="urn:schemas-microsoft-com:office:smarttags" w:element="metricconverter">
              <w:smartTagPr>
                <w:attr w:name="ProductID" w:val="2 л"/>
              </w:smartTagPr>
              <w:r w:rsidRPr="008B36FC">
                <w:t>2 л</w:t>
              </w:r>
            </w:smartTag>
            <w:r w:rsidRPr="008B36FC">
              <w:t xml:space="preserve"> средства. </w:t>
            </w:r>
            <w:proofErr w:type="gramStart"/>
            <w:r w:rsidRPr="008B36FC">
              <w:t xml:space="preserve">Средство должно обладать </w:t>
            </w:r>
            <w:proofErr w:type="spellStart"/>
            <w:r w:rsidRPr="008B36FC">
              <w:t>антимикробной</w:t>
            </w:r>
            <w:proofErr w:type="spellEnd"/>
            <w:r w:rsidRPr="008B36FC">
              <w:t xml:space="preserve"> активностью в отношении грамотрицательных и грамположительных (включая м</w:t>
            </w:r>
            <w:r w:rsidRPr="008B36FC">
              <w:t>и</w:t>
            </w:r>
            <w:r w:rsidRPr="008B36FC">
              <w:t xml:space="preserve">кобактерии туберкулеза) микроорганизмов, вирусов (включая аденовирусы, вирусы гриппа, </w:t>
            </w:r>
            <w:proofErr w:type="spellStart"/>
            <w:r w:rsidRPr="008B36FC">
              <w:t>парагриппа</w:t>
            </w:r>
            <w:proofErr w:type="spellEnd"/>
            <w:r w:rsidRPr="008B36FC">
              <w:t xml:space="preserve"> и др. возбудителей острых ре</w:t>
            </w:r>
            <w:r w:rsidRPr="008B36FC">
              <w:t>с</w:t>
            </w:r>
            <w:r w:rsidRPr="008B36FC">
              <w:t xml:space="preserve">пираторных инфекций, </w:t>
            </w:r>
            <w:proofErr w:type="spellStart"/>
            <w:r w:rsidRPr="008B36FC">
              <w:t>энтеровирусы</w:t>
            </w:r>
            <w:proofErr w:type="spellEnd"/>
            <w:r w:rsidRPr="008B36FC">
              <w:t xml:space="preserve">, </w:t>
            </w:r>
            <w:proofErr w:type="spellStart"/>
            <w:r w:rsidRPr="008B36FC">
              <w:t>ротавирусы</w:t>
            </w:r>
            <w:proofErr w:type="spellEnd"/>
            <w:r w:rsidRPr="008B36FC">
              <w:t xml:space="preserve">, вирус полиомиелита, вирусы </w:t>
            </w:r>
            <w:proofErr w:type="spellStart"/>
            <w:r w:rsidRPr="008B36FC">
              <w:t>энтеральных</w:t>
            </w:r>
            <w:proofErr w:type="spellEnd"/>
            <w:r w:rsidRPr="008B36FC">
              <w:t xml:space="preserve">, парентеральных гепатитов, герпеса, </w:t>
            </w:r>
            <w:proofErr w:type="spellStart"/>
            <w:r w:rsidRPr="008B36FC">
              <w:t>ат</w:t>
            </w:r>
            <w:r w:rsidRPr="008B36FC">
              <w:t>и</w:t>
            </w:r>
            <w:r w:rsidRPr="008B36FC">
              <w:t>пичной</w:t>
            </w:r>
            <w:proofErr w:type="spellEnd"/>
            <w:r w:rsidRPr="008B36FC">
              <w:t xml:space="preserve"> пневмонии, птичьего гриппа,  ВИЧ), грибов рода </w:t>
            </w:r>
            <w:proofErr w:type="spellStart"/>
            <w:r w:rsidRPr="008B36FC">
              <w:t>Кандида</w:t>
            </w:r>
            <w:proofErr w:type="spellEnd"/>
            <w:r w:rsidRPr="008B36FC">
              <w:t>, Трихофитон и плесневых грибов, возбудителей внутрибольничных инфекций, анаэробной инфекции, возбудителей особо опасных и</w:t>
            </w:r>
            <w:r w:rsidRPr="008B36FC">
              <w:t>н</w:t>
            </w:r>
            <w:r w:rsidRPr="008B36FC">
              <w:t>фекций – чума, холера, туляремия, споры</w:t>
            </w:r>
            <w:proofErr w:type="gramEnd"/>
            <w:r w:rsidRPr="008B36FC">
              <w:t xml:space="preserve"> сибирской язвы. Выход рабочего раствора из одного литра концентрата должен составлять:</w:t>
            </w:r>
          </w:p>
          <w:p w:rsidR="00071AC4" w:rsidRPr="008B36FC" w:rsidRDefault="00071AC4" w:rsidP="00E62336">
            <w:proofErr w:type="gramStart"/>
            <w:r w:rsidRPr="008B36FC">
              <w:t>Бактериальный</w:t>
            </w:r>
            <w:proofErr w:type="gramEnd"/>
            <w:r w:rsidRPr="008B36FC">
              <w:t xml:space="preserve"> (поверхности) – не менее 10 000л при экспозиции не менее 60 и не более 70 мин.</w:t>
            </w:r>
          </w:p>
          <w:p w:rsidR="00071AC4" w:rsidRPr="008B36FC" w:rsidRDefault="00071AC4" w:rsidP="00E62336">
            <w:proofErr w:type="gramStart"/>
            <w:r w:rsidRPr="008B36FC">
              <w:t>Вирусный</w:t>
            </w:r>
            <w:proofErr w:type="gramEnd"/>
            <w:r w:rsidRPr="008B36FC">
              <w:t xml:space="preserve"> (поверхности) – не менее 1000л при экспозиции не менее 60 и не более 70 мин.</w:t>
            </w:r>
          </w:p>
          <w:p w:rsidR="00071AC4" w:rsidRPr="008B36FC" w:rsidRDefault="00071AC4" w:rsidP="00E62336">
            <w:r w:rsidRPr="008B36FC">
              <w:t>Туберкулезный (поверхности) – не менее 400л при экспозиции не менее 60 и не более 70 мин.</w:t>
            </w:r>
          </w:p>
          <w:p w:rsidR="00071AC4" w:rsidRPr="008B36FC" w:rsidRDefault="00071AC4" w:rsidP="00E62336">
            <w:r w:rsidRPr="008B36FC">
              <w:t>Дезинфекция, совмещенная с ПСО ИМН при вирусных инфекциях – не менее 400л при экспозиции не менее 30 и не более 40 мин.</w:t>
            </w:r>
          </w:p>
          <w:p w:rsidR="00071AC4" w:rsidRPr="008B36FC" w:rsidRDefault="00071AC4" w:rsidP="00E62336">
            <w:r w:rsidRPr="008B36FC">
              <w:t>Дезинфекция, совмещенная с ПСО ИМН при анаэробных инфекциях – не менее 100л при экспозиции не менее 60 и не более 70 мин.</w:t>
            </w:r>
          </w:p>
          <w:p w:rsidR="00071AC4" w:rsidRPr="008B36FC" w:rsidRDefault="00071AC4" w:rsidP="00E62336">
            <w:r w:rsidRPr="008B36FC">
              <w:t xml:space="preserve">Плесневые грибы (поверхности) -  не менее </w:t>
            </w:r>
            <w:smartTag w:uri="urn:schemas-microsoft-com:office:smarttags" w:element="metricconverter">
              <w:smartTagPr>
                <w:attr w:name="ProductID" w:val="1000 л"/>
              </w:smartTagPr>
              <w:r w:rsidRPr="008B36FC">
                <w:t>1000 л</w:t>
              </w:r>
            </w:smartTag>
            <w:r w:rsidRPr="008B36FC">
              <w:t xml:space="preserve"> при экспозиции не более 30 минут</w:t>
            </w:r>
          </w:p>
          <w:p w:rsidR="00071AC4" w:rsidRPr="008B36FC" w:rsidRDefault="00071AC4" w:rsidP="00E62336">
            <w:r w:rsidRPr="008B36FC">
              <w:t>ПСО изделий мед</w:t>
            </w:r>
            <w:proofErr w:type="gramStart"/>
            <w:r w:rsidRPr="008B36FC">
              <w:t>.</w:t>
            </w:r>
            <w:proofErr w:type="gramEnd"/>
            <w:r w:rsidRPr="008B36FC">
              <w:t xml:space="preserve"> </w:t>
            </w:r>
            <w:proofErr w:type="gramStart"/>
            <w:r w:rsidRPr="008B36FC">
              <w:t>н</w:t>
            </w:r>
            <w:proofErr w:type="gramEnd"/>
            <w:r w:rsidRPr="008B36FC">
              <w:t>азначения (в т.ч. эндоскопов) ручным способом, а также с использованием ультразвука - не менее 10 000л при экспозиции от 5 до 15-ти мин. в завис</w:t>
            </w:r>
            <w:r w:rsidRPr="008B36FC">
              <w:t>и</w:t>
            </w:r>
            <w:r w:rsidRPr="008B36FC">
              <w:t>мости от материала ИМН;</w:t>
            </w:r>
          </w:p>
          <w:p w:rsidR="00071AC4" w:rsidRPr="008B36FC" w:rsidRDefault="00071AC4" w:rsidP="00E62336">
            <w:r w:rsidRPr="008B36FC">
              <w:t xml:space="preserve">дезинфекция мед. Отходов (ватные или марлевые тампоны, марля, одежда персонала, ИМН однократного применения и т.п.) - не менее 200л при экспозиции не менее 60 и не более 70 мин.; </w:t>
            </w:r>
          </w:p>
          <w:p w:rsidR="00071AC4" w:rsidRPr="008B36FC" w:rsidRDefault="00071AC4" w:rsidP="00E62336">
            <w:r w:rsidRPr="008B36FC">
              <w:t xml:space="preserve">дезинфекция контейнеров для сбора и </w:t>
            </w:r>
            <w:proofErr w:type="gramStart"/>
            <w:r w:rsidRPr="008B36FC">
              <w:t>удаления</w:t>
            </w:r>
            <w:proofErr w:type="gramEnd"/>
            <w:r w:rsidRPr="008B36FC">
              <w:t xml:space="preserve"> неинфицированных мед. Отходов - не менее </w:t>
            </w:r>
            <w:smartTag w:uri="urn:schemas-microsoft-com:office:smarttags" w:element="metricconverter">
              <w:smartTagPr>
                <w:attr w:name="ProductID" w:val="2000 литров"/>
              </w:smartTagPr>
              <w:r w:rsidRPr="008B36FC">
                <w:t>2000 литров</w:t>
              </w:r>
            </w:smartTag>
            <w:r w:rsidRPr="008B36FC">
              <w:t xml:space="preserve"> с экспозицией не менее 60 и не более 70 мин.;</w:t>
            </w:r>
          </w:p>
          <w:p w:rsidR="00071AC4" w:rsidRPr="008B36FC" w:rsidRDefault="00071AC4" w:rsidP="00E62336">
            <w:r w:rsidRPr="008B36FC">
              <w:t>дезинфекция контейнеров для сбора и удаления инфицированных мед</w:t>
            </w:r>
            <w:proofErr w:type="gramStart"/>
            <w:r w:rsidRPr="008B36FC">
              <w:t>.</w:t>
            </w:r>
            <w:proofErr w:type="gramEnd"/>
            <w:r w:rsidRPr="008B36FC">
              <w:t xml:space="preserve"> </w:t>
            </w:r>
            <w:proofErr w:type="gramStart"/>
            <w:r w:rsidRPr="008B36FC">
              <w:t>о</w:t>
            </w:r>
            <w:proofErr w:type="gramEnd"/>
            <w:r w:rsidRPr="008B36FC">
              <w:t>тходов, оста</w:t>
            </w:r>
            <w:r w:rsidRPr="008B36FC">
              <w:t>т</w:t>
            </w:r>
            <w:r w:rsidRPr="008B36FC">
              <w:t xml:space="preserve">ков пищи - не менее </w:t>
            </w:r>
            <w:smartTag w:uri="urn:schemas-microsoft-com:office:smarttags" w:element="metricconverter">
              <w:smartTagPr>
                <w:attr w:name="ProductID" w:val="200 литров"/>
              </w:smartTagPr>
              <w:r w:rsidRPr="008B36FC">
                <w:t>200 литров</w:t>
              </w:r>
            </w:smartTag>
            <w:r w:rsidRPr="008B36FC">
              <w:t xml:space="preserve"> с экспозицией не менее 30 и не более 40мин., </w:t>
            </w:r>
          </w:p>
          <w:p w:rsidR="00071AC4" w:rsidRPr="008B36FC" w:rsidRDefault="00071AC4" w:rsidP="00E62336">
            <w:r w:rsidRPr="008B36FC">
              <w:t xml:space="preserve">жидкие отходы, смывные воды (включая эндоскопические), выделения больного (мокрота, моча, фекалии), посуда из-под выделений, кровь - не менее </w:t>
            </w:r>
            <w:smartTag w:uri="urn:schemas-microsoft-com:office:smarttags" w:element="metricconverter">
              <w:smartTagPr>
                <w:attr w:name="ProductID" w:val="100 л"/>
              </w:smartTagPr>
              <w:r w:rsidRPr="008B36FC">
                <w:t>100 л</w:t>
              </w:r>
            </w:smartTag>
            <w:r w:rsidRPr="008B36FC">
              <w:t xml:space="preserve"> при эксп</w:t>
            </w:r>
            <w:r w:rsidRPr="008B36FC">
              <w:t>о</w:t>
            </w:r>
            <w:r w:rsidRPr="008B36FC">
              <w:t xml:space="preserve">зиции не менее 60 и не более 70 мин.; </w:t>
            </w:r>
          </w:p>
          <w:p w:rsidR="00071AC4" w:rsidRPr="008B36FC" w:rsidRDefault="00071AC4" w:rsidP="00E62336">
            <w:r w:rsidRPr="008B36FC">
              <w:t xml:space="preserve">ДВУ эндоскопов - не менее </w:t>
            </w:r>
            <w:smartTag w:uri="urn:schemas-microsoft-com:office:smarttags" w:element="metricconverter">
              <w:smartTagPr>
                <w:attr w:name="ProductID" w:val="50 л"/>
              </w:smartTagPr>
              <w:r w:rsidRPr="008B36FC">
                <w:t>50 л</w:t>
              </w:r>
            </w:smartTag>
            <w:r w:rsidRPr="008B36FC">
              <w:t xml:space="preserve"> при экспозиции не менее 60 и не б</w:t>
            </w:r>
            <w:r w:rsidRPr="008B36FC">
              <w:t>о</w:t>
            </w:r>
            <w:r w:rsidRPr="008B36FC">
              <w:t xml:space="preserve">лее 70 мин.; </w:t>
            </w:r>
          </w:p>
          <w:p w:rsidR="00071AC4" w:rsidRPr="008B36FC" w:rsidRDefault="00071AC4" w:rsidP="00E62336">
            <w:r w:rsidRPr="008B36FC">
              <w:t xml:space="preserve">стерилизация ИМН - не менее </w:t>
            </w:r>
            <w:smartTag w:uri="urn:schemas-microsoft-com:office:smarttags" w:element="metricconverter">
              <w:smartTagPr>
                <w:attr w:name="ProductID" w:val="40 л"/>
              </w:smartTagPr>
              <w:r w:rsidRPr="008B36FC">
                <w:t>40 л</w:t>
              </w:r>
            </w:smartTag>
            <w:r w:rsidRPr="008B36FC">
              <w:t xml:space="preserve"> при экспозиции не менее 60 и не более 70 мин.; </w:t>
            </w:r>
          </w:p>
          <w:p w:rsidR="00071AC4" w:rsidRPr="008B36FC" w:rsidRDefault="00071AC4" w:rsidP="00E62336">
            <w:r w:rsidRPr="008B36FC">
              <w:t xml:space="preserve">при особо опасных инфекциях (чума, холера, туляремия) – не менее </w:t>
            </w:r>
            <w:smartTag w:uri="urn:schemas-microsoft-com:office:smarttags" w:element="metricconverter">
              <w:smartTagPr>
                <w:attr w:name="ProductID" w:val="660 л"/>
              </w:smartTagPr>
              <w:r w:rsidRPr="008B36FC">
                <w:t>660 л</w:t>
              </w:r>
            </w:smartTag>
            <w:r w:rsidRPr="008B36FC">
              <w:t xml:space="preserve"> при экспоз</w:t>
            </w:r>
            <w:r w:rsidRPr="008B36FC">
              <w:t>и</w:t>
            </w:r>
            <w:r w:rsidRPr="008B36FC">
              <w:t>ции не менее 60 и не более 70 мин.;</w:t>
            </w:r>
          </w:p>
          <w:p w:rsidR="00071AC4" w:rsidRPr="008B36FC" w:rsidRDefault="00071AC4" w:rsidP="00E62336">
            <w:r w:rsidRPr="008B36FC">
              <w:t xml:space="preserve">при особо опасных инфекциях (сибирская язва) – не менее </w:t>
            </w:r>
            <w:smartTag w:uri="urn:schemas-microsoft-com:office:smarttags" w:element="metricconverter">
              <w:smartTagPr>
                <w:attr w:name="ProductID" w:val="20 л"/>
              </w:smartTagPr>
              <w:r w:rsidRPr="008B36FC">
                <w:t>20 л</w:t>
              </w:r>
            </w:smartTag>
            <w:r w:rsidRPr="008B36FC">
              <w:t xml:space="preserve"> при экспозиции не менее 60 и не более 70 мин. Упаковка. Флакон объ</w:t>
            </w:r>
            <w:r w:rsidRPr="008B36FC">
              <w:t>е</w:t>
            </w:r>
            <w:r w:rsidRPr="008B36FC">
              <w:t>мом не менее 1литра.</w:t>
            </w:r>
          </w:p>
        </w:tc>
      </w:tr>
    </w:tbl>
    <w:p w:rsidR="00334EBC" w:rsidRDefault="00334EBC"/>
    <w:sectPr w:rsidR="00334EBC" w:rsidSect="00071AC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71AC4"/>
    <w:rsid w:val="000006A0"/>
    <w:rsid w:val="00001166"/>
    <w:rsid w:val="00001218"/>
    <w:rsid w:val="00001BB7"/>
    <w:rsid w:val="0000278F"/>
    <w:rsid w:val="00003596"/>
    <w:rsid w:val="000037F3"/>
    <w:rsid w:val="00003C72"/>
    <w:rsid w:val="00003F2C"/>
    <w:rsid w:val="0000422C"/>
    <w:rsid w:val="00004241"/>
    <w:rsid w:val="000042BB"/>
    <w:rsid w:val="000045A7"/>
    <w:rsid w:val="0000473A"/>
    <w:rsid w:val="00004B43"/>
    <w:rsid w:val="00004CBF"/>
    <w:rsid w:val="000056EC"/>
    <w:rsid w:val="00005EAF"/>
    <w:rsid w:val="00006205"/>
    <w:rsid w:val="000073A0"/>
    <w:rsid w:val="000074EA"/>
    <w:rsid w:val="00007578"/>
    <w:rsid w:val="000075F3"/>
    <w:rsid w:val="00007F96"/>
    <w:rsid w:val="0001046C"/>
    <w:rsid w:val="0001079F"/>
    <w:rsid w:val="00010862"/>
    <w:rsid w:val="00011742"/>
    <w:rsid w:val="00011CF7"/>
    <w:rsid w:val="00011E4D"/>
    <w:rsid w:val="00012AAB"/>
    <w:rsid w:val="00012E7A"/>
    <w:rsid w:val="00013DF7"/>
    <w:rsid w:val="000143E8"/>
    <w:rsid w:val="000144EB"/>
    <w:rsid w:val="00014AA9"/>
    <w:rsid w:val="00014E1C"/>
    <w:rsid w:val="0001502E"/>
    <w:rsid w:val="00015365"/>
    <w:rsid w:val="00015473"/>
    <w:rsid w:val="00015495"/>
    <w:rsid w:val="000156E4"/>
    <w:rsid w:val="00015C35"/>
    <w:rsid w:val="000160F7"/>
    <w:rsid w:val="000168A2"/>
    <w:rsid w:val="00016A45"/>
    <w:rsid w:val="000174D5"/>
    <w:rsid w:val="00017F79"/>
    <w:rsid w:val="00020115"/>
    <w:rsid w:val="000202EE"/>
    <w:rsid w:val="0002083B"/>
    <w:rsid w:val="00020845"/>
    <w:rsid w:val="00020B11"/>
    <w:rsid w:val="000210AE"/>
    <w:rsid w:val="00021109"/>
    <w:rsid w:val="0002149A"/>
    <w:rsid w:val="00021532"/>
    <w:rsid w:val="00022032"/>
    <w:rsid w:val="00022573"/>
    <w:rsid w:val="000225DD"/>
    <w:rsid w:val="00022C44"/>
    <w:rsid w:val="00022D4A"/>
    <w:rsid w:val="00022F9E"/>
    <w:rsid w:val="000232AE"/>
    <w:rsid w:val="00023996"/>
    <w:rsid w:val="00023C72"/>
    <w:rsid w:val="00023D52"/>
    <w:rsid w:val="00023E7C"/>
    <w:rsid w:val="00023FCA"/>
    <w:rsid w:val="00024011"/>
    <w:rsid w:val="0002475B"/>
    <w:rsid w:val="00024BEB"/>
    <w:rsid w:val="00024D2E"/>
    <w:rsid w:val="00024E4E"/>
    <w:rsid w:val="0002552A"/>
    <w:rsid w:val="000256E8"/>
    <w:rsid w:val="00026518"/>
    <w:rsid w:val="000265CF"/>
    <w:rsid w:val="00026BEF"/>
    <w:rsid w:val="00026C7C"/>
    <w:rsid w:val="00026CD1"/>
    <w:rsid w:val="00026F7B"/>
    <w:rsid w:val="000270E8"/>
    <w:rsid w:val="00027591"/>
    <w:rsid w:val="000279E1"/>
    <w:rsid w:val="0003080E"/>
    <w:rsid w:val="00030B1C"/>
    <w:rsid w:val="00030DFB"/>
    <w:rsid w:val="00031FE9"/>
    <w:rsid w:val="00032409"/>
    <w:rsid w:val="000332E2"/>
    <w:rsid w:val="000336EB"/>
    <w:rsid w:val="00033913"/>
    <w:rsid w:val="00034232"/>
    <w:rsid w:val="0003430D"/>
    <w:rsid w:val="000346AC"/>
    <w:rsid w:val="000353D9"/>
    <w:rsid w:val="00035763"/>
    <w:rsid w:val="00035B4D"/>
    <w:rsid w:val="00035D5E"/>
    <w:rsid w:val="000361BC"/>
    <w:rsid w:val="000365B2"/>
    <w:rsid w:val="00036C5D"/>
    <w:rsid w:val="000372DA"/>
    <w:rsid w:val="000377F9"/>
    <w:rsid w:val="00040117"/>
    <w:rsid w:val="0004016D"/>
    <w:rsid w:val="000404D6"/>
    <w:rsid w:val="000408AE"/>
    <w:rsid w:val="00040A79"/>
    <w:rsid w:val="00040F95"/>
    <w:rsid w:val="00041392"/>
    <w:rsid w:val="000413B6"/>
    <w:rsid w:val="0004181B"/>
    <w:rsid w:val="00041F0F"/>
    <w:rsid w:val="0004218E"/>
    <w:rsid w:val="000424B6"/>
    <w:rsid w:val="00042B32"/>
    <w:rsid w:val="00042B6D"/>
    <w:rsid w:val="00043455"/>
    <w:rsid w:val="000434AA"/>
    <w:rsid w:val="00043E05"/>
    <w:rsid w:val="00043ECC"/>
    <w:rsid w:val="00044881"/>
    <w:rsid w:val="00044DFF"/>
    <w:rsid w:val="00044FBE"/>
    <w:rsid w:val="00045101"/>
    <w:rsid w:val="00045E63"/>
    <w:rsid w:val="0004625E"/>
    <w:rsid w:val="000463BB"/>
    <w:rsid w:val="00047006"/>
    <w:rsid w:val="0004752F"/>
    <w:rsid w:val="000475C1"/>
    <w:rsid w:val="000475CE"/>
    <w:rsid w:val="000476F8"/>
    <w:rsid w:val="00047724"/>
    <w:rsid w:val="00047775"/>
    <w:rsid w:val="00047BC2"/>
    <w:rsid w:val="000500F7"/>
    <w:rsid w:val="00050124"/>
    <w:rsid w:val="00050886"/>
    <w:rsid w:val="0005093B"/>
    <w:rsid w:val="000513AE"/>
    <w:rsid w:val="00051ACD"/>
    <w:rsid w:val="00051DF0"/>
    <w:rsid w:val="00052102"/>
    <w:rsid w:val="00052664"/>
    <w:rsid w:val="000528D8"/>
    <w:rsid w:val="000531C3"/>
    <w:rsid w:val="000533D4"/>
    <w:rsid w:val="00053D66"/>
    <w:rsid w:val="00053F13"/>
    <w:rsid w:val="000540C5"/>
    <w:rsid w:val="00054416"/>
    <w:rsid w:val="00054C25"/>
    <w:rsid w:val="00054C2A"/>
    <w:rsid w:val="000554C7"/>
    <w:rsid w:val="000557A9"/>
    <w:rsid w:val="00055C22"/>
    <w:rsid w:val="00056396"/>
    <w:rsid w:val="000564A4"/>
    <w:rsid w:val="00056533"/>
    <w:rsid w:val="0005696B"/>
    <w:rsid w:val="00057025"/>
    <w:rsid w:val="000570D0"/>
    <w:rsid w:val="000571DB"/>
    <w:rsid w:val="00057270"/>
    <w:rsid w:val="00057C68"/>
    <w:rsid w:val="0006047E"/>
    <w:rsid w:val="00060823"/>
    <w:rsid w:val="00060C29"/>
    <w:rsid w:val="00060CA6"/>
    <w:rsid w:val="00061058"/>
    <w:rsid w:val="000620E4"/>
    <w:rsid w:val="000623AD"/>
    <w:rsid w:val="00062A9A"/>
    <w:rsid w:val="00063595"/>
    <w:rsid w:val="00063A59"/>
    <w:rsid w:val="00063A5D"/>
    <w:rsid w:val="00064654"/>
    <w:rsid w:val="00064DB6"/>
    <w:rsid w:val="00065680"/>
    <w:rsid w:val="000659E8"/>
    <w:rsid w:val="00065B49"/>
    <w:rsid w:val="00066229"/>
    <w:rsid w:val="000663FB"/>
    <w:rsid w:val="00066423"/>
    <w:rsid w:val="00066B81"/>
    <w:rsid w:val="00066BFA"/>
    <w:rsid w:val="00066C23"/>
    <w:rsid w:val="000671F6"/>
    <w:rsid w:val="00067247"/>
    <w:rsid w:val="000675DF"/>
    <w:rsid w:val="000701EF"/>
    <w:rsid w:val="000706D1"/>
    <w:rsid w:val="000708A3"/>
    <w:rsid w:val="00070A01"/>
    <w:rsid w:val="00070DD3"/>
    <w:rsid w:val="0007106E"/>
    <w:rsid w:val="00071465"/>
    <w:rsid w:val="00071AC4"/>
    <w:rsid w:val="0007228F"/>
    <w:rsid w:val="00072318"/>
    <w:rsid w:val="00072876"/>
    <w:rsid w:val="00072E0A"/>
    <w:rsid w:val="00072FB4"/>
    <w:rsid w:val="00073D81"/>
    <w:rsid w:val="000741F1"/>
    <w:rsid w:val="00074874"/>
    <w:rsid w:val="0007491D"/>
    <w:rsid w:val="00074C48"/>
    <w:rsid w:val="00075555"/>
    <w:rsid w:val="00075DB9"/>
    <w:rsid w:val="00075F6C"/>
    <w:rsid w:val="00076171"/>
    <w:rsid w:val="00076189"/>
    <w:rsid w:val="0007662D"/>
    <w:rsid w:val="00076D55"/>
    <w:rsid w:val="0008004E"/>
    <w:rsid w:val="000808E9"/>
    <w:rsid w:val="000816BA"/>
    <w:rsid w:val="00081CE2"/>
    <w:rsid w:val="0008281D"/>
    <w:rsid w:val="000829D6"/>
    <w:rsid w:val="00082CB0"/>
    <w:rsid w:val="00082CF5"/>
    <w:rsid w:val="00083593"/>
    <w:rsid w:val="0008365E"/>
    <w:rsid w:val="000838F0"/>
    <w:rsid w:val="00083A08"/>
    <w:rsid w:val="00083E0D"/>
    <w:rsid w:val="000843C4"/>
    <w:rsid w:val="00084571"/>
    <w:rsid w:val="00084994"/>
    <w:rsid w:val="00084CF8"/>
    <w:rsid w:val="00084DF9"/>
    <w:rsid w:val="00084F55"/>
    <w:rsid w:val="00085401"/>
    <w:rsid w:val="00085A50"/>
    <w:rsid w:val="00085B9F"/>
    <w:rsid w:val="00086075"/>
    <w:rsid w:val="000863CD"/>
    <w:rsid w:val="00086CDD"/>
    <w:rsid w:val="0008704F"/>
    <w:rsid w:val="000873D7"/>
    <w:rsid w:val="000874EE"/>
    <w:rsid w:val="000878CD"/>
    <w:rsid w:val="000908BF"/>
    <w:rsid w:val="000909CD"/>
    <w:rsid w:val="00090E41"/>
    <w:rsid w:val="0009120D"/>
    <w:rsid w:val="000915C7"/>
    <w:rsid w:val="0009182F"/>
    <w:rsid w:val="000918CA"/>
    <w:rsid w:val="00091BF4"/>
    <w:rsid w:val="00091C6D"/>
    <w:rsid w:val="000920E0"/>
    <w:rsid w:val="0009278C"/>
    <w:rsid w:val="000930D5"/>
    <w:rsid w:val="00093580"/>
    <w:rsid w:val="00094779"/>
    <w:rsid w:val="0009478C"/>
    <w:rsid w:val="000947C0"/>
    <w:rsid w:val="0009484D"/>
    <w:rsid w:val="00094F48"/>
    <w:rsid w:val="000958D4"/>
    <w:rsid w:val="00095AC7"/>
    <w:rsid w:val="00095CC0"/>
    <w:rsid w:val="00095D6A"/>
    <w:rsid w:val="00096E4E"/>
    <w:rsid w:val="000972F9"/>
    <w:rsid w:val="0009739F"/>
    <w:rsid w:val="000973F2"/>
    <w:rsid w:val="00097F29"/>
    <w:rsid w:val="00097FC8"/>
    <w:rsid w:val="000A005F"/>
    <w:rsid w:val="000A0CAE"/>
    <w:rsid w:val="000A10DD"/>
    <w:rsid w:val="000A1351"/>
    <w:rsid w:val="000A161F"/>
    <w:rsid w:val="000A19B2"/>
    <w:rsid w:val="000A2069"/>
    <w:rsid w:val="000A2178"/>
    <w:rsid w:val="000A240B"/>
    <w:rsid w:val="000A2D5B"/>
    <w:rsid w:val="000A3012"/>
    <w:rsid w:val="000A3535"/>
    <w:rsid w:val="000A4208"/>
    <w:rsid w:val="000A426B"/>
    <w:rsid w:val="000A43B6"/>
    <w:rsid w:val="000A4AAA"/>
    <w:rsid w:val="000A4C61"/>
    <w:rsid w:val="000A4F58"/>
    <w:rsid w:val="000A519E"/>
    <w:rsid w:val="000A543E"/>
    <w:rsid w:val="000A5459"/>
    <w:rsid w:val="000A560D"/>
    <w:rsid w:val="000A597F"/>
    <w:rsid w:val="000A5BCA"/>
    <w:rsid w:val="000A6286"/>
    <w:rsid w:val="000A72F3"/>
    <w:rsid w:val="000A7474"/>
    <w:rsid w:val="000A787B"/>
    <w:rsid w:val="000A7C31"/>
    <w:rsid w:val="000A7E24"/>
    <w:rsid w:val="000A7FCC"/>
    <w:rsid w:val="000B0317"/>
    <w:rsid w:val="000B0467"/>
    <w:rsid w:val="000B0738"/>
    <w:rsid w:val="000B0AAE"/>
    <w:rsid w:val="000B0BCD"/>
    <w:rsid w:val="000B1234"/>
    <w:rsid w:val="000B183E"/>
    <w:rsid w:val="000B1AE9"/>
    <w:rsid w:val="000B1E4C"/>
    <w:rsid w:val="000B205E"/>
    <w:rsid w:val="000B2061"/>
    <w:rsid w:val="000B2072"/>
    <w:rsid w:val="000B2381"/>
    <w:rsid w:val="000B258C"/>
    <w:rsid w:val="000B2F49"/>
    <w:rsid w:val="000B3111"/>
    <w:rsid w:val="000B327E"/>
    <w:rsid w:val="000B3924"/>
    <w:rsid w:val="000B3A84"/>
    <w:rsid w:val="000B3D25"/>
    <w:rsid w:val="000B3E81"/>
    <w:rsid w:val="000B3F8A"/>
    <w:rsid w:val="000B4944"/>
    <w:rsid w:val="000B4A5C"/>
    <w:rsid w:val="000B4C32"/>
    <w:rsid w:val="000B4EB7"/>
    <w:rsid w:val="000B5262"/>
    <w:rsid w:val="000B5713"/>
    <w:rsid w:val="000B5AB0"/>
    <w:rsid w:val="000B5FBB"/>
    <w:rsid w:val="000B66C0"/>
    <w:rsid w:val="000B6728"/>
    <w:rsid w:val="000B6D7C"/>
    <w:rsid w:val="000B7077"/>
    <w:rsid w:val="000B7430"/>
    <w:rsid w:val="000B753B"/>
    <w:rsid w:val="000B75C0"/>
    <w:rsid w:val="000B7912"/>
    <w:rsid w:val="000B7992"/>
    <w:rsid w:val="000B7AA1"/>
    <w:rsid w:val="000B7B26"/>
    <w:rsid w:val="000C003B"/>
    <w:rsid w:val="000C011A"/>
    <w:rsid w:val="000C0143"/>
    <w:rsid w:val="000C015C"/>
    <w:rsid w:val="000C01BD"/>
    <w:rsid w:val="000C02B2"/>
    <w:rsid w:val="000C0437"/>
    <w:rsid w:val="000C0443"/>
    <w:rsid w:val="000C1270"/>
    <w:rsid w:val="000C1880"/>
    <w:rsid w:val="000C226F"/>
    <w:rsid w:val="000C254C"/>
    <w:rsid w:val="000C277B"/>
    <w:rsid w:val="000C286B"/>
    <w:rsid w:val="000C2892"/>
    <w:rsid w:val="000C2DD2"/>
    <w:rsid w:val="000C35E4"/>
    <w:rsid w:val="000C459A"/>
    <w:rsid w:val="000C47FD"/>
    <w:rsid w:val="000C499C"/>
    <w:rsid w:val="000C4A0E"/>
    <w:rsid w:val="000C4EF0"/>
    <w:rsid w:val="000C5168"/>
    <w:rsid w:val="000C540F"/>
    <w:rsid w:val="000C5630"/>
    <w:rsid w:val="000C577A"/>
    <w:rsid w:val="000C5931"/>
    <w:rsid w:val="000C6215"/>
    <w:rsid w:val="000C6384"/>
    <w:rsid w:val="000C663F"/>
    <w:rsid w:val="000C6F58"/>
    <w:rsid w:val="000C7A15"/>
    <w:rsid w:val="000D04B7"/>
    <w:rsid w:val="000D0587"/>
    <w:rsid w:val="000D05C7"/>
    <w:rsid w:val="000D10DC"/>
    <w:rsid w:val="000D11FC"/>
    <w:rsid w:val="000D13DD"/>
    <w:rsid w:val="000D22D0"/>
    <w:rsid w:val="000D264F"/>
    <w:rsid w:val="000D3036"/>
    <w:rsid w:val="000D393F"/>
    <w:rsid w:val="000D490E"/>
    <w:rsid w:val="000D4A4D"/>
    <w:rsid w:val="000D4D34"/>
    <w:rsid w:val="000D56FA"/>
    <w:rsid w:val="000D60F1"/>
    <w:rsid w:val="000D648A"/>
    <w:rsid w:val="000D687A"/>
    <w:rsid w:val="000D710B"/>
    <w:rsid w:val="000D7320"/>
    <w:rsid w:val="000D73E0"/>
    <w:rsid w:val="000D73ED"/>
    <w:rsid w:val="000E05E4"/>
    <w:rsid w:val="000E0836"/>
    <w:rsid w:val="000E0D22"/>
    <w:rsid w:val="000E0D25"/>
    <w:rsid w:val="000E0E90"/>
    <w:rsid w:val="000E0EE3"/>
    <w:rsid w:val="000E26E1"/>
    <w:rsid w:val="000E28A5"/>
    <w:rsid w:val="000E2A76"/>
    <w:rsid w:val="000E2D2F"/>
    <w:rsid w:val="000E2D5C"/>
    <w:rsid w:val="000E2E7D"/>
    <w:rsid w:val="000E3125"/>
    <w:rsid w:val="000E34A0"/>
    <w:rsid w:val="000E34B7"/>
    <w:rsid w:val="000E3A28"/>
    <w:rsid w:val="000E3F11"/>
    <w:rsid w:val="000E3F7D"/>
    <w:rsid w:val="000E479C"/>
    <w:rsid w:val="000E4960"/>
    <w:rsid w:val="000E4BD8"/>
    <w:rsid w:val="000E51E0"/>
    <w:rsid w:val="000E58B7"/>
    <w:rsid w:val="000E58BB"/>
    <w:rsid w:val="000E5B3B"/>
    <w:rsid w:val="000E5B4A"/>
    <w:rsid w:val="000E638B"/>
    <w:rsid w:val="000E6B30"/>
    <w:rsid w:val="000E6B40"/>
    <w:rsid w:val="000E7078"/>
    <w:rsid w:val="000E7179"/>
    <w:rsid w:val="000E77F8"/>
    <w:rsid w:val="000E792F"/>
    <w:rsid w:val="000E79D5"/>
    <w:rsid w:val="000E7C1B"/>
    <w:rsid w:val="000F0076"/>
    <w:rsid w:val="000F04E6"/>
    <w:rsid w:val="000F08F6"/>
    <w:rsid w:val="000F18B0"/>
    <w:rsid w:val="000F1957"/>
    <w:rsid w:val="000F1C87"/>
    <w:rsid w:val="000F1DF8"/>
    <w:rsid w:val="000F2349"/>
    <w:rsid w:val="000F2AA2"/>
    <w:rsid w:val="000F2CFD"/>
    <w:rsid w:val="000F2FAE"/>
    <w:rsid w:val="000F363E"/>
    <w:rsid w:val="000F406E"/>
    <w:rsid w:val="000F40D2"/>
    <w:rsid w:val="000F4250"/>
    <w:rsid w:val="000F52AD"/>
    <w:rsid w:val="000F545F"/>
    <w:rsid w:val="000F5548"/>
    <w:rsid w:val="000F5568"/>
    <w:rsid w:val="000F570F"/>
    <w:rsid w:val="000F571B"/>
    <w:rsid w:val="000F57FC"/>
    <w:rsid w:val="000F5E5A"/>
    <w:rsid w:val="000F6020"/>
    <w:rsid w:val="000F6855"/>
    <w:rsid w:val="000F69AE"/>
    <w:rsid w:val="000F6AF0"/>
    <w:rsid w:val="000F70BB"/>
    <w:rsid w:val="000F713B"/>
    <w:rsid w:val="000F77A5"/>
    <w:rsid w:val="000F79D3"/>
    <w:rsid w:val="0010009D"/>
    <w:rsid w:val="00100311"/>
    <w:rsid w:val="0010031C"/>
    <w:rsid w:val="0010068A"/>
    <w:rsid w:val="00100BCB"/>
    <w:rsid w:val="00100F06"/>
    <w:rsid w:val="00101084"/>
    <w:rsid w:val="00101540"/>
    <w:rsid w:val="00101B79"/>
    <w:rsid w:val="00103244"/>
    <w:rsid w:val="00103293"/>
    <w:rsid w:val="001036B8"/>
    <w:rsid w:val="00103A37"/>
    <w:rsid w:val="00103F6E"/>
    <w:rsid w:val="00104654"/>
    <w:rsid w:val="00105B20"/>
    <w:rsid w:val="0010615B"/>
    <w:rsid w:val="001061F8"/>
    <w:rsid w:val="0010680A"/>
    <w:rsid w:val="0010691B"/>
    <w:rsid w:val="0010693C"/>
    <w:rsid w:val="00106E93"/>
    <w:rsid w:val="00107286"/>
    <w:rsid w:val="00107328"/>
    <w:rsid w:val="001073C9"/>
    <w:rsid w:val="001073F5"/>
    <w:rsid w:val="0010777B"/>
    <w:rsid w:val="001079B9"/>
    <w:rsid w:val="00107B3A"/>
    <w:rsid w:val="00107B84"/>
    <w:rsid w:val="00110145"/>
    <w:rsid w:val="00110307"/>
    <w:rsid w:val="00110782"/>
    <w:rsid w:val="001109B5"/>
    <w:rsid w:val="0011103B"/>
    <w:rsid w:val="00111618"/>
    <w:rsid w:val="00111B31"/>
    <w:rsid w:val="00111C74"/>
    <w:rsid w:val="00112898"/>
    <w:rsid w:val="00112DB2"/>
    <w:rsid w:val="001138F7"/>
    <w:rsid w:val="00113B26"/>
    <w:rsid w:val="001143C1"/>
    <w:rsid w:val="00115682"/>
    <w:rsid w:val="001156F8"/>
    <w:rsid w:val="00115D36"/>
    <w:rsid w:val="00116313"/>
    <w:rsid w:val="001166C2"/>
    <w:rsid w:val="001169DF"/>
    <w:rsid w:val="001173E1"/>
    <w:rsid w:val="001177A5"/>
    <w:rsid w:val="00121636"/>
    <w:rsid w:val="0012173F"/>
    <w:rsid w:val="00122A15"/>
    <w:rsid w:val="00122A2E"/>
    <w:rsid w:val="00122E2F"/>
    <w:rsid w:val="0012348C"/>
    <w:rsid w:val="00123A8E"/>
    <w:rsid w:val="00123BB7"/>
    <w:rsid w:val="00123C22"/>
    <w:rsid w:val="00123C95"/>
    <w:rsid w:val="00124938"/>
    <w:rsid w:val="00125088"/>
    <w:rsid w:val="00125B3F"/>
    <w:rsid w:val="0012630E"/>
    <w:rsid w:val="001265B6"/>
    <w:rsid w:val="001268A6"/>
    <w:rsid w:val="00126DB9"/>
    <w:rsid w:val="001279AE"/>
    <w:rsid w:val="001279FA"/>
    <w:rsid w:val="001302C8"/>
    <w:rsid w:val="0013087E"/>
    <w:rsid w:val="00130914"/>
    <w:rsid w:val="00130980"/>
    <w:rsid w:val="00130A14"/>
    <w:rsid w:val="00131193"/>
    <w:rsid w:val="00131BD4"/>
    <w:rsid w:val="00131E68"/>
    <w:rsid w:val="00131EC1"/>
    <w:rsid w:val="00131EE7"/>
    <w:rsid w:val="0013207D"/>
    <w:rsid w:val="00132496"/>
    <w:rsid w:val="00132DCA"/>
    <w:rsid w:val="001346A6"/>
    <w:rsid w:val="00134976"/>
    <w:rsid w:val="00134BC5"/>
    <w:rsid w:val="001350A2"/>
    <w:rsid w:val="00135A7C"/>
    <w:rsid w:val="00135A92"/>
    <w:rsid w:val="00135B42"/>
    <w:rsid w:val="00135C77"/>
    <w:rsid w:val="00135F8B"/>
    <w:rsid w:val="00136777"/>
    <w:rsid w:val="00136887"/>
    <w:rsid w:val="00136CD4"/>
    <w:rsid w:val="00137314"/>
    <w:rsid w:val="00137454"/>
    <w:rsid w:val="001377B8"/>
    <w:rsid w:val="001378F4"/>
    <w:rsid w:val="00140748"/>
    <w:rsid w:val="00140C56"/>
    <w:rsid w:val="00140CC3"/>
    <w:rsid w:val="00140D46"/>
    <w:rsid w:val="001412ED"/>
    <w:rsid w:val="00141606"/>
    <w:rsid w:val="00141976"/>
    <w:rsid w:val="00141C69"/>
    <w:rsid w:val="00142562"/>
    <w:rsid w:val="00142726"/>
    <w:rsid w:val="00142A6F"/>
    <w:rsid w:val="00143014"/>
    <w:rsid w:val="00143157"/>
    <w:rsid w:val="0014325A"/>
    <w:rsid w:val="00143491"/>
    <w:rsid w:val="00143D62"/>
    <w:rsid w:val="00144387"/>
    <w:rsid w:val="00144453"/>
    <w:rsid w:val="001446D6"/>
    <w:rsid w:val="00144D03"/>
    <w:rsid w:val="00144EB7"/>
    <w:rsid w:val="00145153"/>
    <w:rsid w:val="0014516C"/>
    <w:rsid w:val="0014530C"/>
    <w:rsid w:val="0014556F"/>
    <w:rsid w:val="00145792"/>
    <w:rsid w:val="001458A2"/>
    <w:rsid w:val="00145A42"/>
    <w:rsid w:val="00145A67"/>
    <w:rsid w:val="0014638F"/>
    <w:rsid w:val="00146438"/>
    <w:rsid w:val="00147130"/>
    <w:rsid w:val="0014735A"/>
    <w:rsid w:val="00147AEB"/>
    <w:rsid w:val="00150186"/>
    <w:rsid w:val="00150757"/>
    <w:rsid w:val="00150A48"/>
    <w:rsid w:val="00150B0B"/>
    <w:rsid w:val="00150B68"/>
    <w:rsid w:val="00150E72"/>
    <w:rsid w:val="00150FEF"/>
    <w:rsid w:val="00151773"/>
    <w:rsid w:val="001519B1"/>
    <w:rsid w:val="00151A50"/>
    <w:rsid w:val="00151AF8"/>
    <w:rsid w:val="00151D0B"/>
    <w:rsid w:val="00151DCF"/>
    <w:rsid w:val="00152082"/>
    <w:rsid w:val="00152596"/>
    <w:rsid w:val="001528B4"/>
    <w:rsid w:val="00152AC3"/>
    <w:rsid w:val="00152EF2"/>
    <w:rsid w:val="001532CE"/>
    <w:rsid w:val="0015384D"/>
    <w:rsid w:val="00153AC0"/>
    <w:rsid w:val="0015423C"/>
    <w:rsid w:val="00154525"/>
    <w:rsid w:val="00154610"/>
    <w:rsid w:val="00154774"/>
    <w:rsid w:val="001548D6"/>
    <w:rsid w:val="00154B10"/>
    <w:rsid w:val="00154EAE"/>
    <w:rsid w:val="00154F52"/>
    <w:rsid w:val="001555E8"/>
    <w:rsid w:val="0015563D"/>
    <w:rsid w:val="001558EE"/>
    <w:rsid w:val="001561EB"/>
    <w:rsid w:val="00156A8D"/>
    <w:rsid w:val="00156BEC"/>
    <w:rsid w:val="00156D52"/>
    <w:rsid w:val="00157329"/>
    <w:rsid w:val="001574D0"/>
    <w:rsid w:val="001576FB"/>
    <w:rsid w:val="00157840"/>
    <w:rsid w:val="00157CC7"/>
    <w:rsid w:val="0016057D"/>
    <w:rsid w:val="00160C08"/>
    <w:rsid w:val="00160C21"/>
    <w:rsid w:val="00160EE2"/>
    <w:rsid w:val="00160F91"/>
    <w:rsid w:val="00161A5A"/>
    <w:rsid w:val="00161F27"/>
    <w:rsid w:val="001625CA"/>
    <w:rsid w:val="001629FD"/>
    <w:rsid w:val="00163407"/>
    <w:rsid w:val="001634D6"/>
    <w:rsid w:val="00163812"/>
    <w:rsid w:val="001642CA"/>
    <w:rsid w:val="0016485A"/>
    <w:rsid w:val="001650DA"/>
    <w:rsid w:val="00165623"/>
    <w:rsid w:val="00165676"/>
    <w:rsid w:val="00165AF9"/>
    <w:rsid w:val="00165B09"/>
    <w:rsid w:val="00165D37"/>
    <w:rsid w:val="001666A6"/>
    <w:rsid w:val="00166A18"/>
    <w:rsid w:val="00167667"/>
    <w:rsid w:val="001704F4"/>
    <w:rsid w:val="0017069A"/>
    <w:rsid w:val="00170EAF"/>
    <w:rsid w:val="001716BD"/>
    <w:rsid w:val="00171927"/>
    <w:rsid w:val="00172817"/>
    <w:rsid w:val="00172BC8"/>
    <w:rsid w:val="00172F34"/>
    <w:rsid w:val="0017325F"/>
    <w:rsid w:val="0017441C"/>
    <w:rsid w:val="00174CA4"/>
    <w:rsid w:val="00174FCC"/>
    <w:rsid w:val="001752CA"/>
    <w:rsid w:val="001753E2"/>
    <w:rsid w:val="001759DB"/>
    <w:rsid w:val="00175B89"/>
    <w:rsid w:val="00175DEC"/>
    <w:rsid w:val="00175EEB"/>
    <w:rsid w:val="00176238"/>
    <w:rsid w:val="0017629B"/>
    <w:rsid w:val="00176842"/>
    <w:rsid w:val="0017698B"/>
    <w:rsid w:val="00176A9C"/>
    <w:rsid w:val="00176AB6"/>
    <w:rsid w:val="00176C20"/>
    <w:rsid w:val="00176C86"/>
    <w:rsid w:val="00177030"/>
    <w:rsid w:val="001776FE"/>
    <w:rsid w:val="00180A30"/>
    <w:rsid w:val="001818C0"/>
    <w:rsid w:val="00181C9A"/>
    <w:rsid w:val="00181F38"/>
    <w:rsid w:val="00181FAE"/>
    <w:rsid w:val="001820D9"/>
    <w:rsid w:val="00182297"/>
    <w:rsid w:val="00182870"/>
    <w:rsid w:val="00182AC6"/>
    <w:rsid w:val="00182AE0"/>
    <w:rsid w:val="00182B69"/>
    <w:rsid w:val="00182EB3"/>
    <w:rsid w:val="001839D0"/>
    <w:rsid w:val="0018401B"/>
    <w:rsid w:val="0018409F"/>
    <w:rsid w:val="001841AF"/>
    <w:rsid w:val="00184CEE"/>
    <w:rsid w:val="00185264"/>
    <w:rsid w:val="00185807"/>
    <w:rsid w:val="00185C7A"/>
    <w:rsid w:val="00186D0F"/>
    <w:rsid w:val="0018718D"/>
    <w:rsid w:val="001871A9"/>
    <w:rsid w:val="00187ED7"/>
    <w:rsid w:val="00190D1B"/>
    <w:rsid w:val="00191526"/>
    <w:rsid w:val="001916B8"/>
    <w:rsid w:val="00191734"/>
    <w:rsid w:val="00191BB1"/>
    <w:rsid w:val="00192317"/>
    <w:rsid w:val="00192A4F"/>
    <w:rsid w:val="0019303E"/>
    <w:rsid w:val="001931B8"/>
    <w:rsid w:val="0019345B"/>
    <w:rsid w:val="00193BBA"/>
    <w:rsid w:val="00193CCB"/>
    <w:rsid w:val="001942F1"/>
    <w:rsid w:val="001943FE"/>
    <w:rsid w:val="00194553"/>
    <w:rsid w:val="001951F8"/>
    <w:rsid w:val="001953D2"/>
    <w:rsid w:val="00195654"/>
    <w:rsid w:val="00195803"/>
    <w:rsid w:val="001958F2"/>
    <w:rsid w:val="001961E5"/>
    <w:rsid w:val="00196D22"/>
    <w:rsid w:val="00196DD0"/>
    <w:rsid w:val="00197698"/>
    <w:rsid w:val="001A0AB4"/>
    <w:rsid w:val="001A0E1A"/>
    <w:rsid w:val="001A135D"/>
    <w:rsid w:val="001A1E54"/>
    <w:rsid w:val="001A1F80"/>
    <w:rsid w:val="001A2329"/>
    <w:rsid w:val="001A2ED8"/>
    <w:rsid w:val="001A3015"/>
    <w:rsid w:val="001A30D7"/>
    <w:rsid w:val="001A30D9"/>
    <w:rsid w:val="001A3CEE"/>
    <w:rsid w:val="001A3FD0"/>
    <w:rsid w:val="001A4033"/>
    <w:rsid w:val="001A4374"/>
    <w:rsid w:val="001A4409"/>
    <w:rsid w:val="001A48F9"/>
    <w:rsid w:val="001A4906"/>
    <w:rsid w:val="001A5547"/>
    <w:rsid w:val="001A5623"/>
    <w:rsid w:val="001A5AFA"/>
    <w:rsid w:val="001A5D61"/>
    <w:rsid w:val="001A78BA"/>
    <w:rsid w:val="001A7C8D"/>
    <w:rsid w:val="001A7F6D"/>
    <w:rsid w:val="001B0146"/>
    <w:rsid w:val="001B06A1"/>
    <w:rsid w:val="001B0AF0"/>
    <w:rsid w:val="001B0B37"/>
    <w:rsid w:val="001B1539"/>
    <w:rsid w:val="001B17AE"/>
    <w:rsid w:val="001B1D8F"/>
    <w:rsid w:val="001B2F5D"/>
    <w:rsid w:val="001B2F87"/>
    <w:rsid w:val="001B31E5"/>
    <w:rsid w:val="001B33DB"/>
    <w:rsid w:val="001B3678"/>
    <w:rsid w:val="001B4E53"/>
    <w:rsid w:val="001B50FB"/>
    <w:rsid w:val="001B5176"/>
    <w:rsid w:val="001B53A8"/>
    <w:rsid w:val="001B581A"/>
    <w:rsid w:val="001B65A2"/>
    <w:rsid w:val="001B69C9"/>
    <w:rsid w:val="001B6B47"/>
    <w:rsid w:val="001B6B9F"/>
    <w:rsid w:val="001B6BD9"/>
    <w:rsid w:val="001B6F2C"/>
    <w:rsid w:val="001B711F"/>
    <w:rsid w:val="001B78D8"/>
    <w:rsid w:val="001B7EEE"/>
    <w:rsid w:val="001C0447"/>
    <w:rsid w:val="001C0D0E"/>
    <w:rsid w:val="001C1106"/>
    <w:rsid w:val="001C1813"/>
    <w:rsid w:val="001C1D5E"/>
    <w:rsid w:val="001C2818"/>
    <w:rsid w:val="001C3056"/>
    <w:rsid w:val="001C3968"/>
    <w:rsid w:val="001C457A"/>
    <w:rsid w:val="001C52DC"/>
    <w:rsid w:val="001C5951"/>
    <w:rsid w:val="001C627B"/>
    <w:rsid w:val="001C640D"/>
    <w:rsid w:val="001C67F6"/>
    <w:rsid w:val="001C689D"/>
    <w:rsid w:val="001C6AEC"/>
    <w:rsid w:val="001C6C4D"/>
    <w:rsid w:val="001C72E4"/>
    <w:rsid w:val="001C7638"/>
    <w:rsid w:val="001C772E"/>
    <w:rsid w:val="001C77C3"/>
    <w:rsid w:val="001C77EC"/>
    <w:rsid w:val="001C7845"/>
    <w:rsid w:val="001D00DC"/>
    <w:rsid w:val="001D03C3"/>
    <w:rsid w:val="001D0573"/>
    <w:rsid w:val="001D096D"/>
    <w:rsid w:val="001D0BF1"/>
    <w:rsid w:val="001D0C1B"/>
    <w:rsid w:val="001D0E5A"/>
    <w:rsid w:val="001D0F00"/>
    <w:rsid w:val="001D0F62"/>
    <w:rsid w:val="001D12D8"/>
    <w:rsid w:val="001D1502"/>
    <w:rsid w:val="001D17DE"/>
    <w:rsid w:val="001D210B"/>
    <w:rsid w:val="001D25F0"/>
    <w:rsid w:val="001D27A8"/>
    <w:rsid w:val="001D2DEF"/>
    <w:rsid w:val="001D3B25"/>
    <w:rsid w:val="001D3C2A"/>
    <w:rsid w:val="001D3D82"/>
    <w:rsid w:val="001D45C1"/>
    <w:rsid w:val="001D655B"/>
    <w:rsid w:val="001D68C1"/>
    <w:rsid w:val="001D6F0F"/>
    <w:rsid w:val="001D7681"/>
    <w:rsid w:val="001D7C12"/>
    <w:rsid w:val="001E00CB"/>
    <w:rsid w:val="001E01ED"/>
    <w:rsid w:val="001E02A6"/>
    <w:rsid w:val="001E047E"/>
    <w:rsid w:val="001E07F5"/>
    <w:rsid w:val="001E0837"/>
    <w:rsid w:val="001E09A6"/>
    <w:rsid w:val="001E1134"/>
    <w:rsid w:val="001E18A6"/>
    <w:rsid w:val="001E2371"/>
    <w:rsid w:val="001E2C19"/>
    <w:rsid w:val="001E2DD4"/>
    <w:rsid w:val="001E2FD7"/>
    <w:rsid w:val="001E314C"/>
    <w:rsid w:val="001E3382"/>
    <w:rsid w:val="001E3550"/>
    <w:rsid w:val="001E37B1"/>
    <w:rsid w:val="001E3CBE"/>
    <w:rsid w:val="001E3DF2"/>
    <w:rsid w:val="001E3EA5"/>
    <w:rsid w:val="001E430E"/>
    <w:rsid w:val="001E4383"/>
    <w:rsid w:val="001E4B02"/>
    <w:rsid w:val="001E4B7A"/>
    <w:rsid w:val="001E5121"/>
    <w:rsid w:val="001E5220"/>
    <w:rsid w:val="001E5825"/>
    <w:rsid w:val="001E5A3E"/>
    <w:rsid w:val="001E609D"/>
    <w:rsid w:val="001E6206"/>
    <w:rsid w:val="001E6663"/>
    <w:rsid w:val="001E700A"/>
    <w:rsid w:val="001F0827"/>
    <w:rsid w:val="001F0937"/>
    <w:rsid w:val="001F0BFD"/>
    <w:rsid w:val="001F11B6"/>
    <w:rsid w:val="001F122C"/>
    <w:rsid w:val="001F1FAF"/>
    <w:rsid w:val="001F2035"/>
    <w:rsid w:val="001F2364"/>
    <w:rsid w:val="001F2634"/>
    <w:rsid w:val="001F26FA"/>
    <w:rsid w:val="001F3ED3"/>
    <w:rsid w:val="001F43E6"/>
    <w:rsid w:val="001F52AF"/>
    <w:rsid w:val="001F5889"/>
    <w:rsid w:val="001F5894"/>
    <w:rsid w:val="001F59CB"/>
    <w:rsid w:val="001F5B83"/>
    <w:rsid w:val="001F62E6"/>
    <w:rsid w:val="001F662A"/>
    <w:rsid w:val="001F6963"/>
    <w:rsid w:val="001F6D62"/>
    <w:rsid w:val="001F758D"/>
    <w:rsid w:val="001F7A9E"/>
    <w:rsid w:val="001F7FA0"/>
    <w:rsid w:val="00200025"/>
    <w:rsid w:val="002001E7"/>
    <w:rsid w:val="00200441"/>
    <w:rsid w:val="002006E8"/>
    <w:rsid w:val="002009EC"/>
    <w:rsid w:val="002011E5"/>
    <w:rsid w:val="002015E2"/>
    <w:rsid w:val="00201C54"/>
    <w:rsid w:val="00201DEF"/>
    <w:rsid w:val="00202736"/>
    <w:rsid w:val="00202830"/>
    <w:rsid w:val="00202833"/>
    <w:rsid w:val="00202CAA"/>
    <w:rsid w:val="002044A8"/>
    <w:rsid w:val="0020454A"/>
    <w:rsid w:val="00205167"/>
    <w:rsid w:val="0020539A"/>
    <w:rsid w:val="00205912"/>
    <w:rsid w:val="00205BAD"/>
    <w:rsid w:val="00205C3F"/>
    <w:rsid w:val="002063C2"/>
    <w:rsid w:val="00207444"/>
    <w:rsid w:val="0021047A"/>
    <w:rsid w:val="00210817"/>
    <w:rsid w:val="0021141F"/>
    <w:rsid w:val="00211BA0"/>
    <w:rsid w:val="00211E46"/>
    <w:rsid w:val="00211F8E"/>
    <w:rsid w:val="002126B7"/>
    <w:rsid w:val="00212ABC"/>
    <w:rsid w:val="00212B28"/>
    <w:rsid w:val="00212F89"/>
    <w:rsid w:val="0021340F"/>
    <w:rsid w:val="002135C2"/>
    <w:rsid w:val="00213AC9"/>
    <w:rsid w:val="00213D8E"/>
    <w:rsid w:val="00214228"/>
    <w:rsid w:val="002142A3"/>
    <w:rsid w:val="0021462D"/>
    <w:rsid w:val="002146A1"/>
    <w:rsid w:val="00214DB0"/>
    <w:rsid w:val="00214DC9"/>
    <w:rsid w:val="0021567F"/>
    <w:rsid w:val="00215769"/>
    <w:rsid w:val="00215E22"/>
    <w:rsid w:val="00216B28"/>
    <w:rsid w:val="0021737C"/>
    <w:rsid w:val="0021771D"/>
    <w:rsid w:val="00220C91"/>
    <w:rsid w:val="00221090"/>
    <w:rsid w:val="002214D9"/>
    <w:rsid w:val="0022175A"/>
    <w:rsid w:val="002224F4"/>
    <w:rsid w:val="00222CDC"/>
    <w:rsid w:val="00222D66"/>
    <w:rsid w:val="002231A7"/>
    <w:rsid w:val="00223DA5"/>
    <w:rsid w:val="0022439E"/>
    <w:rsid w:val="002244FF"/>
    <w:rsid w:val="00224EB5"/>
    <w:rsid w:val="00225744"/>
    <w:rsid w:val="00225960"/>
    <w:rsid w:val="00225A46"/>
    <w:rsid w:val="0022603B"/>
    <w:rsid w:val="00226573"/>
    <w:rsid w:val="00226743"/>
    <w:rsid w:val="0022696A"/>
    <w:rsid w:val="00226B54"/>
    <w:rsid w:val="00226B9D"/>
    <w:rsid w:val="00226E90"/>
    <w:rsid w:val="0022715A"/>
    <w:rsid w:val="00227FB2"/>
    <w:rsid w:val="002300A4"/>
    <w:rsid w:val="0023042C"/>
    <w:rsid w:val="00230C98"/>
    <w:rsid w:val="00231F07"/>
    <w:rsid w:val="00232035"/>
    <w:rsid w:val="00232512"/>
    <w:rsid w:val="00232891"/>
    <w:rsid w:val="00232B21"/>
    <w:rsid w:val="00232B6A"/>
    <w:rsid w:val="00232BB6"/>
    <w:rsid w:val="00232C33"/>
    <w:rsid w:val="002333E1"/>
    <w:rsid w:val="00233B35"/>
    <w:rsid w:val="00233E4B"/>
    <w:rsid w:val="0023405B"/>
    <w:rsid w:val="002344F8"/>
    <w:rsid w:val="00234541"/>
    <w:rsid w:val="00234600"/>
    <w:rsid w:val="0023514D"/>
    <w:rsid w:val="00235325"/>
    <w:rsid w:val="00235436"/>
    <w:rsid w:val="002357E5"/>
    <w:rsid w:val="00235927"/>
    <w:rsid w:val="002359BB"/>
    <w:rsid w:val="002359EC"/>
    <w:rsid w:val="00236091"/>
    <w:rsid w:val="00236A38"/>
    <w:rsid w:val="00236C4F"/>
    <w:rsid w:val="00236EE4"/>
    <w:rsid w:val="00236EE9"/>
    <w:rsid w:val="002372A7"/>
    <w:rsid w:val="0023740D"/>
    <w:rsid w:val="00237E7F"/>
    <w:rsid w:val="00237EC3"/>
    <w:rsid w:val="002400E8"/>
    <w:rsid w:val="00240738"/>
    <w:rsid w:val="00240A0B"/>
    <w:rsid w:val="00241190"/>
    <w:rsid w:val="0024150D"/>
    <w:rsid w:val="00241EFA"/>
    <w:rsid w:val="00241F59"/>
    <w:rsid w:val="002426E6"/>
    <w:rsid w:val="002428D3"/>
    <w:rsid w:val="00242D9C"/>
    <w:rsid w:val="00242E66"/>
    <w:rsid w:val="002432E9"/>
    <w:rsid w:val="0024331D"/>
    <w:rsid w:val="00243507"/>
    <w:rsid w:val="002443E7"/>
    <w:rsid w:val="00244710"/>
    <w:rsid w:val="00244DD4"/>
    <w:rsid w:val="00244DF2"/>
    <w:rsid w:val="0024509A"/>
    <w:rsid w:val="002454EC"/>
    <w:rsid w:val="00245BFA"/>
    <w:rsid w:val="00245CF9"/>
    <w:rsid w:val="00245D6C"/>
    <w:rsid w:val="0024630B"/>
    <w:rsid w:val="00246402"/>
    <w:rsid w:val="002464D0"/>
    <w:rsid w:val="00246590"/>
    <w:rsid w:val="0024676D"/>
    <w:rsid w:val="00246CAC"/>
    <w:rsid w:val="00247097"/>
    <w:rsid w:val="002472EE"/>
    <w:rsid w:val="0024761C"/>
    <w:rsid w:val="00247D62"/>
    <w:rsid w:val="00250AFD"/>
    <w:rsid w:val="00251792"/>
    <w:rsid w:val="00251A0B"/>
    <w:rsid w:val="002524B2"/>
    <w:rsid w:val="00252AFA"/>
    <w:rsid w:val="00253037"/>
    <w:rsid w:val="00253259"/>
    <w:rsid w:val="00253340"/>
    <w:rsid w:val="00253AA1"/>
    <w:rsid w:val="00253F77"/>
    <w:rsid w:val="0025430B"/>
    <w:rsid w:val="002549A8"/>
    <w:rsid w:val="002549E9"/>
    <w:rsid w:val="00254B14"/>
    <w:rsid w:val="00255217"/>
    <w:rsid w:val="00255416"/>
    <w:rsid w:val="002554FF"/>
    <w:rsid w:val="002555A1"/>
    <w:rsid w:val="00255688"/>
    <w:rsid w:val="0025588C"/>
    <w:rsid w:val="0025653A"/>
    <w:rsid w:val="0025669B"/>
    <w:rsid w:val="00256780"/>
    <w:rsid w:val="00256CA3"/>
    <w:rsid w:val="002576DD"/>
    <w:rsid w:val="002579E6"/>
    <w:rsid w:val="00257C8C"/>
    <w:rsid w:val="00260490"/>
    <w:rsid w:val="00260766"/>
    <w:rsid w:val="0026089C"/>
    <w:rsid w:val="00260A30"/>
    <w:rsid w:val="00260A9D"/>
    <w:rsid w:val="00260F68"/>
    <w:rsid w:val="00261529"/>
    <w:rsid w:val="00261B40"/>
    <w:rsid w:val="00261B5C"/>
    <w:rsid w:val="00262B3A"/>
    <w:rsid w:val="002636C8"/>
    <w:rsid w:val="00264B08"/>
    <w:rsid w:val="00265106"/>
    <w:rsid w:val="002656E9"/>
    <w:rsid w:val="00265758"/>
    <w:rsid w:val="0026644A"/>
    <w:rsid w:val="002666B3"/>
    <w:rsid w:val="00266C5C"/>
    <w:rsid w:val="00266D29"/>
    <w:rsid w:val="00267392"/>
    <w:rsid w:val="0026760C"/>
    <w:rsid w:val="0026769D"/>
    <w:rsid w:val="00267A47"/>
    <w:rsid w:val="00267AB7"/>
    <w:rsid w:val="00267D63"/>
    <w:rsid w:val="00267FCD"/>
    <w:rsid w:val="002700D6"/>
    <w:rsid w:val="00270EEA"/>
    <w:rsid w:val="0027102F"/>
    <w:rsid w:val="00271488"/>
    <w:rsid w:val="00271E7F"/>
    <w:rsid w:val="00271FDA"/>
    <w:rsid w:val="0027234C"/>
    <w:rsid w:val="00272905"/>
    <w:rsid w:val="002729E6"/>
    <w:rsid w:val="00272D95"/>
    <w:rsid w:val="00272EFF"/>
    <w:rsid w:val="00273D97"/>
    <w:rsid w:val="00273E0A"/>
    <w:rsid w:val="002740ED"/>
    <w:rsid w:val="002741EC"/>
    <w:rsid w:val="0027447B"/>
    <w:rsid w:val="00274C70"/>
    <w:rsid w:val="0027515C"/>
    <w:rsid w:val="00275266"/>
    <w:rsid w:val="00275BC7"/>
    <w:rsid w:val="00276BB6"/>
    <w:rsid w:val="00276CDB"/>
    <w:rsid w:val="00276D3C"/>
    <w:rsid w:val="0027729B"/>
    <w:rsid w:val="00277941"/>
    <w:rsid w:val="00277995"/>
    <w:rsid w:val="00277C6D"/>
    <w:rsid w:val="0028019A"/>
    <w:rsid w:val="00280383"/>
    <w:rsid w:val="00280521"/>
    <w:rsid w:val="002808B5"/>
    <w:rsid w:val="00280CE2"/>
    <w:rsid w:val="002814F1"/>
    <w:rsid w:val="002817ED"/>
    <w:rsid w:val="002818A6"/>
    <w:rsid w:val="00281AB4"/>
    <w:rsid w:val="00281CC8"/>
    <w:rsid w:val="0028230C"/>
    <w:rsid w:val="002824BA"/>
    <w:rsid w:val="00282BA6"/>
    <w:rsid w:val="00283956"/>
    <w:rsid w:val="00284092"/>
    <w:rsid w:val="002841BA"/>
    <w:rsid w:val="00284ACE"/>
    <w:rsid w:val="00284DAB"/>
    <w:rsid w:val="00285932"/>
    <w:rsid w:val="00285A23"/>
    <w:rsid w:val="0028629B"/>
    <w:rsid w:val="002862F7"/>
    <w:rsid w:val="0028681B"/>
    <w:rsid w:val="002868C0"/>
    <w:rsid w:val="00286E62"/>
    <w:rsid w:val="0028701E"/>
    <w:rsid w:val="002876E3"/>
    <w:rsid w:val="00287B91"/>
    <w:rsid w:val="00290674"/>
    <w:rsid w:val="00290A70"/>
    <w:rsid w:val="00291008"/>
    <w:rsid w:val="00291336"/>
    <w:rsid w:val="002915F9"/>
    <w:rsid w:val="002920AA"/>
    <w:rsid w:val="00292469"/>
    <w:rsid w:val="0029269E"/>
    <w:rsid w:val="002928C7"/>
    <w:rsid w:val="00292DAB"/>
    <w:rsid w:val="002933E3"/>
    <w:rsid w:val="002937B4"/>
    <w:rsid w:val="0029459E"/>
    <w:rsid w:val="002945FE"/>
    <w:rsid w:val="00294C82"/>
    <w:rsid w:val="00294E16"/>
    <w:rsid w:val="002952AA"/>
    <w:rsid w:val="00295646"/>
    <w:rsid w:val="002958CF"/>
    <w:rsid w:val="00295A4D"/>
    <w:rsid w:val="00295C5A"/>
    <w:rsid w:val="00295E72"/>
    <w:rsid w:val="00295FCA"/>
    <w:rsid w:val="00295FEE"/>
    <w:rsid w:val="00296164"/>
    <w:rsid w:val="00296346"/>
    <w:rsid w:val="00296AE5"/>
    <w:rsid w:val="00296F7C"/>
    <w:rsid w:val="00297100"/>
    <w:rsid w:val="00297267"/>
    <w:rsid w:val="00297767"/>
    <w:rsid w:val="00297F47"/>
    <w:rsid w:val="002A0176"/>
    <w:rsid w:val="002A0762"/>
    <w:rsid w:val="002A0C43"/>
    <w:rsid w:val="002A0D5E"/>
    <w:rsid w:val="002A0DB6"/>
    <w:rsid w:val="002A124A"/>
    <w:rsid w:val="002A192D"/>
    <w:rsid w:val="002A19AE"/>
    <w:rsid w:val="002A2632"/>
    <w:rsid w:val="002A2BBB"/>
    <w:rsid w:val="002A2EF3"/>
    <w:rsid w:val="002A316B"/>
    <w:rsid w:val="002A31A6"/>
    <w:rsid w:val="002A3638"/>
    <w:rsid w:val="002A3A4C"/>
    <w:rsid w:val="002A3A76"/>
    <w:rsid w:val="002A3B0E"/>
    <w:rsid w:val="002A520B"/>
    <w:rsid w:val="002A5901"/>
    <w:rsid w:val="002A5A2D"/>
    <w:rsid w:val="002A6495"/>
    <w:rsid w:val="002A6C50"/>
    <w:rsid w:val="002A70D9"/>
    <w:rsid w:val="002A790E"/>
    <w:rsid w:val="002A7E4E"/>
    <w:rsid w:val="002B07A0"/>
    <w:rsid w:val="002B0835"/>
    <w:rsid w:val="002B0906"/>
    <w:rsid w:val="002B0A57"/>
    <w:rsid w:val="002B0BD7"/>
    <w:rsid w:val="002B0CBC"/>
    <w:rsid w:val="002B0CF6"/>
    <w:rsid w:val="002B1A79"/>
    <w:rsid w:val="002B1CC1"/>
    <w:rsid w:val="002B1EF7"/>
    <w:rsid w:val="002B2371"/>
    <w:rsid w:val="002B2561"/>
    <w:rsid w:val="002B2A49"/>
    <w:rsid w:val="002B33B0"/>
    <w:rsid w:val="002B40CB"/>
    <w:rsid w:val="002B4280"/>
    <w:rsid w:val="002B4764"/>
    <w:rsid w:val="002B480C"/>
    <w:rsid w:val="002B4DCD"/>
    <w:rsid w:val="002B5391"/>
    <w:rsid w:val="002B56E3"/>
    <w:rsid w:val="002B624A"/>
    <w:rsid w:val="002B65D6"/>
    <w:rsid w:val="002B6870"/>
    <w:rsid w:val="002B69B5"/>
    <w:rsid w:val="002B6A5A"/>
    <w:rsid w:val="002B6CFD"/>
    <w:rsid w:val="002B73D7"/>
    <w:rsid w:val="002B74ED"/>
    <w:rsid w:val="002B7748"/>
    <w:rsid w:val="002B7752"/>
    <w:rsid w:val="002B7BC5"/>
    <w:rsid w:val="002B7D2C"/>
    <w:rsid w:val="002B7E47"/>
    <w:rsid w:val="002C018C"/>
    <w:rsid w:val="002C056A"/>
    <w:rsid w:val="002C0A32"/>
    <w:rsid w:val="002C0BD5"/>
    <w:rsid w:val="002C0FDB"/>
    <w:rsid w:val="002C122B"/>
    <w:rsid w:val="002C1706"/>
    <w:rsid w:val="002C19B1"/>
    <w:rsid w:val="002C1DBA"/>
    <w:rsid w:val="002C23F9"/>
    <w:rsid w:val="002C2873"/>
    <w:rsid w:val="002C29F5"/>
    <w:rsid w:val="002C2B14"/>
    <w:rsid w:val="002C345C"/>
    <w:rsid w:val="002C3617"/>
    <w:rsid w:val="002C3D58"/>
    <w:rsid w:val="002C3E33"/>
    <w:rsid w:val="002C47CD"/>
    <w:rsid w:val="002C48CA"/>
    <w:rsid w:val="002C4BD7"/>
    <w:rsid w:val="002C4DE9"/>
    <w:rsid w:val="002C5555"/>
    <w:rsid w:val="002C5C7C"/>
    <w:rsid w:val="002C62D9"/>
    <w:rsid w:val="002C6439"/>
    <w:rsid w:val="002C65E2"/>
    <w:rsid w:val="002C68CD"/>
    <w:rsid w:val="002C6EC1"/>
    <w:rsid w:val="002C6EC8"/>
    <w:rsid w:val="002C7539"/>
    <w:rsid w:val="002C7867"/>
    <w:rsid w:val="002D0007"/>
    <w:rsid w:val="002D0020"/>
    <w:rsid w:val="002D011D"/>
    <w:rsid w:val="002D0381"/>
    <w:rsid w:val="002D0917"/>
    <w:rsid w:val="002D0DB5"/>
    <w:rsid w:val="002D1FD3"/>
    <w:rsid w:val="002D3267"/>
    <w:rsid w:val="002D38AB"/>
    <w:rsid w:val="002D3A39"/>
    <w:rsid w:val="002D3A79"/>
    <w:rsid w:val="002D3E0E"/>
    <w:rsid w:val="002D5E56"/>
    <w:rsid w:val="002D7061"/>
    <w:rsid w:val="002D714A"/>
    <w:rsid w:val="002D730A"/>
    <w:rsid w:val="002D7957"/>
    <w:rsid w:val="002D7F5C"/>
    <w:rsid w:val="002E019E"/>
    <w:rsid w:val="002E0603"/>
    <w:rsid w:val="002E0A51"/>
    <w:rsid w:val="002E0A88"/>
    <w:rsid w:val="002E0AAD"/>
    <w:rsid w:val="002E0D4B"/>
    <w:rsid w:val="002E0DDF"/>
    <w:rsid w:val="002E11C7"/>
    <w:rsid w:val="002E167B"/>
    <w:rsid w:val="002E1963"/>
    <w:rsid w:val="002E1EB5"/>
    <w:rsid w:val="002E21C4"/>
    <w:rsid w:val="002E230E"/>
    <w:rsid w:val="002E27FF"/>
    <w:rsid w:val="002E2E40"/>
    <w:rsid w:val="002E2F91"/>
    <w:rsid w:val="002E339B"/>
    <w:rsid w:val="002E3976"/>
    <w:rsid w:val="002E3DB7"/>
    <w:rsid w:val="002E3E3D"/>
    <w:rsid w:val="002E3EB7"/>
    <w:rsid w:val="002E3FE6"/>
    <w:rsid w:val="002E428B"/>
    <w:rsid w:val="002E4F11"/>
    <w:rsid w:val="002E5332"/>
    <w:rsid w:val="002E579B"/>
    <w:rsid w:val="002E6372"/>
    <w:rsid w:val="002E645A"/>
    <w:rsid w:val="002E662B"/>
    <w:rsid w:val="002E7457"/>
    <w:rsid w:val="002E75C5"/>
    <w:rsid w:val="002E78BD"/>
    <w:rsid w:val="002F01DA"/>
    <w:rsid w:val="002F0662"/>
    <w:rsid w:val="002F0BC4"/>
    <w:rsid w:val="002F17F4"/>
    <w:rsid w:val="002F1AE1"/>
    <w:rsid w:val="002F28AD"/>
    <w:rsid w:val="002F2D4B"/>
    <w:rsid w:val="002F365D"/>
    <w:rsid w:val="002F39A1"/>
    <w:rsid w:val="002F3DDE"/>
    <w:rsid w:val="002F3F93"/>
    <w:rsid w:val="002F4286"/>
    <w:rsid w:val="002F42C3"/>
    <w:rsid w:val="002F46F9"/>
    <w:rsid w:val="002F4CEB"/>
    <w:rsid w:val="002F4D69"/>
    <w:rsid w:val="002F5135"/>
    <w:rsid w:val="002F5F47"/>
    <w:rsid w:val="002F6B72"/>
    <w:rsid w:val="002F79F0"/>
    <w:rsid w:val="002F7EBB"/>
    <w:rsid w:val="00300062"/>
    <w:rsid w:val="00300500"/>
    <w:rsid w:val="00300633"/>
    <w:rsid w:val="00300ADC"/>
    <w:rsid w:val="00300C75"/>
    <w:rsid w:val="00300F6D"/>
    <w:rsid w:val="00300FAF"/>
    <w:rsid w:val="0030101F"/>
    <w:rsid w:val="003010C6"/>
    <w:rsid w:val="003020DE"/>
    <w:rsid w:val="003024C0"/>
    <w:rsid w:val="0030264E"/>
    <w:rsid w:val="00302D62"/>
    <w:rsid w:val="003033AF"/>
    <w:rsid w:val="00303945"/>
    <w:rsid w:val="00304035"/>
    <w:rsid w:val="00304243"/>
    <w:rsid w:val="003045A5"/>
    <w:rsid w:val="00304BDE"/>
    <w:rsid w:val="00304DE2"/>
    <w:rsid w:val="00305320"/>
    <w:rsid w:val="003053B6"/>
    <w:rsid w:val="003056A5"/>
    <w:rsid w:val="003058DA"/>
    <w:rsid w:val="00306235"/>
    <w:rsid w:val="0030642C"/>
    <w:rsid w:val="00306A53"/>
    <w:rsid w:val="00306C76"/>
    <w:rsid w:val="00306C7C"/>
    <w:rsid w:val="00306FD1"/>
    <w:rsid w:val="0030709F"/>
    <w:rsid w:val="00307340"/>
    <w:rsid w:val="00307658"/>
    <w:rsid w:val="00307B4B"/>
    <w:rsid w:val="00307E58"/>
    <w:rsid w:val="00310465"/>
    <w:rsid w:val="00310823"/>
    <w:rsid w:val="00310829"/>
    <w:rsid w:val="003109E4"/>
    <w:rsid w:val="00310CC5"/>
    <w:rsid w:val="00311B4F"/>
    <w:rsid w:val="00311D4B"/>
    <w:rsid w:val="00312117"/>
    <w:rsid w:val="00312797"/>
    <w:rsid w:val="00312E3C"/>
    <w:rsid w:val="003132FF"/>
    <w:rsid w:val="0031333A"/>
    <w:rsid w:val="0031349C"/>
    <w:rsid w:val="00314089"/>
    <w:rsid w:val="003141DD"/>
    <w:rsid w:val="0031478C"/>
    <w:rsid w:val="00314AAA"/>
    <w:rsid w:val="00314AEB"/>
    <w:rsid w:val="00314B07"/>
    <w:rsid w:val="00314DF4"/>
    <w:rsid w:val="003156B9"/>
    <w:rsid w:val="00315C74"/>
    <w:rsid w:val="00315FA0"/>
    <w:rsid w:val="0031632D"/>
    <w:rsid w:val="003165B1"/>
    <w:rsid w:val="003165FE"/>
    <w:rsid w:val="003166EA"/>
    <w:rsid w:val="003168B9"/>
    <w:rsid w:val="00316A85"/>
    <w:rsid w:val="00316C1D"/>
    <w:rsid w:val="00316D04"/>
    <w:rsid w:val="00317030"/>
    <w:rsid w:val="00317331"/>
    <w:rsid w:val="003174A0"/>
    <w:rsid w:val="00317546"/>
    <w:rsid w:val="0031763D"/>
    <w:rsid w:val="003178B5"/>
    <w:rsid w:val="00317C8A"/>
    <w:rsid w:val="00317F57"/>
    <w:rsid w:val="003205F5"/>
    <w:rsid w:val="00320804"/>
    <w:rsid w:val="00320C68"/>
    <w:rsid w:val="0032120C"/>
    <w:rsid w:val="003213E3"/>
    <w:rsid w:val="0032198A"/>
    <w:rsid w:val="00322588"/>
    <w:rsid w:val="00322FDC"/>
    <w:rsid w:val="003234E0"/>
    <w:rsid w:val="00323568"/>
    <w:rsid w:val="0032358D"/>
    <w:rsid w:val="00323950"/>
    <w:rsid w:val="00323B03"/>
    <w:rsid w:val="00323CB4"/>
    <w:rsid w:val="00324323"/>
    <w:rsid w:val="00324455"/>
    <w:rsid w:val="003249E6"/>
    <w:rsid w:val="00324E55"/>
    <w:rsid w:val="003250D0"/>
    <w:rsid w:val="003252F4"/>
    <w:rsid w:val="003255C2"/>
    <w:rsid w:val="003255D1"/>
    <w:rsid w:val="003262EC"/>
    <w:rsid w:val="003267E3"/>
    <w:rsid w:val="003270E2"/>
    <w:rsid w:val="003271AA"/>
    <w:rsid w:val="003273B0"/>
    <w:rsid w:val="00327B2C"/>
    <w:rsid w:val="00327E2E"/>
    <w:rsid w:val="0033051A"/>
    <w:rsid w:val="00330893"/>
    <w:rsid w:val="00330B2A"/>
    <w:rsid w:val="0033102D"/>
    <w:rsid w:val="0033153A"/>
    <w:rsid w:val="003325FC"/>
    <w:rsid w:val="0033357B"/>
    <w:rsid w:val="003337FF"/>
    <w:rsid w:val="00333989"/>
    <w:rsid w:val="00334011"/>
    <w:rsid w:val="003342AC"/>
    <w:rsid w:val="0033454B"/>
    <w:rsid w:val="00334D9B"/>
    <w:rsid w:val="00334EBC"/>
    <w:rsid w:val="00334EDF"/>
    <w:rsid w:val="00335346"/>
    <w:rsid w:val="00335710"/>
    <w:rsid w:val="00335864"/>
    <w:rsid w:val="00335898"/>
    <w:rsid w:val="00336120"/>
    <w:rsid w:val="0033648F"/>
    <w:rsid w:val="00336BAA"/>
    <w:rsid w:val="00336D8C"/>
    <w:rsid w:val="00337315"/>
    <w:rsid w:val="003376C4"/>
    <w:rsid w:val="00337C8B"/>
    <w:rsid w:val="00337FDB"/>
    <w:rsid w:val="00340716"/>
    <w:rsid w:val="00340F7E"/>
    <w:rsid w:val="0034100C"/>
    <w:rsid w:val="00341AF8"/>
    <w:rsid w:val="00342199"/>
    <w:rsid w:val="003421D2"/>
    <w:rsid w:val="0034239D"/>
    <w:rsid w:val="003424AF"/>
    <w:rsid w:val="003428CD"/>
    <w:rsid w:val="003429D9"/>
    <w:rsid w:val="00343146"/>
    <w:rsid w:val="00343189"/>
    <w:rsid w:val="003436E4"/>
    <w:rsid w:val="00343DBD"/>
    <w:rsid w:val="003440A3"/>
    <w:rsid w:val="0034447A"/>
    <w:rsid w:val="00344540"/>
    <w:rsid w:val="003452D5"/>
    <w:rsid w:val="003455C0"/>
    <w:rsid w:val="00345B85"/>
    <w:rsid w:val="00345F41"/>
    <w:rsid w:val="003464C0"/>
    <w:rsid w:val="00346B85"/>
    <w:rsid w:val="00347711"/>
    <w:rsid w:val="003502CB"/>
    <w:rsid w:val="003502D9"/>
    <w:rsid w:val="00350589"/>
    <w:rsid w:val="00350EB6"/>
    <w:rsid w:val="003512EF"/>
    <w:rsid w:val="0035159C"/>
    <w:rsid w:val="0035181D"/>
    <w:rsid w:val="00351C29"/>
    <w:rsid w:val="00351D6B"/>
    <w:rsid w:val="00351DB4"/>
    <w:rsid w:val="00351FF9"/>
    <w:rsid w:val="00352E57"/>
    <w:rsid w:val="003530BD"/>
    <w:rsid w:val="003534EC"/>
    <w:rsid w:val="00353BA0"/>
    <w:rsid w:val="00353E4A"/>
    <w:rsid w:val="003541B1"/>
    <w:rsid w:val="003542C0"/>
    <w:rsid w:val="0035492A"/>
    <w:rsid w:val="0035498F"/>
    <w:rsid w:val="003555BA"/>
    <w:rsid w:val="0035576E"/>
    <w:rsid w:val="00355833"/>
    <w:rsid w:val="00355C77"/>
    <w:rsid w:val="003563CF"/>
    <w:rsid w:val="003564F8"/>
    <w:rsid w:val="0035699B"/>
    <w:rsid w:val="00356ECA"/>
    <w:rsid w:val="003572FA"/>
    <w:rsid w:val="003606A6"/>
    <w:rsid w:val="0036083E"/>
    <w:rsid w:val="00360D57"/>
    <w:rsid w:val="00361410"/>
    <w:rsid w:val="003619D2"/>
    <w:rsid w:val="00361D3F"/>
    <w:rsid w:val="00362174"/>
    <w:rsid w:val="0036284C"/>
    <w:rsid w:val="00362A1B"/>
    <w:rsid w:val="00362EE6"/>
    <w:rsid w:val="0036359F"/>
    <w:rsid w:val="00363F67"/>
    <w:rsid w:val="0036400A"/>
    <w:rsid w:val="003643A9"/>
    <w:rsid w:val="00365458"/>
    <w:rsid w:val="0036590E"/>
    <w:rsid w:val="00365ACF"/>
    <w:rsid w:val="00365B57"/>
    <w:rsid w:val="00367526"/>
    <w:rsid w:val="00367599"/>
    <w:rsid w:val="00367A30"/>
    <w:rsid w:val="00367C9D"/>
    <w:rsid w:val="00367D9C"/>
    <w:rsid w:val="003701E4"/>
    <w:rsid w:val="00370D22"/>
    <w:rsid w:val="00370DF6"/>
    <w:rsid w:val="003710D8"/>
    <w:rsid w:val="003713D7"/>
    <w:rsid w:val="00371C8A"/>
    <w:rsid w:val="00372053"/>
    <w:rsid w:val="00372196"/>
    <w:rsid w:val="00372DD9"/>
    <w:rsid w:val="0037322B"/>
    <w:rsid w:val="003737AE"/>
    <w:rsid w:val="003737ED"/>
    <w:rsid w:val="00373E4A"/>
    <w:rsid w:val="00373F42"/>
    <w:rsid w:val="00373FF4"/>
    <w:rsid w:val="00374388"/>
    <w:rsid w:val="00374AD5"/>
    <w:rsid w:val="00374DDD"/>
    <w:rsid w:val="00375066"/>
    <w:rsid w:val="003755AF"/>
    <w:rsid w:val="00375B3E"/>
    <w:rsid w:val="00375C7D"/>
    <w:rsid w:val="00375DBD"/>
    <w:rsid w:val="00375FE4"/>
    <w:rsid w:val="0037615B"/>
    <w:rsid w:val="0037635C"/>
    <w:rsid w:val="0037662E"/>
    <w:rsid w:val="00376C35"/>
    <w:rsid w:val="00376DC3"/>
    <w:rsid w:val="003775C9"/>
    <w:rsid w:val="00377EC8"/>
    <w:rsid w:val="00380156"/>
    <w:rsid w:val="003808D4"/>
    <w:rsid w:val="00381235"/>
    <w:rsid w:val="0038137D"/>
    <w:rsid w:val="003817CE"/>
    <w:rsid w:val="0038189C"/>
    <w:rsid w:val="00381975"/>
    <w:rsid w:val="00381B11"/>
    <w:rsid w:val="003825E4"/>
    <w:rsid w:val="00382A9F"/>
    <w:rsid w:val="00382AAF"/>
    <w:rsid w:val="00382ABF"/>
    <w:rsid w:val="00382DA6"/>
    <w:rsid w:val="003837A2"/>
    <w:rsid w:val="00383E97"/>
    <w:rsid w:val="00383F32"/>
    <w:rsid w:val="00383F59"/>
    <w:rsid w:val="00384356"/>
    <w:rsid w:val="0038441E"/>
    <w:rsid w:val="003844EF"/>
    <w:rsid w:val="00384F5E"/>
    <w:rsid w:val="00384FD4"/>
    <w:rsid w:val="00385057"/>
    <w:rsid w:val="003856C6"/>
    <w:rsid w:val="0038658C"/>
    <w:rsid w:val="00386867"/>
    <w:rsid w:val="00386D91"/>
    <w:rsid w:val="003873B1"/>
    <w:rsid w:val="003877B5"/>
    <w:rsid w:val="00387FC3"/>
    <w:rsid w:val="003900AC"/>
    <w:rsid w:val="0039034B"/>
    <w:rsid w:val="0039047B"/>
    <w:rsid w:val="00390889"/>
    <w:rsid w:val="00390AE1"/>
    <w:rsid w:val="00390D37"/>
    <w:rsid w:val="003916AF"/>
    <w:rsid w:val="00391732"/>
    <w:rsid w:val="00391778"/>
    <w:rsid w:val="00391B91"/>
    <w:rsid w:val="00391C55"/>
    <w:rsid w:val="00391DB8"/>
    <w:rsid w:val="0039205C"/>
    <w:rsid w:val="003923FF"/>
    <w:rsid w:val="003924B2"/>
    <w:rsid w:val="00392FD7"/>
    <w:rsid w:val="00393585"/>
    <w:rsid w:val="00393A4D"/>
    <w:rsid w:val="00393C37"/>
    <w:rsid w:val="003943FA"/>
    <w:rsid w:val="00394543"/>
    <w:rsid w:val="003946A7"/>
    <w:rsid w:val="00395474"/>
    <w:rsid w:val="0039566D"/>
    <w:rsid w:val="00395771"/>
    <w:rsid w:val="00395EDF"/>
    <w:rsid w:val="003960A6"/>
    <w:rsid w:val="00396341"/>
    <w:rsid w:val="003965A9"/>
    <w:rsid w:val="00396BFE"/>
    <w:rsid w:val="00396EA7"/>
    <w:rsid w:val="003971BD"/>
    <w:rsid w:val="003973FF"/>
    <w:rsid w:val="00397582"/>
    <w:rsid w:val="0039784B"/>
    <w:rsid w:val="003A012B"/>
    <w:rsid w:val="003A025B"/>
    <w:rsid w:val="003A02AE"/>
    <w:rsid w:val="003A07E5"/>
    <w:rsid w:val="003A08B7"/>
    <w:rsid w:val="003A0A0B"/>
    <w:rsid w:val="003A1498"/>
    <w:rsid w:val="003A18BF"/>
    <w:rsid w:val="003A1CEA"/>
    <w:rsid w:val="003A23BF"/>
    <w:rsid w:val="003A278B"/>
    <w:rsid w:val="003A2D91"/>
    <w:rsid w:val="003A30C5"/>
    <w:rsid w:val="003A32BB"/>
    <w:rsid w:val="003A33F0"/>
    <w:rsid w:val="003A35FF"/>
    <w:rsid w:val="003A3864"/>
    <w:rsid w:val="003A3F24"/>
    <w:rsid w:val="003A40D6"/>
    <w:rsid w:val="003A4294"/>
    <w:rsid w:val="003A42F6"/>
    <w:rsid w:val="003A4637"/>
    <w:rsid w:val="003A4771"/>
    <w:rsid w:val="003A484D"/>
    <w:rsid w:val="003A4B11"/>
    <w:rsid w:val="003A4C7C"/>
    <w:rsid w:val="003A5412"/>
    <w:rsid w:val="003A5B10"/>
    <w:rsid w:val="003A6012"/>
    <w:rsid w:val="003A62BD"/>
    <w:rsid w:val="003A6F4D"/>
    <w:rsid w:val="003A7137"/>
    <w:rsid w:val="003A71F0"/>
    <w:rsid w:val="003A73C9"/>
    <w:rsid w:val="003A75D4"/>
    <w:rsid w:val="003A7609"/>
    <w:rsid w:val="003A79E6"/>
    <w:rsid w:val="003B0054"/>
    <w:rsid w:val="003B01FF"/>
    <w:rsid w:val="003B0644"/>
    <w:rsid w:val="003B07EF"/>
    <w:rsid w:val="003B08D1"/>
    <w:rsid w:val="003B1315"/>
    <w:rsid w:val="003B1D0F"/>
    <w:rsid w:val="003B212A"/>
    <w:rsid w:val="003B30DC"/>
    <w:rsid w:val="003B3276"/>
    <w:rsid w:val="003B3388"/>
    <w:rsid w:val="003B357B"/>
    <w:rsid w:val="003B3879"/>
    <w:rsid w:val="003B3E58"/>
    <w:rsid w:val="003B408C"/>
    <w:rsid w:val="003B4170"/>
    <w:rsid w:val="003B4710"/>
    <w:rsid w:val="003B4BC1"/>
    <w:rsid w:val="003B555D"/>
    <w:rsid w:val="003B58F7"/>
    <w:rsid w:val="003B595C"/>
    <w:rsid w:val="003B5964"/>
    <w:rsid w:val="003B59A9"/>
    <w:rsid w:val="003B5D38"/>
    <w:rsid w:val="003B5EB3"/>
    <w:rsid w:val="003B60B7"/>
    <w:rsid w:val="003B6106"/>
    <w:rsid w:val="003B65CE"/>
    <w:rsid w:val="003B6B0A"/>
    <w:rsid w:val="003B6F1F"/>
    <w:rsid w:val="003B6FE3"/>
    <w:rsid w:val="003B7E73"/>
    <w:rsid w:val="003C05E5"/>
    <w:rsid w:val="003C07D0"/>
    <w:rsid w:val="003C0BA6"/>
    <w:rsid w:val="003C0C26"/>
    <w:rsid w:val="003C0F57"/>
    <w:rsid w:val="003C16F5"/>
    <w:rsid w:val="003C1AF8"/>
    <w:rsid w:val="003C231B"/>
    <w:rsid w:val="003C255E"/>
    <w:rsid w:val="003C25C8"/>
    <w:rsid w:val="003C26E4"/>
    <w:rsid w:val="003C2998"/>
    <w:rsid w:val="003C29DE"/>
    <w:rsid w:val="003C2DDC"/>
    <w:rsid w:val="003C3605"/>
    <w:rsid w:val="003C4B55"/>
    <w:rsid w:val="003C5278"/>
    <w:rsid w:val="003C5698"/>
    <w:rsid w:val="003C56E7"/>
    <w:rsid w:val="003C5A1B"/>
    <w:rsid w:val="003C6237"/>
    <w:rsid w:val="003C641C"/>
    <w:rsid w:val="003C69D0"/>
    <w:rsid w:val="003C6A4F"/>
    <w:rsid w:val="003C712B"/>
    <w:rsid w:val="003C750B"/>
    <w:rsid w:val="003C7D44"/>
    <w:rsid w:val="003C7E56"/>
    <w:rsid w:val="003D03A7"/>
    <w:rsid w:val="003D08D4"/>
    <w:rsid w:val="003D223E"/>
    <w:rsid w:val="003D2741"/>
    <w:rsid w:val="003D27FB"/>
    <w:rsid w:val="003D2A3A"/>
    <w:rsid w:val="003D304A"/>
    <w:rsid w:val="003D3370"/>
    <w:rsid w:val="003D3A26"/>
    <w:rsid w:val="003D3F91"/>
    <w:rsid w:val="003D42B6"/>
    <w:rsid w:val="003D42C7"/>
    <w:rsid w:val="003D499E"/>
    <w:rsid w:val="003D49EC"/>
    <w:rsid w:val="003D4A1F"/>
    <w:rsid w:val="003D58B5"/>
    <w:rsid w:val="003D5D2A"/>
    <w:rsid w:val="003D62D8"/>
    <w:rsid w:val="003D684B"/>
    <w:rsid w:val="003D7186"/>
    <w:rsid w:val="003D72EC"/>
    <w:rsid w:val="003D7646"/>
    <w:rsid w:val="003D7EB6"/>
    <w:rsid w:val="003E0513"/>
    <w:rsid w:val="003E0BA4"/>
    <w:rsid w:val="003E0E42"/>
    <w:rsid w:val="003E0EAC"/>
    <w:rsid w:val="003E1A67"/>
    <w:rsid w:val="003E1D3F"/>
    <w:rsid w:val="003E1E84"/>
    <w:rsid w:val="003E2064"/>
    <w:rsid w:val="003E20C7"/>
    <w:rsid w:val="003E2323"/>
    <w:rsid w:val="003E2B1C"/>
    <w:rsid w:val="003E3587"/>
    <w:rsid w:val="003E37A4"/>
    <w:rsid w:val="003E3CAE"/>
    <w:rsid w:val="003E3F50"/>
    <w:rsid w:val="003E44CE"/>
    <w:rsid w:val="003E48C4"/>
    <w:rsid w:val="003E5182"/>
    <w:rsid w:val="003E57DB"/>
    <w:rsid w:val="003E5CF9"/>
    <w:rsid w:val="003E648F"/>
    <w:rsid w:val="003E6492"/>
    <w:rsid w:val="003E654A"/>
    <w:rsid w:val="003E71FA"/>
    <w:rsid w:val="003E7701"/>
    <w:rsid w:val="003E7E56"/>
    <w:rsid w:val="003E7F2F"/>
    <w:rsid w:val="003F0109"/>
    <w:rsid w:val="003F014F"/>
    <w:rsid w:val="003F0280"/>
    <w:rsid w:val="003F0797"/>
    <w:rsid w:val="003F0CAE"/>
    <w:rsid w:val="003F134B"/>
    <w:rsid w:val="003F1485"/>
    <w:rsid w:val="003F168F"/>
    <w:rsid w:val="003F245E"/>
    <w:rsid w:val="003F2CA9"/>
    <w:rsid w:val="003F3103"/>
    <w:rsid w:val="003F3246"/>
    <w:rsid w:val="003F37CB"/>
    <w:rsid w:val="003F3A5F"/>
    <w:rsid w:val="003F4922"/>
    <w:rsid w:val="003F4ABE"/>
    <w:rsid w:val="003F4F91"/>
    <w:rsid w:val="003F509C"/>
    <w:rsid w:val="003F51AB"/>
    <w:rsid w:val="003F5279"/>
    <w:rsid w:val="003F52C6"/>
    <w:rsid w:val="003F554C"/>
    <w:rsid w:val="003F5CC1"/>
    <w:rsid w:val="003F65BC"/>
    <w:rsid w:val="003F685D"/>
    <w:rsid w:val="003F6AE3"/>
    <w:rsid w:val="003F6C36"/>
    <w:rsid w:val="003F6DAB"/>
    <w:rsid w:val="003F7125"/>
    <w:rsid w:val="003F7319"/>
    <w:rsid w:val="003F739B"/>
    <w:rsid w:val="003F75C9"/>
    <w:rsid w:val="003F7711"/>
    <w:rsid w:val="003F78D1"/>
    <w:rsid w:val="003F793A"/>
    <w:rsid w:val="003F79B2"/>
    <w:rsid w:val="003F7D8C"/>
    <w:rsid w:val="00400028"/>
    <w:rsid w:val="0040014A"/>
    <w:rsid w:val="0040027D"/>
    <w:rsid w:val="00400434"/>
    <w:rsid w:val="004005BC"/>
    <w:rsid w:val="0040087F"/>
    <w:rsid w:val="00400BFF"/>
    <w:rsid w:val="00400E70"/>
    <w:rsid w:val="0040100C"/>
    <w:rsid w:val="004010CA"/>
    <w:rsid w:val="00401DEC"/>
    <w:rsid w:val="00401F80"/>
    <w:rsid w:val="00402632"/>
    <w:rsid w:val="00402D27"/>
    <w:rsid w:val="00402D74"/>
    <w:rsid w:val="0040311C"/>
    <w:rsid w:val="00403252"/>
    <w:rsid w:val="0040331E"/>
    <w:rsid w:val="00403718"/>
    <w:rsid w:val="00403B9C"/>
    <w:rsid w:val="004043BF"/>
    <w:rsid w:val="004043CC"/>
    <w:rsid w:val="00404795"/>
    <w:rsid w:val="00404A98"/>
    <w:rsid w:val="00405985"/>
    <w:rsid w:val="004061E4"/>
    <w:rsid w:val="004063C4"/>
    <w:rsid w:val="004069E1"/>
    <w:rsid w:val="00406B94"/>
    <w:rsid w:val="00406ED4"/>
    <w:rsid w:val="00407712"/>
    <w:rsid w:val="00407807"/>
    <w:rsid w:val="00407EB8"/>
    <w:rsid w:val="0041075C"/>
    <w:rsid w:val="00410AC2"/>
    <w:rsid w:val="00410D00"/>
    <w:rsid w:val="00410FA2"/>
    <w:rsid w:val="00411D53"/>
    <w:rsid w:val="00411D75"/>
    <w:rsid w:val="00411FFF"/>
    <w:rsid w:val="0041204A"/>
    <w:rsid w:val="00412144"/>
    <w:rsid w:val="00412420"/>
    <w:rsid w:val="00412D93"/>
    <w:rsid w:val="0041361C"/>
    <w:rsid w:val="0041413D"/>
    <w:rsid w:val="00414509"/>
    <w:rsid w:val="004146C8"/>
    <w:rsid w:val="004147D8"/>
    <w:rsid w:val="00414A38"/>
    <w:rsid w:val="00414A96"/>
    <w:rsid w:val="00414BAE"/>
    <w:rsid w:val="00414DCC"/>
    <w:rsid w:val="0041522A"/>
    <w:rsid w:val="00415534"/>
    <w:rsid w:val="00415CC9"/>
    <w:rsid w:val="0041627B"/>
    <w:rsid w:val="0041632A"/>
    <w:rsid w:val="0041669A"/>
    <w:rsid w:val="00416921"/>
    <w:rsid w:val="004172BF"/>
    <w:rsid w:val="004172E6"/>
    <w:rsid w:val="00417B02"/>
    <w:rsid w:val="00417BCE"/>
    <w:rsid w:val="00417ED2"/>
    <w:rsid w:val="0042032B"/>
    <w:rsid w:val="004203BD"/>
    <w:rsid w:val="00420E43"/>
    <w:rsid w:val="0042135E"/>
    <w:rsid w:val="00421437"/>
    <w:rsid w:val="00421476"/>
    <w:rsid w:val="004216C4"/>
    <w:rsid w:val="0042187B"/>
    <w:rsid w:val="00421FEA"/>
    <w:rsid w:val="00422229"/>
    <w:rsid w:val="00422DB2"/>
    <w:rsid w:val="0042340B"/>
    <w:rsid w:val="00423666"/>
    <w:rsid w:val="00423BE5"/>
    <w:rsid w:val="00424339"/>
    <w:rsid w:val="0042464D"/>
    <w:rsid w:val="004246CC"/>
    <w:rsid w:val="00424DB8"/>
    <w:rsid w:val="00424DFC"/>
    <w:rsid w:val="0042506B"/>
    <w:rsid w:val="004255E6"/>
    <w:rsid w:val="00425827"/>
    <w:rsid w:val="0042597C"/>
    <w:rsid w:val="004259E1"/>
    <w:rsid w:val="00425B3A"/>
    <w:rsid w:val="0042600A"/>
    <w:rsid w:val="00426A85"/>
    <w:rsid w:val="0042709F"/>
    <w:rsid w:val="00427CED"/>
    <w:rsid w:val="00427ECE"/>
    <w:rsid w:val="00430525"/>
    <w:rsid w:val="004316CE"/>
    <w:rsid w:val="004316E6"/>
    <w:rsid w:val="00431A80"/>
    <w:rsid w:val="00431D03"/>
    <w:rsid w:val="00431FC9"/>
    <w:rsid w:val="00432981"/>
    <w:rsid w:val="004334E1"/>
    <w:rsid w:val="00433531"/>
    <w:rsid w:val="004338EF"/>
    <w:rsid w:val="00433C8E"/>
    <w:rsid w:val="004344E5"/>
    <w:rsid w:val="004345E8"/>
    <w:rsid w:val="00434714"/>
    <w:rsid w:val="00434C74"/>
    <w:rsid w:val="0043561D"/>
    <w:rsid w:val="00435E97"/>
    <w:rsid w:val="00435FD5"/>
    <w:rsid w:val="00437348"/>
    <w:rsid w:val="00437A04"/>
    <w:rsid w:val="00437BD6"/>
    <w:rsid w:val="00437C7D"/>
    <w:rsid w:val="00437E21"/>
    <w:rsid w:val="00437E67"/>
    <w:rsid w:val="00440041"/>
    <w:rsid w:val="00440123"/>
    <w:rsid w:val="0044012B"/>
    <w:rsid w:val="004403BD"/>
    <w:rsid w:val="00440C0D"/>
    <w:rsid w:val="00440E0D"/>
    <w:rsid w:val="00441390"/>
    <w:rsid w:val="00441CBD"/>
    <w:rsid w:val="00442028"/>
    <w:rsid w:val="004420D6"/>
    <w:rsid w:val="004426ED"/>
    <w:rsid w:val="00442C50"/>
    <w:rsid w:val="00443261"/>
    <w:rsid w:val="00443277"/>
    <w:rsid w:val="004435D5"/>
    <w:rsid w:val="0044413F"/>
    <w:rsid w:val="004445D8"/>
    <w:rsid w:val="00444A4E"/>
    <w:rsid w:val="004451A1"/>
    <w:rsid w:val="00446486"/>
    <w:rsid w:val="00446716"/>
    <w:rsid w:val="00446836"/>
    <w:rsid w:val="004468DC"/>
    <w:rsid w:val="00446F0D"/>
    <w:rsid w:val="00447475"/>
    <w:rsid w:val="00447EBE"/>
    <w:rsid w:val="0045078A"/>
    <w:rsid w:val="0045137F"/>
    <w:rsid w:val="0045139E"/>
    <w:rsid w:val="004519B1"/>
    <w:rsid w:val="00452029"/>
    <w:rsid w:val="004522E2"/>
    <w:rsid w:val="0045268F"/>
    <w:rsid w:val="00452967"/>
    <w:rsid w:val="00452EEC"/>
    <w:rsid w:val="00452FE4"/>
    <w:rsid w:val="0045339E"/>
    <w:rsid w:val="0045340E"/>
    <w:rsid w:val="004539F8"/>
    <w:rsid w:val="00453E60"/>
    <w:rsid w:val="00454167"/>
    <w:rsid w:val="00454606"/>
    <w:rsid w:val="00454B78"/>
    <w:rsid w:val="00454CBE"/>
    <w:rsid w:val="004553AD"/>
    <w:rsid w:val="00455DC3"/>
    <w:rsid w:val="0045617D"/>
    <w:rsid w:val="00456889"/>
    <w:rsid w:val="004573A9"/>
    <w:rsid w:val="004579A8"/>
    <w:rsid w:val="00457AF4"/>
    <w:rsid w:val="00457C25"/>
    <w:rsid w:val="00457CFF"/>
    <w:rsid w:val="00460C29"/>
    <w:rsid w:val="00460C4F"/>
    <w:rsid w:val="00460D3C"/>
    <w:rsid w:val="00461654"/>
    <w:rsid w:val="00461A6F"/>
    <w:rsid w:val="00461B21"/>
    <w:rsid w:val="004620D9"/>
    <w:rsid w:val="0046237B"/>
    <w:rsid w:val="00462520"/>
    <w:rsid w:val="004626DA"/>
    <w:rsid w:val="00462890"/>
    <w:rsid w:val="0046292C"/>
    <w:rsid w:val="004631FE"/>
    <w:rsid w:val="00463691"/>
    <w:rsid w:val="00463A38"/>
    <w:rsid w:val="00463BB0"/>
    <w:rsid w:val="00463E61"/>
    <w:rsid w:val="00464623"/>
    <w:rsid w:val="00464F51"/>
    <w:rsid w:val="00465758"/>
    <w:rsid w:val="004663D9"/>
    <w:rsid w:val="004667FB"/>
    <w:rsid w:val="004677DD"/>
    <w:rsid w:val="00467A39"/>
    <w:rsid w:val="0047042E"/>
    <w:rsid w:val="00470502"/>
    <w:rsid w:val="004708DF"/>
    <w:rsid w:val="0047098C"/>
    <w:rsid w:val="00470D78"/>
    <w:rsid w:val="00470F03"/>
    <w:rsid w:val="0047117D"/>
    <w:rsid w:val="00471216"/>
    <w:rsid w:val="0047197E"/>
    <w:rsid w:val="00472066"/>
    <w:rsid w:val="00472240"/>
    <w:rsid w:val="004722E0"/>
    <w:rsid w:val="004724D2"/>
    <w:rsid w:val="00473B88"/>
    <w:rsid w:val="00473E12"/>
    <w:rsid w:val="00473E81"/>
    <w:rsid w:val="00474240"/>
    <w:rsid w:val="00474260"/>
    <w:rsid w:val="00474332"/>
    <w:rsid w:val="00474668"/>
    <w:rsid w:val="00474A99"/>
    <w:rsid w:val="00474CAE"/>
    <w:rsid w:val="0047531F"/>
    <w:rsid w:val="00476367"/>
    <w:rsid w:val="0047653A"/>
    <w:rsid w:val="004769CF"/>
    <w:rsid w:val="00476A99"/>
    <w:rsid w:val="00476D8F"/>
    <w:rsid w:val="00476DD6"/>
    <w:rsid w:val="0047704A"/>
    <w:rsid w:val="00477368"/>
    <w:rsid w:val="0047737B"/>
    <w:rsid w:val="00477484"/>
    <w:rsid w:val="0047772C"/>
    <w:rsid w:val="004779AE"/>
    <w:rsid w:val="00480181"/>
    <w:rsid w:val="00480FC7"/>
    <w:rsid w:val="0048138D"/>
    <w:rsid w:val="0048141F"/>
    <w:rsid w:val="00481AD1"/>
    <w:rsid w:val="00481AD8"/>
    <w:rsid w:val="0048201C"/>
    <w:rsid w:val="0048268D"/>
    <w:rsid w:val="00482849"/>
    <w:rsid w:val="0048324C"/>
    <w:rsid w:val="00483633"/>
    <w:rsid w:val="004837EE"/>
    <w:rsid w:val="00484189"/>
    <w:rsid w:val="004843BA"/>
    <w:rsid w:val="004843D0"/>
    <w:rsid w:val="004847E3"/>
    <w:rsid w:val="00484C09"/>
    <w:rsid w:val="00484CBE"/>
    <w:rsid w:val="00484DBC"/>
    <w:rsid w:val="00484E1F"/>
    <w:rsid w:val="00484E7C"/>
    <w:rsid w:val="004852F3"/>
    <w:rsid w:val="00485636"/>
    <w:rsid w:val="00485A59"/>
    <w:rsid w:val="00485FB1"/>
    <w:rsid w:val="00486201"/>
    <w:rsid w:val="0048738B"/>
    <w:rsid w:val="004879ED"/>
    <w:rsid w:val="0049012D"/>
    <w:rsid w:val="00490569"/>
    <w:rsid w:val="004906FD"/>
    <w:rsid w:val="00490982"/>
    <w:rsid w:val="00490D2A"/>
    <w:rsid w:val="00490EB2"/>
    <w:rsid w:val="0049143E"/>
    <w:rsid w:val="00491520"/>
    <w:rsid w:val="00491528"/>
    <w:rsid w:val="00491EC0"/>
    <w:rsid w:val="00491F1A"/>
    <w:rsid w:val="004924AD"/>
    <w:rsid w:val="00492E5C"/>
    <w:rsid w:val="00493282"/>
    <w:rsid w:val="004933E0"/>
    <w:rsid w:val="00493869"/>
    <w:rsid w:val="00493BD8"/>
    <w:rsid w:val="00494825"/>
    <w:rsid w:val="00494A7A"/>
    <w:rsid w:val="00494D3C"/>
    <w:rsid w:val="00494E0B"/>
    <w:rsid w:val="00494F10"/>
    <w:rsid w:val="0049527D"/>
    <w:rsid w:val="0049536C"/>
    <w:rsid w:val="004954A9"/>
    <w:rsid w:val="00495A84"/>
    <w:rsid w:val="00495B85"/>
    <w:rsid w:val="00495D42"/>
    <w:rsid w:val="00495DA4"/>
    <w:rsid w:val="0049611D"/>
    <w:rsid w:val="00496128"/>
    <w:rsid w:val="004961F5"/>
    <w:rsid w:val="00496892"/>
    <w:rsid w:val="00496901"/>
    <w:rsid w:val="00496DA6"/>
    <w:rsid w:val="00496ECF"/>
    <w:rsid w:val="004970A5"/>
    <w:rsid w:val="004A01A4"/>
    <w:rsid w:val="004A059A"/>
    <w:rsid w:val="004A0A37"/>
    <w:rsid w:val="004A27CD"/>
    <w:rsid w:val="004A3789"/>
    <w:rsid w:val="004A3ACE"/>
    <w:rsid w:val="004A4302"/>
    <w:rsid w:val="004A443F"/>
    <w:rsid w:val="004A46EC"/>
    <w:rsid w:val="004A475E"/>
    <w:rsid w:val="004A537B"/>
    <w:rsid w:val="004A5983"/>
    <w:rsid w:val="004A5A06"/>
    <w:rsid w:val="004A5D1D"/>
    <w:rsid w:val="004A6955"/>
    <w:rsid w:val="004A6970"/>
    <w:rsid w:val="004A6C3C"/>
    <w:rsid w:val="004A6FE6"/>
    <w:rsid w:val="004A75AB"/>
    <w:rsid w:val="004A7D03"/>
    <w:rsid w:val="004B046A"/>
    <w:rsid w:val="004B050F"/>
    <w:rsid w:val="004B0D1D"/>
    <w:rsid w:val="004B0D5B"/>
    <w:rsid w:val="004B0EB1"/>
    <w:rsid w:val="004B110C"/>
    <w:rsid w:val="004B13BB"/>
    <w:rsid w:val="004B1CFB"/>
    <w:rsid w:val="004B1DEF"/>
    <w:rsid w:val="004B26D2"/>
    <w:rsid w:val="004B2DC5"/>
    <w:rsid w:val="004B3058"/>
    <w:rsid w:val="004B32D4"/>
    <w:rsid w:val="004B3874"/>
    <w:rsid w:val="004B3AD0"/>
    <w:rsid w:val="004B3DBF"/>
    <w:rsid w:val="004B3E5F"/>
    <w:rsid w:val="004B48F6"/>
    <w:rsid w:val="004B4932"/>
    <w:rsid w:val="004B4CC1"/>
    <w:rsid w:val="004B542B"/>
    <w:rsid w:val="004B58A8"/>
    <w:rsid w:val="004B5F89"/>
    <w:rsid w:val="004B6067"/>
    <w:rsid w:val="004B62D9"/>
    <w:rsid w:val="004B64F5"/>
    <w:rsid w:val="004B713E"/>
    <w:rsid w:val="004B74DF"/>
    <w:rsid w:val="004B76B4"/>
    <w:rsid w:val="004B7753"/>
    <w:rsid w:val="004B77AD"/>
    <w:rsid w:val="004B78B7"/>
    <w:rsid w:val="004B7A6C"/>
    <w:rsid w:val="004B7EA8"/>
    <w:rsid w:val="004C05DE"/>
    <w:rsid w:val="004C0B56"/>
    <w:rsid w:val="004C0EFD"/>
    <w:rsid w:val="004C1497"/>
    <w:rsid w:val="004C14C8"/>
    <w:rsid w:val="004C18A4"/>
    <w:rsid w:val="004C2356"/>
    <w:rsid w:val="004C2615"/>
    <w:rsid w:val="004C27D9"/>
    <w:rsid w:val="004C2A50"/>
    <w:rsid w:val="004C2C3C"/>
    <w:rsid w:val="004C2F06"/>
    <w:rsid w:val="004C313B"/>
    <w:rsid w:val="004C3C5B"/>
    <w:rsid w:val="004C43C9"/>
    <w:rsid w:val="004C4777"/>
    <w:rsid w:val="004C4E43"/>
    <w:rsid w:val="004C5419"/>
    <w:rsid w:val="004C5836"/>
    <w:rsid w:val="004C638B"/>
    <w:rsid w:val="004C6391"/>
    <w:rsid w:val="004C64AB"/>
    <w:rsid w:val="004C6796"/>
    <w:rsid w:val="004C6AF1"/>
    <w:rsid w:val="004C6E64"/>
    <w:rsid w:val="004C76B6"/>
    <w:rsid w:val="004C7A15"/>
    <w:rsid w:val="004C7A5D"/>
    <w:rsid w:val="004D0298"/>
    <w:rsid w:val="004D04D4"/>
    <w:rsid w:val="004D0509"/>
    <w:rsid w:val="004D0795"/>
    <w:rsid w:val="004D1513"/>
    <w:rsid w:val="004D1588"/>
    <w:rsid w:val="004D16DC"/>
    <w:rsid w:val="004D19A9"/>
    <w:rsid w:val="004D1F1D"/>
    <w:rsid w:val="004D212B"/>
    <w:rsid w:val="004D277E"/>
    <w:rsid w:val="004D312B"/>
    <w:rsid w:val="004D324D"/>
    <w:rsid w:val="004D3CF8"/>
    <w:rsid w:val="004D47B7"/>
    <w:rsid w:val="004D4D21"/>
    <w:rsid w:val="004D5686"/>
    <w:rsid w:val="004D57AA"/>
    <w:rsid w:val="004D582E"/>
    <w:rsid w:val="004D5E85"/>
    <w:rsid w:val="004D6D14"/>
    <w:rsid w:val="004D6EA6"/>
    <w:rsid w:val="004D71B7"/>
    <w:rsid w:val="004D757A"/>
    <w:rsid w:val="004D762B"/>
    <w:rsid w:val="004D76B9"/>
    <w:rsid w:val="004D7870"/>
    <w:rsid w:val="004D7B40"/>
    <w:rsid w:val="004D7C7E"/>
    <w:rsid w:val="004E1547"/>
    <w:rsid w:val="004E195E"/>
    <w:rsid w:val="004E19D6"/>
    <w:rsid w:val="004E2276"/>
    <w:rsid w:val="004E2D54"/>
    <w:rsid w:val="004E3027"/>
    <w:rsid w:val="004E33C7"/>
    <w:rsid w:val="004E3597"/>
    <w:rsid w:val="004E362B"/>
    <w:rsid w:val="004E3751"/>
    <w:rsid w:val="004E38CB"/>
    <w:rsid w:val="004E3A30"/>
    <w:rsid w:val="004E417C"/>
    <w:rsid w:val="004E4904"/>
    <w:rsid w:val="004E494D"/>
    <w:rsid w:val="004E49C3"/>
    <w:rsid w:val="004E4AC7"/>
    <w:rsid w:val="004E53FB"/>
    <w:rsid w:val="004E5473"/>
    <w:rsid w:val="004E55F7"/>
    <w:rsid w:val="004E61F5"/>
    <w:rsid w:val="004E6A37"/>
    <w:rsid w:val="004E6BA5"/>
    <w:rsid w:val="004E7544"/>
    <w:rsid w:val="004E7836"/>
    <w:rsid w:val="004E7A05"/>
    <w:rsid w:val="004F0289"/>
    <w:rsid w:val="004F0D08"/>
    <w:rsid w:val="004F0FB2"/>
    <w:rsid w:val="004F13EC"/>
    <w:rsid w:val="004F1533"/>
    <w:rsid w:val="004F1E5E"/>
    <w:rsid w:val="004F2370"/>
    <w:rsid w:val="004F26F9"/>
    <w:rsid w:val="004F27A6"/>
    <w:rsid w:val="004F27BF"/>
    <w:rsid w:val="004F2F41"/>
    <w:rsid w:val="004F351D"/>
    <w:rsid w:val="004F375A"/>
    <w:rsid w:val="004F3CF7"/>
    <w:rsid w:val="004F4487"/>
    <w:rsid w:val="004F47D1"/>
    <w:rsid w:val="004F4822"/>
    <w:rsid w:val="004F4A8F"/>
    <w:rsid w:val="004F4BE9"/>
    <w:rsid w:val="004F4E69"/>
    <w:rsid w:val="004F5E69"/>
    <w:rsid w:val="004F618A"/>
    <w:rsid w:val="004F6628"/>
    <w:rsid w:val="004F748B"/>
    <w:rsid w:val="00500A8A"/>
    <w:rsid w:val="00500AD2"/>
    <w:rsid w:val="00500B1B"/>
    <w:rsid w:val="005024E3"/>
    <w:rsid w:val="00502F68"/>
    <w:rsid w:val="0050302B"/>
    <w:rsid w:val="005033E0"/>
    <w:rsid w:val="005035C2"/>
    <w:rsid w:val="00504408"/>
    <w:rsid w:val="005045E7"/>
    <w:rsid w:val="00504A95"/>
    <w:rsid w:val="00505061"/>
    <w:rsid w:val="005050EF"/>
    <w:rsid w:val="00505D31"/>
    <w:rsid w:val="00505DC0"/>
    <w:rsid w:val="00506047"/>
    <w:rsid w:val="0050629A"/>
    <w:rsid w:val="0050667D"/>
    <w:rsid w:val="00506DAC"/>
    <w:rsid w:val="0050732B"/>
    <w:rsid w:val="005073A1"/>
    <w:rsid w:val="00507CEE"/>
    <w:rsid w:val="00507DE3"/>
    <w:rsid w:val="00507F10"/>
    <w:rsid w:val="00507F65"/>
    <w:rsid w:val="005100FB"/>
    <w:rsid w:val="005104BE"/>
    <w:rsid w:val="005105E3"/>
    <w:rsid w:val="00510645"/>
    <w:rsid w:val="005107D3"/>
    <w:rsid w:val="0051088A"/>
    <w:rsid w:val="005112D4"/>
    <w:rsid w:val="00511322"/>
    <w:rsid w:val="00511447"/>
    <w:rsid w:val="005115AD"/>
    <w:rsid w:val="00511621"/>
    <w:rsid w:val="00511DC2"/>
    <w:rsid w:val="00512348"/>
    <w:rsid w:val="005126C2"/>
    <w:rsid w:val="00512AED"/>
    <w:rsid w:val="005137E3"/>
    <w:rsid w:val="00513FDF"/>
    <w:rsid w:val="0051439A"/>
    <w:rsid w:val="00514760"/>
    <w:rsid w:val="005148A7"/>
    <w:rsid w:val="00514E5D"/>
    <w:rsid w:val="00515133"/>
    <w:rsid w:val="0051594A"/>
    <w:rsid w:val="005163DE"/>
    <w:rsid w:val="005175E4"/>
    <w:rsid w:val="00517A53"/>
    <w:rsid w:val="00517FA6"/>
    <w:rsid w:val="00520044"/>
    <w:rsid w:val="00520148"/>
    <w:rsid w:val="005201A9"/>
    <w:rsid w:val="005206AF"/>
    <w:rsid w:val="00520B1F"/>
    <w:rsid w:val="00520F31"/>
    <w:rsid w:val="00521196"/>
    <w:rsid w:val="005217BF"/>
    <w:rsid w:val="0052181E"/>
    <w:rsid w:val="0052192E"/>
    <w:rsid w:val="00521940"/>
    <w:rsid w:val="00521B6D"/>
    <w:rsid w:val="005226BF"/>
    <w:rsid w:val="005227E2"/>
    <w:rsid w:val="005230F2"/>
    <w:rsid w:val="005231D5"/>
    <w:rsid w:val="00523B78"/>
    <w:rsid w:val="00523F89"/>
    <w:rsid w:val="00524051"/>
    <w:rsid w:val="005241C8"/>
    <w:rsid w:val="00525047"/>
    <w:rsid w:val="005251E7"/>
    <w:rsid w:val="0052592C"/>
    <w:rsid w:val="00526A74"/>
    <w:rsid w:val="00526EE7"/>
    <w:rsid w:val="0052766A"/>
    <w:rsid w:val="00527A42"/>
    <w:rsid w:val="00527DAB"/>
    <w:rsid w:val="0053039F"/>
    <w:rsid w:val="00530646"/>
    <w:rsid w:val="00530BA7"/>
    <w:rsid w:val="00530EEB"/>
    <w:rsid w:val="00530F55"/>
    <w:rsid w:val="00531491"/>
    <w:rsid w:val="00531FA3"/>
    <w:rsid w:val="00532144"/>
    <w:rsid w:val="00532482"/>
    <w:rsid w:val="0053249E"/>
    <w:rsid w:val="0053294E"/>
    <w:rsid w:val="00532D1B"/>
    <w:rsid w:val="0053389E"/>
    <w:rsid w:val="00533B46"/>
    <w:rsid w:val="00533DC8"/>
    <w:rsid w:val="005342A1"/>
    <w:rsid w:val="00534D2D"/>
    <w:rsid w:val="00534F5E"/>
    <w:rsid w:val="00534F81"/>
    <w:rsid w:val="00535932"/>
    <w:rsid w:val="005367BE"/>
    <w:rsid w:val="005368FE"/>
    <w:rsid w:val="0053704B"/>
    <w:rsid w:val="005377AA"/>
    <w:rsid w:val="005403E8"/>
    <w:rsid w:val="0054071D"/>
    <w:rsid w:val="00541166"/>
    <w:rsid w:val="0054164A"/>
    <w:rsid w:val="005422B8"/>
    <w:rsid w:val="0054277D"/>
    <w:rsid w:val="00542E7A"/>
    <w:rsid w:val="0054318A"/>
    <w:rsid w:val="00543ABF"/>
    <w:rsid w:val="00543B8E"/>
    <w:rsid w:val="0054458A"/>
    <w:rsid w:val="005447C9"/>
    <w:rsid w:val="005448D7"/>
    <w:rsid w:val="00545111"/>
    <w:rsid w:val="00545A78"/>
    <w:rsid w:val="00545E40"/>
    <w:rsid w:val="00545EDF"/>
    <w:rsid w:val="00545EEC"/>
    <w:rsid w:val="0054614D"/>
    <w:rsid w:val="0054713B"/>
    <w:rsid w:val="005479EA"/>
    <w:rsid w:val="005508D9"/>
    <w:rsid w:val="00550A22"/>
    <w:rsid w:val="00550DA4"/>
    <w:rsid w:val="00550FD2"/>
    <w:rsid w:val="005512CB"/>
    <w:rsid w:val="00551775"/>
    <w:rsid w:val="00551C35"/>
    <w:rsid w:val="00552166"/>
    <w:rsid w:val="005522F6"/>
    <w:rsid w:val="005523A0"/>
    <w:rsid w:val="0055290E"/>
    <w:rsid w:val="00552C9E"/>
    <w:rsid w:val="00552CC2"/>
    <w:rsid w:val="0055317E"/>
    <w:rsid w:val="0055331E"/>
    <w:rsid w:val="005533EA"/>
    <w:rsid w:val="0055360C"/>
    <w:rsid w:val="0055386D"/>
    <w:rsid w:val="00553F1F"/>
    <w:rsid w:val="00554119"/>
    <w:rsid w:val="005556F3"/>
    <w:rsid w:val="0055571D"/>
    <w:rsid w:val="00555CBD"/>
    <w:rsid w:val="00555ED5"/>
    <w:rsid w:val="005562FF"/>
    <w:rsid w:val="005569F8"/>
    <w:rsid w:val="00556CE5"/>
    <w:rsid w:val="00556CEC"/>
    <w:rsid w:val="00556DAF"/>
    <w:rsid w:val="00557294"/>
    <w:rsid w:val="00557297"/>
    <w:rsid w:val="005572F8"/>
    <w:rsid w:val="00557511"/>
    <w:rsid w:val="005575F3"/>
    <w:rsid w:val="0055773B"/>
    <w:rsid w:val="005577B0"/>
    <w:rsid w:val="00557B6F"/>
    <w:rsid w:val="00560F26"/>
    <w:rsid w:val="00561843"/>
    <w:rsid w:val="005618D4"/>
    <w:rsid w:val="00561F36"/>
    <w:rsid w:val="005622CD"/>
    <w:rsid w:val="00562B9B"/>
    <w:rsid w:val="00562DB1"/>
    <w:rsid w:val="00563BAB"/>
    <w:rsid w:val="00563E0D"/>
    <w:rsid w:val="005643A6"/>
    <w:rsid w:val="0056471C"/>
    <w:rsid w:val="005649EA"/>
    <w:rsid w:val="00565E9E"/>
    <w:rsid w:val="00565F5D"/>
    <w:rsid w:val="005664A0"/>
    <w:rsid w:val="00566C31"/>
    <w:rsid w:val="00566D78"/>
    <w:rsid w:val="00567036"/>
    <w:rsid w:val="00567A6F"/>
    <w:rsid w:val="00567BE3"/>
    <w:rsid w:val="00570013"/>
    <w:rsid w:val="005704B6"/>
    <w:rsid w:val="00571961"/>
    <w:rsid w:val="00571D1C"/>
    <w:rsid w:val="005720FC"/>
    <w:rsid w:val="005724AA"/>
    <w:rsid w:val="0057263A"/>
    <w:rsid w:val="00572D1B"/>
    <w:rsid w:val="00572ED1"/>
    <w:rsid w:val="00572F43"/>
    <w:rsid w:val="0057344A"/>
    <w:rsid w:val="005737FD"/>
    <w:rsid w:val="00573846"/>
    <w:rsid w:val="005739E6"/>
    <w:rsid w:val="00573C2F"/>
    <w:rsid w:val="00574256"/>
    <w:rsid w:val="00574462"/>
    <w:rsid w:val="00574736"/>
    <w:rsid w:val="00574FFD"/>
    <w:rsid w:val="00575150"/>
    <w:rsid w:val="00575173"/>
    <w:rsid w:val="00575AF3"/>
    <w:rsid w:val="0057608F"/>
    <w:rsid w:val="005767D2"/>
    <w:rsid w:val="00576B1D"/>
    <w:rsid w:val="00576BCF"/>
    <w:rsid w:val="005770F8"/>
    <w:rsid w:val="005774DB"/>
    <w:rsid w:val="0057766C"/>
    <w:rsid w:val="00577C54"/>
    <w:rsid w:val="00577D37"/>
    <w:rsid w:val="00580B65"/>
    <w:rsid w:val="00580F05"/>
    <w:rsid w:val="00581067"/>
    <w:rsid w:val="00581A7A"/>
    <w:rsid w:val="00582004"/>
    <w:rsid w:val="00582089"/>
    <w:rsid w:val="005824B9"/>
    <w:rsid w:val="005824D9"/>
    <w:rsid w:val="0058265E"/>
    <w:rsid w:val="0058373F"/>
    <w:rsid w:val="00583AD9"/>
    <w:rsid w:val="00583C0F"/>
    <w:rsid w:val="00583E4C"/>
    <w:rsid w:val="00584552"/>
    <w:rsid w:val="0058455E"/>
    <w:rsid w:val="00584D9D"/>
    <w:rsid w:val="00585D32"/>
    <w:rsid w:val="00585DCE"/>
    <w:rsid w:val="00586774"/>
    <w:rsid w:val="00587715"/>
    <w:rsid w:val="005879CE"/>
    <w:rsid w:val="00587D10"/>
    <w:rsid w:val="00587F3F"/>
    <w:rsid w:val="00590A66"/>
    <w:rsid w:val="00590A76"/>
    <w:rsid w:val="00590B8E"/>
    <w:rsid w:val="00590FC1"/>
    <w:rsid w:val="00590FFD"/>
    <w:rsid w:val="0059110F"/>
    <w:rsid w:val="00591127"/>
    <w:rsid w:val="005915B3"/>
    <w:rsid w:val="00591D15"/>
    <w:rsid w:val="0059222B"/>
    <w:rsid w:val="005923F1"/>
    <w:rsid w:val="00592782"/>
    <w:rsid w:val="00592855"/>
    <w:rsid w:val="00592927"/>
    <w:rsid w:val="00592CCE"/>
    <w:rsid w:val="005936E4"/>
    <w:rsid w:val="0059445C"/>
    <w:rsid w:val="005947E6"/>
    <w:rsid w:val="00594D71"/>
    <w:rsid w:val="00594D9A"/>
    <w:rsid w:val="005951FF"/>
    <w:rsid w:val="0059571D"/>
    <w:rsid w:val="0059585E"/>
    <w:rsid w:val="00595B1D"/>
    <w:rsid w:val="0059650C"/>
    <w:rsid w:val="00597355"/>
    <w:rsid w:val="00597757"/>
    <w:rsid w:val="00597918"/>
    <w:rsid w:val="00597C54"/>
    <w:rsid w:val="005A0092"/>
    <w:rsid w:val="005A014A"/>
    <w:rsid w:val="005A06BB"/>
    <w:rsid w:val="005A08E3"/>
    <w:rsid w:val="005A0909"/>
    <w:rsid w:val="005A0F46"/>
    <w:rsid w:val="005A1716"/>
    <w:rsid w:val="005A1740"/>
    <w:rsid w:val="005A19C1"/>
    <w:rsid w:val="005A1CAA"/>
    <w:rsid w:val="005A20A2"/>
    <w:rsid w:val="005A223A"/>
    <w:rsid w:val="005A294E"/>
    <w:rsid w:val="005A2F89"/>
    <w:rsid w:val="005A338A"/>
    <w:rsid w:val="005A340E"/>
    <w:rsid w:val="005A4524"/>
    <w:rsid w:val="005A45F5"/>
    <w:rsid w:val="005A4BBC"/>
    <w:rsid w:val="005A557C"/>
    <w:rsid w:val="005A55E5"/>
    <w:rsid w:val="005A57C0"/>
    <w:rsid w:val="005A5E55"/>
    <w:rsid w:val="005A642C"/>
    <w:rsid w:val="005A658F"/>
    <w:rsid w:val="005A6D38"/>
    <w:rsid w:val="005A6F5B"/>
    <w:rsid w:val="005A7CA4"/>
    <w:rsid w:val="005A7E2D"/>
    <w:rsid w:val="005B016A"/>
    <w:rsid w:val="005B0279"/>
    <w:rsid w:val="005B043C"/>
    <w:rsid w:val="005B0796"/>
    <w:rsid w:val="005B0C19"/>
    <w:rsid w:val="005B0CA8"/>
    <w:rsid w:val="005B0F99"/>
    <w:rsid w:val="005B1237"/>
    <w:rsid w:val="005B1463"/>
    <w:rsid w:val="005B1EA7"/>
    <w:rsid w:val="005B20B7"/>
    <w:rsid w:val="005B217F"/>
    <w:rsid w:val="005B25E9"/>
    <w:rsid w:val="005B280C"/>
    <w:rsid w:val="005B2ABD"/>
    <w:rsid w:val="005B32B5"/>
    <w:rsid w:val="005B3379"/>
    <w:rsid w:val="005B3CD0"/>
    <w:rsid w:val="005B3D4E"/>
    <w:rsid w:val="005B3F64"/>
    <w:rsid w:val="005B4250"/>
    <w:rsid w:val="005B453C"/>
    <w:rsid w:val="005B46E1"/>
    <w:rsid w:val="005B4B73"/>
    <w:rsid w:val="005B4B7B"/>
    <w:rsid w:val="005B4C72"/>
    <w:rsid w:val="005B4CD7"/>
    <w:rsid w:val="005B4F72"/>
    <w:rsid w:val="005B565B"/>
    <w:rsid w:val="005B5C12"/>
    <w:rsid w:val="005B5E29"/>
    <w:rsid w:val="005B61E6"/>
    <w:rsid w:val="005B6542"/>
    <w:rsid w:val="005B65A1"/>
    <w:rsid w:val="005B66B4"/>
    <w:rsid w:val="005B6B31"/>
    <w:rsid w:val="005B70E8"/>
    <w:rsid w:val="005B784D"/>
    <w:rsid w:val="005B7D55"/>
    <w:rsid w:val="005C0020"/>
    <w:rsid w:val="005C0199"/>
    <w:rsid w:val="005C0EDE"/>
    <w:rsid w:val="005C0F8C"/>
    <w:rsid w:val="005C1F4D"/>
    <w:rsid w:val="005C224B"/>
    <w:rsid w:val="005C23CA"/>
    <w:rsid w:val="005C2BF1"/>
    <w:rsid w:val="005C30FC"/>
    <w:rsid w:val="005C3114"/>
    <w:rsid w:val="005C3386"/>
    <w:rsid w:val="005C3A76"/>
    <w:rsid w:val="005C3B75"/>
    <w:rsid w:val="005C4717"/>
    <w:rsid w:val="005C4E0D"/>
    <w:rsid w:val="005C5430"/>
    <w:rsid w:val="005C5AAC"/>
    <w:rsid w:val="005C6E79"/>
    <w:rsid w:val="005C71B2"/>
    <w:rsid w:val="005C7962"/>
    <w:rsid w:val="005C79EC"/>
    <w:rsid w:val="005C7C66"/>
    <w:rsid w:val="005C7D01"/>
    <w:rsid w:val="005C7E5C"/>
    <w:rsid w:val="005D0312"/>
    <w:rsid w:val="005D06CA"/>
    <w:rsid w:val="005D142A"/>
    <w:rsid w:val="005D1B90"/>
    <w:rsid w:val="005D1C1F"/>
    <w:rsid w:val="005D1EAB"/>
    <w:rsid w:val="005D2A3A"/>
    <w:rsid w:val="005D3177"/>
    <w:rsid w:val="005D4303"/>
    <w:rsid w:val="005D53E1"/>
    <w:rsid w:val="005D56BE"/>
    <w:rsid w:val="005D5880"/>
    <w:rsid w:val="005D598B"/>
    <w:rsid w:val="005D5CB5"/>
    <w:rsid w:val="005D63BF"/>
    <w:rsid w:val="005D643E"/>
    <w:rsid w:val="005D66A2"/>
    <w:rsid w:val="005D6777"/>
    <w:rsid w:val="005D694A"/>
    <w:rsid w:val="005D6D03"/>
    <w:rsid w:val="005D6E8D"/>
    <w:rsid w:val="005D71B1"/>
    <w:rsid w:val="005D7389"/>
    <w:rsid w:val="005D747F"/>
    <w:rsid w:val="005D79A9"/>
    <w:rsid w:val="005D7B47"/>
    <w:rsid w:val="005D7C9C"/>
    <w:rsid w:val="005D7E20"/>
    <w:rsid w:val="005D7F18"/>
    <w:rsid w:val="005E0AC8"/>
    <w:rsid w:val="005E15A7"/>
    <w:rsid w:val="005E15CD"/>
    <w:rsid w:val="005E15F0"/>
    <w:rsid w:val="005E1926"/>
    <w:rsid w:val="005E1A65"/>
    <w:rsid w:val="005E1CEB"/>
    <w:rsid w:val="005E1E60"/>
    <w:rsid w:val="005E2017"/>
    <w:rsid w:val="005E21DB"/>
    <w:rsid w:val="005E223F"/>
    <w:rsid w:val="005E2A81"/>
    <w:rsid w:val="005E2A87"/>
    <w:rsid w:val="005E2CE7"/>
    <w:rsid w:val="005E309F"/>
    <w:rsid w:val="005E30BA"/>
    <w:rsid w:val="005E31D2"/>
    <w:rsid w:val="005E3201"/>
    <w:rsid w:val="005E35BA"/>
    <w:rsid w:val="005E366C"/>
    <w:rsid w:val="005E4405"/>
    <w:rsid w:val="005E4796"/>
    <w:rsid w:val="005E548E"/>
    <w:rsid w:val="005E588C"/>
    <w:rsid w:val="005E5B6D"/>
    <w:rsid w:val="005E63A4"/>
    <w:rsid w:val="005E67AE"/>
    <w:rsid w:val="005E69E7"/>
    <w:rsid w:val="005E74B0"/>
    <w:rsid w:val="005E79A9"/>
    <w:rsid w:val="005E7FDF"/>
    <w:rsid w:val="005F0382"/>
    <w:rsid w:val="005F0489"/>
    <w:rsid w:val="005F07DB"/>
    <w:rsid w:val="005F0816"/>
    <w:rsid w:val="005F0C84"/>
    <w:rsid w:val="005F1498"/>
    <w:rsid w:val="005F1770"/>
    <w:rsid w:val="005F1B8E"/>
    <w:rsid w:val="005F1EAB"/>
    <w:rsid w:val="005F21F1"/>
    <w:rsid w:val="005F243C"/>
    <w:rsid w:val="005F2651"/>
    <w:rsid w:val="005F27ED"/>
    <w:rsid w:val="005F2B72"/>
    <w:rsid w:val="005F2DF7"/>
    <w:rsid w:val="005F2E47"/>
    <w:rsid w:val="005F32F7"/>
    <w:rsid w:val="005F4024"/>
    <w:rsid w:val="005F4151"/>
    <w:rsid w:val="005F455E"/>
    <w:rsid w:val="005F4BB1"/>
    <w:rsid w:val="005F4ED4"/>
    <w:rsid w:val="005F5697"/>
    <w:rsid w:val="005F569B"/>
    <w:rsid w:val="005F57DB"/>
    <w:rsid w:val="005F6854"/>
    <w:rsid w:val="005F7600"/>
    <w:rsid w:val="005F7E78"/>
    <w:rsid w:val="00600265"/>
    <w:rsid w:val="0060034A"/>
    <w:rsid w:val="00600606"/>
    <w:rsid w:val="00600A11"/>
    <w:rsid w:val="00600A20"/>
    <w:rsid w:val="00600B67"/>
    <w:rsid w:val="00601162"/>
    <w:rsid w:val="0060137A"/>
    <w:rsid w:val="00601871"/>
    <w:rsid w:val="006018CF"/>
    <w:rsid w:val="0060193C"/>
    <w:rsid w:val="00601A9B"/>
    <w:rsid w:val="00601CFC"/>
    <w:rsid w:val="00602166"/>
    <w:rsid w:val="00602233"/>
    <w:rsid w:val="00602B9A"/>
    <w:rsid w:val="00602E76"/>
    <w:rsid w:val="00602EE3"/>
    <w:rsid w:val="00603335"/>
    <w:rsid w:val="0060387A"/>
    <w:rsid w:val="00603C6C"/>
    <w:rsid w:val="00603E73"/>
    <w:rsid w:val="00603F87"/>
    <w:rsid w:val="00604046"/>
    <w:rsid w:val="00604207"/>
    <w:rsid w:val="0060436E"/>
    <w:rsid w:val="00604DA1"/>
    <w:rsid w:val="006051DD"/>
    <w:rsid w:val="006052F8"/>
    <w:rsid w:val="0060556B"/>
    <w:rsid w:val="00605AF4"/>
    <w:rsid w:val="00605C17"/>
    <w:rsid w:val="0060603F"/>
    <w:rsid w:val="0060612B"/>
    <w:rsid w:val="006062FE"/>
    <w:rsid w:val="0060635D"/>
    <w:rsid w:val="00606D33"/>
    <w:rsid w:val="0060765B"/>
    <w:rsid w:val="00610064"/>
    <w:rsid w:val="006104CB"/>
    <w:rsid w:val="006105EC"/>
    <w:rsid w:val="006106F4"/>
    <w:rsid w:val="006107A7"/>
    <w:rsid w:val="00610895"/>
    <w:rsid w:val="006111C7"/>
    <w:rsid w:val="00611A3C"/>
    <w:rsid w:val="00611C96"/>
    <w:rsid w:val="00611EBB"/>
    <w:rsid w:val="006124BD"/>
    <w:rsid w:val="006125A3"/>
    <w:rsid w:val="00612799"/>
    <w:rsid w:val="00612D28"/>
    <w:rsid w:val="00613016"/>
    <w:rsid w:val="00613792"/>
    <w:rsid w:val="006138F4"/>
    <w:rsid w:val="00613CF2"/>
    <w:rsid w:val="00613DEA"/>
    <w:rsid w:val="006144F3"/>
    <w:rsid w:val="006148E2"/>
    <w:rsid w:val="00614A23"/>
    <w:rsid w:val="00614A3C"/>
    <w:rsid w:val="0061505D"/>
    <w:rsid w:val="00615094"/>
    <w:rsid w:val="006156A4"/>
    <w:rsid w:val="0061598D"/>
    <w:rsid w:val="0061625C"/>
    <w:rsid w:val="00616464"/>
    <w:rsid w:val="006165C7"/>
    <w:rsid w:val="006166C4"/>
    <w:rsid w:val="00616824"/>
    <w:rsid w:val="006169E7"/>
    <w:rsid w:val="00617376"/>
    <w:rsid w:val="00617984"/>
    <w:rsid w:val="00617ABD"/>
    <w:rsid w:val="00617CD8"/>
    <w:rsid w:val="0062009F"/>
    <w:rsid w:val="00620144"/>
    <w:rsid w:val="0062034D"/>
    <w:rsid w:val="006203BC"/>
    <w:rsid w:val="00620525"/>
    <w:rsid w:val="006208A5"/>
    <w:rsid w:val="006209FE"/>
    <w:rsid w:val="00620F82"/>
    <w:rsid w:val="00621882"/>
    <w:rsid w:val="00621A23"/>
    <w:rsid w:val="00621F47"/>
    <w:rsid w:val="006224B1"/>
    <w:rsid w:val="00622C2C"/>
    <w:rsid w:val="00622C69"/>
    <w:rsid w:val="006231DD"/>
    <w:rsid w:val="006232AD"/>
    <w:rsid w:val="00623483"/>
    <w:rsid w:val="00623611"/>
    <w:rsid w:val="00623940"/>
    <w:rsid w:val="00623D2C"/>
    <w:rsid w:val="006240FD"/>
    <w:rsid w:val="00624A42"/>
    <w:rsid w:val="00625EEC"/>
    <w:rsid w:val="00626291"/>
    <w:rsid w:val="00626429"/>
    <w:rsid w:val="006266B7"/>
    <w:rsid w:val="00626801"/>
    <w:rsid w:val="00626D2E"/>
    <w:rsid w:val="006273A8"/>
    <w:rsid w:val="00627574"/>
    <w:rsid w:val="006276D6"/>
    <w:rsid w:val="0062772F"/>
    <w:rsid w:val="00627D4F"/>
    <w:rsid w:val="00631E0E"/>
    <w:rsid w:val="006329CE"/>
    <w:rsid w:val="00634716"/>
    <w:rsid w:val="006348D0"/>
    <w:rsid w:val="00634BD5"/>
    <w:rsid w:val="00634C0B"/>
    <w:rsid w:val="0063518C"/>
    <w:rsid w:val="0063594A"/>
    <w:rsid w:val="00635BF9"/>
    <w:rsid w:val="00635D35"/>
    <w:rsid w:val="00635FD4"/>
    <w:rsid w:val="00636E6A"/>
    <w:rsid w:val="0064006C"/>
    <w:rsid w:val="006403FB"/>
    <w:rsid w:val="00640581"/>
    <w:rsid w:val="00640743"/>
    <w:rsid w:val="00641496"/>
    <w:rsid w:val="00641B2E"/>
    <w:rsid w:val="00641DC2"/>
    <w:rsid w:val="00641DEB"/>
    <w:rsid w:val="00641E95"/>
    <w:rsid w:val="00641EC7"/>
    <w:rsid w:val="00641FEF"/>
    <w:rsid w:val="006420F1"/>
    <w:rsid w:val="0064238D"/>
    <w:rsid w:val="006428E1"/>
    <w:rsid w:val="0064295B"/>
    <w:rsid w:val="00642C45"/>
    <w:rsid w:val="00642CDB"/>
    <w:rsid w:val="0064309C"/>
    <w:rsid w:val="006430F5"/>
    <w:rsid w:val="0064319C"/>
    <w:rsid w:val="006436A6"/>
    <w:rsid w:val="00643A35"/>
    <w:rsid w:val="00643A4E"/>
    <w:rsid w:val="00643BFD"/>
    <w:rsid w:val="00643C6A"/>
    <w:rsid w:val="00643FC1"/>
    <w:rsid w:val="0064446B"/>
    <w:rsid w:val="00644E98"/>
    <w:rsid w:val="00644F6D"/>
    <w:rsid w:val="00644F88"/>
    <w:rsid w:val="00645107"/>
    <w:rsid w:val="006451CB"/>
    <w:rsid w:val="0064559C"/>
    <w:rsid w:val="0064598F"/>
    <w:rsid w:val="006464C9"/>
    <w:rsid w:val="00646B82"/>
    <w:rsid w:val="00646CB0"/>
    <w:rsid w:val="006473D6"/>
    <w:rsid w:val="006478E7"/>
    <w:rsid w:val="00647D85"/>
    <w:rsid w:val="00647DAE"/>
    <w:rsid w:val="00650018"/>
    <w:rsid w:val="006501D4"/>
    <w:rsid w:val="00650263"/>
    <w:rsid w:val="00650D9B"/>
    <w:rsid w:val="00651294"/>
    <w:rsid w:val="0065241C"/>
    <w:rsid w:val="00652731"/>
    <w:rsid w:val="00652CD4"/>
    <w:rsid w:val="00652DA9"/>
    <w:rsid w:val="00653146"/>
    <w:rsid w:val="0065325F"/>
    <w:rsid w:val="00653270"/>
    <w:rsid w:val="0065352C"/>
    <w:rsid w:val="00653648"/>
    <w:rsid w:val="00653722"/>
    <w:rsid w:val="0065411A"/>
    <w:rsid w:val="006541BF"/>
    <w:rsid w:val="0065462C"/>
    <w:rsid w:val="006547B1"/>
    <w:rsid w:val="00654B51"/>
    <w:rsid w:val="00655481"/>
    <w:rsid w:val="00655563"/>
    <w:rsid w:val="00656119"/>
    <w:rsid w:val="0065617C"/>
    <w:rsid w:val="006561AF"/>
    <w:rsid w:val="006561CE"/>
    <w:rsid w:val="006563E8"/>
    <w:rsid w:val="00656809"/>
    <w:rsid w:val="0065745A"/>
    <w:rsid w:val="00657C09"/>
    <w:rsid w:val="00657D21"/>
    <w:rsid w:val="00660383"/>
    <w:rsid w:val="00660488"/>
    <w:rsid w:val="00660657"/>
    <w:rsid w:val="00660A64"/>
    <w:rsid w:val="00660B53"/>
    <w:rsid w:val="006610AB"/>
    <w:rsid w:val="0066249D"/>
    <w:rsid w:val="00662A74"/>
    <w:rsid w:val="00662FDE"/>
    <w:rsid w:val="00663079"/>
    <w:rsid w:val="0066352D"/>
    <w:rsid w:val="00663542"/>
    <w:rsid w:val="00663957"/>
    <w:rsid w:val="00663AD4"/>
    <w:rsid w:val="00663D73"/>
    <w:rsid w:val="00663E5C"/>
    <w:rsid w:val="006643D6"/>
    <w:rsid w:val="0066452A"/>
    <w:rsid w:val="00664C60"/>
    <w:rsid w:val="0066511A"/>
    <w:rsid w:val="00665F91"/>
    <w:rsid w:val="006662EA"/>
    <w:rsid w:val="00666756"/>
    <w:rsid w:val="0066704F"/>
    <w:rsid w:val="00667575"/>
    <w:rsid w:val="00667777"/>
    <w:rsid w:val="00667E8A"/>
    <w:rsid w:val="00667F81"/>
    <w:rsid w:val="006702DD"/>
    <w:rsid w:val="006707F2"/>
    <w:rsid w:val="006709D7"/>
    <w:rsid w:val="00670AE3"/>
    <w:rsid w:val="00670B3A"/>
    <w:rsid w:val="006710E9"/>
    <w:rsid w:val="006713FA"/>
    <w:rsid w:val="00671840"/>
    <w:rsid w:val="00671E87"/>
    <w:rsid w:val="006721AA"/>
    <w:rsid w:val="00672B10"/>
    <w:rsid w:val="00673295"/>
    <w:rsid w:val="006734DD"/>
    <w:rsid w:val="00673D1B"/>
    <w:rsid w:val="00673DFD"/>
    <w:rsid w:val="00674857"/>
    <w:rsid w:val="006749CC"/>
    <w:rsid w:val="00674A67"/>
    <w:rsid w:val="00674BDE"/>
    <w:rsid w:val="00674D84"/>
    <w:rsid w:val="0067532B"/>
    <w:rsid w:val="00675A94"/>
    <w:rsid w:val="00675E72"/>
    <w:rsid w:val="00675F97"/>
    <w:rsid w:val="006762BE"/>
    <w:rsid w:val="0067697C"/>
    <w:rsid w:val="00676E86"/>
    <w:rsid w:val="006774D1"/>
    <w:rsid w:val="006775CE"/>
    <w:rsid w:val="00677AAF"/>
    <w:rsid w:val="00677BB3"/>
    <w:rsid w:val="00677CDF"/>
    <w:rsid w:val="00680006"/>
    <w:rsid w:val="0068147F"/>
    <w:rsid w:val="00681A20"/>
    <w:rsid w:val="00682805"/>
    <w:rsid w:val="00682A0D"/>
    <w:rsid w:val="00683080"/>
    <w:rsid w:val="0068352C"/>
    <w:rsid w:val="00683FE2"/>
    <w:rsid w:val="006845C7"/>
    <w:rsid w:val="00684E9F"/>
    <w:rsid w:val="00685122"/>
    <w:rsid w:val="00685432"/>
    <w:rsid w:val="006855E0"/>
    <w:rsid w:val="00685803"/>
    <w:rsid w:val="00686334"/>
    <w:rsid w:val="00686626"/>
    <w:rsid w:val="006868C6"/>
    <w:rsid w:val="00686B91"/>
    <w:rsid w:val="00686BCA"/>
    <w:rsid w:val="00686D23"/>
    <w:rsid w:val="0068738E"/>
    <w:rsid w:val="00687638"/>
    <w:rsid w:val="00687A07"/>
    <w:rsid w:val="00687E8B"/>
    <w:rsid w:val="00690537"/>
    <w:rsid w:val="0069065A"/>
    <w:rsid w:val="00691315"/>
    <w:rsid w:val="00691746"/>
    <w:rsid w:val="00691FC6"/>
    <w:rsid w:val="00692132"/>
    <w:rsid w:val="006923C7"/>
    <w:rsid w:val="006928E1"/>
    <w:rsid w:val="00692E55"/>
    <w:rsid w:val="00693379"/>
    <w:rsid w:val="00693F36"/>
    <w:rsid w:val="00693FE1"/>
    <w:rsid w:val="006948B4"/>
    <w:rsid w:val="00695211"/>
    <w:rsid w:val="0069522D"/>
    <w:rsid w:val="00695342"/>
    <w:rsid w:val="006958F0"/>
    <w:rsid w:val="00695938"/>
    <w:rsid w:val="00695CFC"/>
    <w:rsid w:val="00696015"/>
    <w:rsid w:val="0069607E"/>
    <w:rsid w:val="00696136"/>
    <w:rsid w:val="006967BF"/>
    <w:rsid w:val="00696B9D"/>
    <w:rsid w:val="00696F8B"/>
    <w:rsid w:val="00697D27"/>
    <w:rsid w:val="006A02AC"/>
    <w:rsid w:val="006A02BC"/>
    <w:rsid w:val="006A048E"/>
    <w:rsid w:val="006A11E3"/>
    <w:rsid w:val="006A129A"/>
    <w:rsid w:val="006A1341"/>
    <w:rsid w:val="006A14A7"/>
    <w:rsid w:val="006A1642"/>
    <w:rsid w:val="006A17AA"/>
    <w:rsid w:val="006A1975"/>
    <w:rsid w:val="006A2071"/>
    <w:rsid w:val="006A221D"/>
    <w:rsid w:val="006A2618"/>
    <w:rsid w:val="006A26A4"/>
    <w:rsid w:val="006A33E0"/>
    <w:rsid w:val="006A3563"/>
    <w:rsid w:val="006A360E"/>
    <w:rsid w:val="006A39A7"/>
    <w:rsid w:val="006A3CA0"/>
    <w:rsid w:val="006A404E"/>
    <w:rsid w:val="006A4299"/>
    <w:rsid w:val="006A4352"/>
    <w:rsid w:val="006A4BF0"/>
    <w:rsid w:val="006A4DDA"/>
    <w:rsid w:val="006A4FC9"/>
    <w:rsid w:val="006A50BC"/>
    <w:rsid w:val="006A584B"/>
    <w:rsid w:val="006A6067"/>
    <w:rsid w:val="006A63FB"/>
    <w:rsid w:val="006A6492"/>
    <w:rsid w:val="006A6781"/>
    <w:rsid w:val="006A6A54"/>
    <w:rsid w:val="006A7328"/>
    <w:rsid w:val="006A7B6B"/>
    <w:rsid w:val="006A7D9E"/>
    <w:rsid w:val="006A7F22"/>
    <w:rsid w:val="006A7F71"/>
    <w:rsid w:val="006B009A"/>
    <w:rsid w:val="006B02DE"/>
    <w:rsid w:val="006B0610"/>
    <w:rsid w:val="006B191D"/>
    <w:rsid w:val="006B1987"/>
    <w:rsid w:val="006B1C96"/>
    <w:rsid w:val="006B23F7"/>
    <w:rsid w:val="006B2A52"/>
    <w:rsid w:val="006B38FA"/>
    <w:rsid w:val="006B42EF"/>
    <w:rsid w:val="006B45DF"/>
    <w:rsid w:val="006B496F"/>
    <w:rsid w:val="006B49CB"/>
    <w:rsid w:val="006B5465"/>
    <w:rsid w:val="006B64A9"/>
    <w:rsid w:val="006B651C"/>
    <w:rsid w:val="006B72FF"/>
    <w:rsid w:val="006B75F5"/>
    <w:rsid w:val="006B76D8"/>
    <w:rsid w:val="006B79B5"/>
    <w:rsid w:val="006B7A55"/>
    <w:rsid w:val="006B7FBF"/>
    <w:rsid w:val="006C008C"/>
    <w:rsid w:val="006C0126"/>
    <w:rsid w:val="006C0718"/>
    <w:rsid w:val="006C075C"/>
    <w:rsid w:val="006C0971"/>
    <w:rsid w:val="006C0A62"/>
    <w:rsid w:val="006C0AC0"/>
    <w:rsid w:val="006C0D08"/>
    <w:rsid w:val="006C0E19"/>
    <w:rsid w:val="006C0EED"/>
    <w:rsid w:val="006C1119"/>
    <w:rsid w:val="006C13E5"/>
    <w:rsid w:val="006C1401"/>
    <w:rsid w:val="006C1A7B"/>
    <w:rsid w:val="006C1AD2"/>
    <w:rsid w:val="006C1DFA"/>
    <w:rsid w:val="006C20FE"/>
    <w:rsid w:val="006C211B"/>
    <w:rsid w:val="006C25DF"/>
    <w:rsid w:val="006C2887"/>
    <w:rsid w:val="006C2AAA"/>
    <w:rsid w:val="006C38A7"/>
    <w:rsid w:val="006C39DF"/>
    <w:rsid w:val="006C3D07"/>
    <w:rsid w:val="006C42A6"/>
    <w:rsid w:val="006C4A62"/>
    <w:rsid w:val="006C4E07"/>
    <w:rsid w:val="006C558A"/>
    <w:rsid w:val="006C56BC"/>
    <w:rsid w:val="006C5783"/>
    <w:rsid w:val="006C5BC8"/>
    <w:rsid w:val="006C6071"/>
    <w:rsid w:val="006C6572"/>
    <w:rsid w:val="006C6C23"/>
    <w:rsid w:val="006C73C9"/>
    <w:rsid w:val="006C78B0"/>
    <w:rsid w:val="006D000A"/>
    <w:rsid w:val="006D05C4"/>
    <w:rsid w:val="006D08B8"/>
    <w:rsid w:val="006D0CFC"/>
    <w:rsid w:val="006D1500"/>
    <w:rsid w:val="006D18B6"/>
    <w:rsid w:val="006D1AB6"/>
    <w:rsid w:val="006D1CFB"/>
    <w:rsid w:val="006D2402"/>
    <w:rsid w:val="006D26D3"/>
    <w:rsid w:val="006D26F0"/>
    <w:rsid w:val="006D2E03"/>
    <w:rsid w:val="006D2EC1"/>
    <w:rsid w:val="006D3300"/>
    <w:rsid w:val="006D3CB7"/>
    <w:rsid w:val="006D3D25"/>
    <w:rsid w:val="006D3D45"/>
    <w:rsid w:val="006D431E"/>
    <w:rsid w:val="006D4A62"/>
    <w:rsid w:val="006D4EAA"/>
    <w:rsid w:val="006D4F6F"/>
    <w:rsid w:val="006D501A"/>
    <w:rsid w:val="006D5E10"/>
    <w:rsid w:val="006D645C"/>
    <w:rsid w:val="006D707A"/>
    <w:rsid w:val="006E04CB"/>
    <w:rsid w:val="006E0A91"/>
    <w:rsid w:val="006E1566"/>
    <w:rsid w:val="006E191B"/>
    <w:rsid w:val="006E1A06"/>
    <w:rsid w:val="006E26E2"/>
    <w:rsid w:val="006E2801"/>
    <w:rsid w:val="006E2DE7"/>
    <w:rsid w:val="006E35AD"/>
    <w:rsid w:val="006E367B"/>
    <w:rsid w:val="006E3811"/>
    <w:rsid w:val="006E3929"/>
    <w:rsid w:val="006E432D"/>
    <w:rsid w:val="006E434A"/>
    <w:rsid w:val="006E46FA"/>
    <w:rsid w:val="006E47CF"/>
    <w:rsid w:val="006E4B9D"/>
    <w:rsid w:val="006E4FB3"/>
    <w:rsid w:val="006E5582"/>
    <w:rsid w:val="006E5838"/>
    <w:rsid w:val="006E5CDA"/>
    <w:rsid w:val="006E6755"/>
    <w:rsid w:val="006E6943"/>
    <w:rsid w:val="006E6B42"/>
    <w:rsid w:val="006E6BA3"/>
    <w:rsid w:val="006E6D10"/>
    <w:rsid w:val="006E7635"/>
    <w:rsid w:val="006E769F"/>
    <w:rsid w:val="006E7FFA"/>
    <w:rsid w:val="006F0813"/>
    <w:rsid w:val="006F08B9"/>
    <w:rsid w:val="006F09FB"/>
    <w:rsid w:val="006F0C5E"/>
    <w:rsid w:val="006F0C78"/>
    <w:rsid w:val="006F0D26"/>
    <w:rsid w:val="006F0F44"/>
    <w:rsid w:val="006F1799"/>
    <w:rsid w:val="006F17ED"/>
    <w:rsid w:val="006F1842"/>
    <w:rsid w:val="006F29AA"/>
    <w:rsid w:val="006F2DF6"/>
    <w:rsid w:val="006F2E8C"/>
    <w:rsid w:val="006F2EF6"/>
    <w:rsid w:val="006F386B"/>
    <w:rsid w:val="006F38A6"/>
    <w:rsid w:val="006F408D"/>
    <w:rsid w:val="006F4238"/>
    <w:rsid w:val="006F450C"/>
    <w:rsid w:val="006F4867"/>
    <w:rsid w:val="006F4987"/>
    <w:rsid w:val="006F4FE5"/>
    <w:rsid w:val="006F5547"/>
    <w:rsid w:val="006F60FC"/>
    <w:rsid w:val="006F6461"/>
    <w:rsid w:val="006F656E"/>
    <w:rsid w:val="006F66A4"/>
    <w:rsid w:val="006F6746"/>
    <w:rsid w:val="006F6E59"/>
    <w:rsid w:val="006F7EDF"/>
    <w:rsid w:val="006F7F7C"/>
    <w:rsid w:val="006F7F98"/>
    <w:rsid w:val="00700227"/>
    <w:rsid w:val="0070026F"/>
    <w:rsid w:val="00700DC7"/>
    <w:rsid w:val="00701647"/>
    <w:rsid w:val="007016F9"/>
    <w:rsid w:val="00701A9A"/>
    <w:rsid w:val="00701DDA"/>
    <w:rsid w:val="00702700"/>
    <w:rsid w:val="00702BEA"/>
    <w:rsid w:val="00703590"/>
    <w:rsid w:val="0070383F"/>
    <w:rsid w:val="00703FCA"/>
    <w:rsid w:val="007041FB"/>
    <w:rsid w:val="00704523"/>
    <w:rsid w:val="007046AC"/>
    <w:rsid w:val="00704B3C"/>
    <w:rsid w:val="00704DA3"/>
    <w:rsid w:val="00704DAC"/>
    <w:rsid w:val="00705293"/>
    <w:rsid w:val="0070544A"/>
    <w:rsid w:val="007058F1"/>
    <w:rsid w:val="00705B72"/>
    <w:rsid w:val="00705BE6"/>
    <w:rsid w:val="00705DEE"/>
    <w:rsid w:val="00705E4C"/>
    <w:rsid w:val="00705F0D"/>
    <w:rsid w:val="007061DC"/>
    <w:rsid w:val="007062C3"/>
    <w:rsid w:val="00706482"/>
    <w:rsid w:val="00710185"/>
    <w:rsid w:val="0071056F"/>
    <w:rsid w:val="007107C8"/>
    <w:rsid w:val="00710B4E"/>
    <w:rsid w:val="00710E4F"/>
    <w:rsid w:val="00711146"/>
    <w:rsid w:val="00711438"/>
    <w:rsid w:val="00711561"/>
    <w:rsid w:val="0071169B"/>
    <w:rsid w:val="007116F0"/>
    <w:rsid w:val="00711CE4"/>
    <w:rsid w:val="00711EAA"/>
    <w:rsid w:val="0071243F"/>
    <w:rsid w:val="007125B6"/>
    <w:rsid w:val="00712CAF"/>
    <w:rsid w:val="00712DB5"/>
    <w:rsid w:val="0071363E"/>
    <w:rsid w:val="00713A8D"/>
    <w:rsid w:val="007143EF"/>
    <w:rsid w:val="00714891"/>
    <w:rsid w:val="007150B8"/>
    <w:rsid w:val="007156ED"/>
    <w:rsid w:val="00716487"/>
    <w:rsid w:val="00716532"/>
    <w:rsid w:val="00716924"/>
    <w:rsid w:val="00716C62"/>
    <w:rsid w:val="007170A5"/>
    <w:rsid w:val="00717276"/>
    <w:rsid w:val="00717698"/>
    <w:rsid w:val="007177DB"/>
    <w:rsid w:val="007177E0"/>
    <w:rsid w:val="00717831"/>
    <w:rsid w:val="00717C3E"/>
    <w:rsid w:val="00720527"/>
    <w:rsid w:val="00720764"/>
    <w:rsid w:val="00720789"/>
    <w:rsid w:val="00720F9A"/>
    <w:rsid w:val="00720FC9"/>
    <w:rsid w:val="007210F9"/>
    <w:rsid w:val="0072116C"/>
    <w:rsid w:val="0072130D"/>
    <w:rsid w:val="00722112"/>
    <w:rsid w:val="00722186"/>
    <w:rsid w:val="007223AC"/>
    <w:rsid w:val="00722587"/>
    <w:rsid w:val="00722859"/>
    <w:rsid w:val="00722EEC"/>
    <w:rsid w:val="0072317D"/>
    <w:rsid w:val="00723192"/>
    <w:rsid w:val="00723218"/>
    <w:rsid w:val="00723286"/>
    <w:rsid w:val="007239E8"/>
    <w:rsid w:val="00723DB2"/>
    <w:rsid w:val="007240F0"/>
    <w:rsid w:val="007243B3"/>
    <w:rsid w:val="00724C2F"/>
    <w:rsid w:val="00724F6F"/>
    <w:rsid w:val="0072592B"/>
    <w:rsid w:val="00725C89"/>
    <w:rsid w:val="00725EC8"/>
    <w:rsid w:val="00726144"/>
    <w:rsid w:val="00727380"/>
    <w:rsid w:val="007274A4"/>
    <w:rsid w:val="0072756E"/>
    <w:rsid w:val="00727868"/>
    <w:rsid w:val="007279B8"/>
    <w:rsid w:val="00727B75"/>
    <w:rsid w:val="00730143"/>
    <w:rsid w:val="00730190"/>
    <w:rsid w:val="00730635"/>
    <w:rsid w:val="00730642"/>
    <w:rsid w:val="0073084E"/>
    <w:rsid w:val="00731030"/>
    <w:rsid w:val="007313A7"/>
    <w:rsid w:val="00731806"/>
    <w:rsid w:val="00731E0A"/>
    <w:rsid w:val="00732C44"/>
    <w:rsid w:val="007334EA"/>
    <w:rsid w:val="0073372B"/>
    <w:rsid w:val="0073388A"/>
    <w:rsid w:val="00733C0E"/>
    <w:rsid w:val="00733DCE"/>
    <w:rsid w:val="007342D9"/>
    <w:rsid w:val="007343A4"/>
    <w:rsid w:val="00734538"/>
    <w:rsid w:val="00734AD0"/>
    <w:rsid w:val="00734B44"/>
    <w:rsid w:val="00734B73"/>
    <w:rsid w:val="00734C5C"/>
    <w:rsid w:val="00734D9C"/>
    <w:rsid w:val="0073534A"/>
    <w:rsid w:val="007353EE"/>
    <w:rsid w:val="00735488"/>
    <w:rsid w:val="007354B1"/>
    <w:rsid w:val="007367E4"/>
    <w:rsid w:val="00736C46"/>
    <w:rsid w:val="007371FD"/>
    <w:rsid w:val="0073739C"/>
    <w:rsid w:val="00737EE0"/>
    <w:rsid w:val="00740E06"/>
    <w:rsid w:val="00740FB8"/>
    <w:rsid w:val="00741357"/>
    <w:rsid w:val="007421E2"/>
    <w:rsid w:val="00742297"/>
    <w:rsid w:val="00742524"/>
    <w:rsid w:val="00742A7B"/>
    <w:rsid w:val="00742ADD"/>
    <w:rsid w:val="007432B2"/>
    <w:rsid w:val="00743695"/>
    <w:rsid w:val="00744130"/>
    <w:rsid w:val="007441DA"/>
    <w:rsid w:val="00744281"/>
    <w:rsid w:val="00744479"/>
    <w:rsid w:val="00744621"/>
    <w:rsid w:val="00744857"/>
    <w:rsid w:val="007448B5"/>
    <w:rsid w:val="00744A29"/>
    <w:rsid w:val="00745865"/>
    <w:rsid w:val="00746469"/>
    <w:rsid w:val="00746B55"/>
    <w:rsid w:val="007479D8"/>
    <w:rsid w:val="00747E11"/>
    <w:rsid w:val="007502F7"/>
    <w:rsid w:val="007504D3"/>
    <w:rsid w:val="00750CC4"/>
    <w:rsid w:val="00752232"/>
    <w:rsid w:val="00752467"/>
    <w:rsid w:val="0075261D"/>
    <w:rsid w:val="007527FA"/>
    <w:rsid w:val="00753166"/>
    <w:rsid w:val="00753C9E"/>
    <w:rsid w:val="0075422C"/>
    <w:rsid w:val="00754430"/>
    <w:rsid w:val="0075468A"/>
    <w:rsid w:val="0075509C"/>
    <w:rsid w:val="00755149"/>
    <w:rsid w:val="007552EE"/>
    <w:rsid w:val="0075539A"/>
    <w:rsid w:val="0075560F"/>
    <w:rsid w:val="00755822"/>
    <w:rsid w:val="00755B10"/>
    <w:rsid w:val="00755C52"/>
    <w:rsid w:val="00755E02"/>
    <w:rsid w:val="00756D5F"/>
    <w:rsid w:val="00757733"/>
    <w:rsid w:val="007577E6"/>
    <w:rsid w:val="007579F2"/>
    <w:rsid w:val="007604A7"/>
    <w:rsid w:val="00760D96"/>
    <w:rsid w:val="00760E07"/>
    <w:rsid w:val="007611D1"/>
    <w:rsid w:val="00761315"/>
    <w:rsid w:val="00761480"/>
    <w:rsid w:val="0076160D"/>
    <w:rsid w:val="00761BD3"/>
    <w:rsid w:val="00761F8E"/>
    <w:rsid w:val="00762745"/>
    <w:rsid w:val="00762C96"/>
    <w:rsid w:val="00763ABB"/>
    <w:rsid w:val="00764045"/>
    <w:rsid w:val="007648A2"/>
    <w:rsid w:val="007650CF"/>
    <w:rsid w:val="007655A7"/>
    <w:rsid w:val="007658E7"/>
    <w:rsid w:val="00766379"/>
    <w:rsid w:val="007667C1"/>
    <w:rsid w:val="0076691C"/>
    <w:rsid w:val="00766E18"/>
    <w:rsid w:val="00767220"/>
    <w:rsid w:val="007677A3"/>
    <w:rsid w:val="00767F1B"/>
    <w:rsid w:val="0077017B"/>
    <w:rsid w:val="00770565"/>
    <w:rsid w:val="007705F7"/>
    <w:rsid w:val="00770A64"/>
    <w:rsid w:val="00770ACE"/>
    <w:rsid w:val="00770D43"/>
    <w:rsid w:val="007713AE"/>
    <w:rsid w:val="00771563"/>
    <w:rsid w:val="00771950"/>
    <w:rsid w:val="00771A7D"/>
    <w:rsid w:val="00771C18"/>
    <w:rsid w:val="00771F34"/>
    <w:rsid w:val="007725C1"/>
    <w:rsid w:val="00772821"/>
    <w:rsid w:val="00772C62"/>
    <w:rsid w:val="00772D32"/>
    <w:rsid w:val="00772D92"/>
    <w:rsid w:val="00772F22"/>
    <w:rsid w:val="00773C45"/>
    <w:rsid w:val="00774001"/>
    <w:rsid w:val="007744D6"/>
    <w:rsid w:val="007754C6"/>
    <w:rsid w:val="007757D8"/>
    <w:rsid w:val="0077585A"/>
    <w:rsid w:val="00776077"/>
    <w:rsid w:val="00776200"/>
    <w:rsid w:val="007763F1"/>
    <w:rsid w:val="0077668C"/>
    <w:rsid w:val="00776A78"/>
    <w:rsid w:val="00777625"/>
    <w:rsid w:val="00777B55"/>
    <w:rsid w:val="00777E79"/>
    <w:rsid w:val="00777FDF"/>
    <w:rsid w:val="007802A8"/>
    <w:rsid w:val="007804DE"/>
    <w:rsid w:val="007807C2"/>
    <w:rsid w:val="00780CE0"/>
    <w:rsid w:val="007810F8"/>
    <w:rsid w:val="0078116C"/>
    <w:rsid w:val="00781554"/>
    <w:rsid w:val="007815CA"/>
    <w:rsid w:val="00781631"/>
    <w:rsid w:val="007822AC"/>
    <w:rsid w:val="007822F6"/>
    <w:rsid w:val="00782443"/>
    <w:rsid w:val="00783568"/>
    <w:rsid w:val="007843FC"/>
    <w:rsid w:val="00784531"/>
    <w:rsid w:val="0078484E"/>
    <w:rsid w:val="00784C48"/>
    <w:rsid w:val="00784E26"/>
    <w:rsid w:val="0078609E"/>
    <w:rsid w:val="00786268"/>
    <w:rsid w:val="00786613"/>
    <w:rsid w:val="00787062"/>
    <w:rsid w:val="007877B2"/>
    <w:rsid w:val="00787860"/>
    <w:rsid w:val="00787B23"/>
    <w:rsid w:val="00787B33"/>
    <w:rsid w:val="00790297"/>
    <w:rsid w:val="007908EB"/>
    <w:rsid w:val="00791C42"/>
    <w:rsid w:val="00791D3F"/>
    <w:rsid w:val="00792E90"/>
    <w:rsid w:val="00792FDC"/>
    <w:rsid w:val="007942F9"/>
    <w:rsid w:val="0079455E"/>
    <w:rsid w:val="00794D53"/>
    <w:rsid w:val="007950A9"/>
    <w:rsid w:val="00795186"/>
    <w:rsid w:val="007951A4"/>
    <w:rsid w:val="0079522D"/>
    <w:rsid w:val="00795404"/>
    <w:rsid w:val="0079567C"/>
    <w:rsid w:val="0079569D"/>
    <w:rsid w:val="00795740"/>
    <w:rsid w:val="00795764"/>
    <w:rsid w:val="00795AE9"/>
    <w:rsid w:val="0079611A"/>
    <w:rsid w:val="0079626F"/>
    <w:rsid w:val="007964F0"/>
    <w:rsid w:val="00796700"/>
    <w:rsid w:val="00796C61"/>
    <w:rsid w:val="00797078"/>
    <w:rsid w:val="00797660"/>
    <w:rsid w:val="00797995"/>
    <w:rsid w:val="00797A05"/>
    <w:rsid w:val="00797B53"/>
    <w:rsid w:val="00797BAE"/>
    <w:rsid w:val="007A0055"/>
    <w:rsid w:val="007A05EF"/>
    <w:rsid w:val="007A078A"/>
    <w:rsid w:val="007A10ED"/>
    <w:rsid w:val="007A1128"/>
    <w:rsid w:val="007A19EC"/>
    <w:rsid w:val="007A1A9F"/>
    <w:rsid w:val="007A1AD6"/>
    <w:rsid w:val="007A22D6"/>
    <w:rsid w:val="007A25AA"/>
    <w:rsid w:val="007A2637"/>
    <w:rsid w:val="007A2B1A"/>
    <w:rsid w:val="007A2DFE"/>
    <w:rsid w:val="007A3609"/>
    <w:rsid w:val="007A39E1"/>
    <w:rsid w:val="007A4695"/>
    <w:rsid w:val="007A6356"/>
    <w:rsid w:val="007A7179"/>
    <w:rsid w:val="007A7F73"/>
    <w:rsid w:val="007B05DE"/>
    <w:rsid w:val="007B126E"/>
    <w:rsid w:val="007B135C"/>
    <w:rsid w:val="007B146D"/>
    <w:rsid w:val="007B148F"/>
    <w:rsid w:val="007B15A6"/>
    <w:rsid w:val="007B16A5"/>
    <w:rsid w:val="007B1854"/>
    <w:rsid w:val="007B18AA"/>
    <w:rsid w:val="007B1953"/>
    <w:rsid w:val="007B19D4"/>
    <w:rsid w:val="007B1C0A"/>
    <w:rsid w:val="007B276E"/>
    <w:rsid w:val="007B2D7B"/>
    <w:rsid w:val="007B2E98"/>
    <w:rsid w:val="007B38B9"/>
    <w:rsid w:val="007B3C01"/>
    <w:rsid w:val="007B3F1E"/>
    <w:rsid w:val="007B4392"/>
    <w:rsid w:val="007B46AC"/>
    <w:rsid w:val="007B4B35"/>
    <w:rsid w:val="007B4D6E"/>
    <w:rsid w:val="007B504D"/>
    <w:rsid w:val="007B58AF"/>
    <w:rsid w:val="007B61A0"/>
    <w:rsid w:val="007B68F0"/>
    <w:rsid w:val="007B7205"/>
    <w:rsid w:val="007B745A"/>
    <w:rsid w:val="007B77B2"/>
    <w:rsid w:val="007B7EFB"/>
    <w:rsid w:val="007C0022"/>
    <w:rsid w:val="007C00F4"/>
    <w:rsid w:val="007C01DF"/>
    <w:rsid w:val="007C0266"/>
    <w:rsid w:val="007C084D"/>
    <w:rsid w:val="007C1096"/>
    <w:rsid w:val="007C1212"/>
    <w:rsid w:val="007C1299"/>
    <w:rsid w:val="007C1500"/>
    <w:rsid w:val="007C1C57"/>
    <w:rsid w:val="007C1C84"/>
    <w:rsid w:val="007C1D30"/>
    <w:rsid w:val="007C1EFD"/>
    <w:rsid w:val="007C204E"/>
    <w:rsid w:val="007C2280"/>
    <w:rsid w:val="007C2A15"/>
    <w:rsid w:val="007C33F5"/>
    <w:rsid w:val="007C34B1"/>
    <w:rsid w:val="007C3550"/>
    <w:rsid w:val="007C3746"/>
    <w:rsid w:val="007C384A"/>
    <w:rsid w:val="007C3BEB"/>
    <w:rsid w:val="007C40C0"/>
    <w:rsid w:val="007C422F"/>
    <w:rsid w:val="007C483D"/>
    <w:rsid w:val="007C51A3"/>
    <w:rsid w:val="007C52BD"/>
    <w:rsid w:val="007C5A78"/>
    <w:rsid w:val="007C5CD6"/>
    <w:rsid w:val="007C5EBB"/>
    <w:rsid w:val="007C5FC9"/>
    <w:rsid w:val="007C6231"/>
    <w:rsid w:val="007C62A3"/>
    <w:rsid w:val="007C65BC"/>
    <w:rsid w:val="007C6CB0"/>
    <w:rsid w:val="007C6CC3"/>
    <w:rsid w:val="007C6D02"/>
    <w:rsid w:val="007C79CF"/>
    <w:rsid w:val="007C7B94"/>
    <w:rsid w:val="007D0063"/>
    <w:rsid w:val="007D092A"/>
    <w:rsid w:val="007D0A58"/>
    <w:rsid w:val="007D16ED"/>
    <w:rsid w:val="007D1AB7"/>
    <w:rsid w:val="007D1D4A"/>
    <w:rsid w:val="007D1D50"/>
    <w:rsid w:val="007D23FE"/>
    <w:rsid w:val="007D2459"/>
    <w:rsid w:val="007D2691"/>
    <w:rsid w:val="007D26CF"/>
    <w:rsid w:val="007D2752"/>
    <w:rsid w:val="007D2AD2"/>
    <w:rsid w:val="007D323E"/>
    <w:rsid w:val="007D3657"/>
    <w:rsid w:val="007D3B12"/>
    <w:rsid w:val="007D3E05"/>
    <w:rsid w:val="007D3FE1"/>
    <w:rsid w:val="007D4467"/>
    <w:rsid w:val="007D4584"/>
    <w:rsid w:val="007D48AA"/>
    <w:rsid w:val="007D48AC"/>
    <w:rsid w:val="007D49B6"/>
    <w:rsid w:val="007D4B70"/>
    <w:rsid w:val="007D4D3E"/>
    <w:rsid w:val="007D4FA5"/>
    <w:rsid w:val="007D5194"/>
    <w:rsid w:val="007D60DB"/>
    <w:rsid w:val="007D6240"/>
    <w:rsid w:val="007D62BF"/>
    <w:rsid w:val="007D632D"/>
    <w:rsid w:val="007D637F"/>
    <w:rsid w:val="007D6493"/>
    <w:rsid w:val="007D69B9"/>
    <w:rsid w:val="007D69EF"/>
    <w:rsid w:val="007D6A4B"/>
    <w:rsid w:val="007D6AD5"/>
    <w:rsid w:val="007D6CBF"/>
    <w:rsid w:val="007D7D36"/>
    <w:rsid w:val="007E049A"/>
    <w:rsid w:val="007E0609"/>
    <w:rsid w:val="007E06FB"/>
    <w:rsid w:val="007E0963"/>
    <w:rsid w:val="007E0A46"/>
    <w:rsid w:val="007E15E2"/>
    <w:rsid w:val="007E1A20"/>
    <w:rsid w:val="007E1CC3"/>
    <w:rsid w:val="007E1D5E"/>
    <w:rsid w:val="007E2624"/>
    <w:rsid w:val="007E273F"/>
    <w:rsid w:val="007E2D50"/>
    <w:rsid w:val="007E3613"/>
    <w:rsid w:val="007E3FF9"/>
    <w:rsid w:val="007E44C0"/>
    <w:rsid w:val="007E4ACE"/>
    <w:rsid w:val="007E4B01"/>
    <w:rsid w:val="007E4FDB"/>
    <w:rsid w:val="007E59AA"/>
    <w:rsid w:val="007E5BDC"/>
    <w:rsid w:val="007E5C28"/>
    <w:rsid w:val="007E5DF7"/>
    <w:rsid w:val="007E687E"/>
    <w:rsid w:val="007E6FEC"/>
    <w:rsid w:val="007E6FF6"/>
    <w:rsid w:val="007E72E3"/>
    <w:rsid w:val="007E7950"/>
    <w:rsid w:val="007F0362"/>
    <w:rsid w:val="007F03EF"/>
    <w:rsid w:val="007F05A5"/>
    <w:rsid w:val="007F07E8"/>
    <w:rsid w:val="007F084A"/>
    <w:rsid w:val="007F0A23"/>
    <w:rsid w:val="007F1094"/>
    <w:rsid w:val="007F1121"/>
    <w:rsid w:val="007F1380"/>
    <w:rsid w:val="007F14A5"/>
    <w:rsid w:val="007F1D74"/>
    <w:rsid w:val="007F1E57"/>
    <w:rsid w:val="007F1EC0"/>
    <w:rsid w:val="007F1F03"/>
    <w:rsid w:val="007F2226"/>
    <w:rsid w:val="007F2552"/>
    <w:rsid w:val="007F27F1"/>
    <w:rsid w:val="007F2B18"/>
    <w:rsid w:val="007F2D69"/>
    <w:rsid w:val="007F3959"/>
    <w:rsid w:val="007F41D6"/>
    <w:rsid w:val="007F4589"/>
    <w:rsid w:val="007F4C30"/>
    <w:rsid w:val="007F4D8A"/>
    <w:rsid w:val="007F4E3C"/>
    <w:rsid w:val="007F5779"/>
    <w:rsid w:val="007F5860"/>
    <w:rsid w:val="007F5927"/>
    <w:rsid w:val="007F73A3"/>
    <w:rsid w:val="007F73BD"/>
    <w:rsid w:val="007F7C15"/>
    <w:rsid w:val="008009BF"/>
    <w:rsid w:val="00800F7C"/>
    <w:rsid w:val="0080147E"/>
    <w:rsid w:val="00801F76"/>
    <w:rsid w:val="0080202A"/>
    <w:rsid w:val="00802065"/>
    <w:rsid w:val="008021AB"/>
    <w:rsid w:val="008030D5"/>
    <w:rsid w:val="00803B05"/>
    <w:rsid w:val="00804115"/>
    <w:rsid w:val="008041FE"/>
    <w:rsid w:val="008042C5"/>
    <w:rsid w:val="00804539"/>
    <w:rsid w:val="008045D1"/>
    <w:rsid w:val="00804B95"/>
    <w:rsid w:val="00804C9C"/>
    <w:rsid w:val="0080530E"/>
    <w:rsid w:val="008060C2"/>
    <w:rsid w:val="008061D7"/>
    <w:rsid w:val="008065EF"/>
    <w:rsid w:val="008069D6"/>
    <w:rsid w:val="00807278"/>
    <w:rsid w:val="008072FA"/>
    <w:rsid w:val="0080736F"/>
    <w:rsid w:val="0080746A"/>
    <w:rsid w:val="00807708"/>
    <w:rsid w:val="00807A95"/>
    <w:rsid w:val="00807ACB"/>
    <w:rsid w:val="00810953"/>
    <w:rsid w:val="00810980"/>
    <w:rsid w:val="00810B5D"/>
    <w:rsid w:val="00810CBC"/>
    <w:rsid w:val="00810D16"/>
    <w:rsid w:val="0081113F"/>
    <w:rsid w:val="008112C9"/>
    <w:rsid w:val="0081206A"/>
    <w:rsid w:val="00812325"/>
    <w:rsid w:val="0081250D"/>
    <w:rsid w:val="00812986"/>
    <w:rsid w:val="00812991"/>
    <w:rsid w:val="00812FA6"/>
    <w:rsid w:val="008132DD"/>
    <w:rsid w:val="0081353D"/>
    <w:rsid w:val="008136C9"/>
    <w:rsid w:val="00813929"/>
    <w:rsid w:val="00813B60"/>
    <w:rsid w:val="00813E66"/>
    <w:rsid w:val="00814682"/>
    <w:rsid w:val="008149A3"/>
    <w:rsid w:val="00815020"/>
    <w:rsid w:val="008151B4"/>
    <w:rsid w:val="00815564"/>
    <w:rsid w:val="00815760"/>
    <w:rsid w:val="00815882"/>
    <w:rsid w:val="00815EBC"/>
    <w:rsid w:val="00815F00"/>
    <w:rsid w:val="00815F4B"/>
    <w:rsid w:val="00816712"/>
    <w:rsid w:val="00816A48"/>
    <w:rsid w:val="00816D8C"/>
    <w:rsid w:val="00816DD5"/>
    <w:rsid w:val="0081727E"/>
    <w:rsid w:val="00817CE9"/>
    <w:rsid w:val="00820059"/>
    <w:rsid w:val="008203E1"/>
    <w:rsid w:val="008205A7"/>
    <w:rsid w:val="0082083C"/>
    <w:rsid w:val="0082095B"/>
    <w:rsid w:val="008213B6"/>
    <w:rsid w:val="0082148C"/>
    <w:rsid w:val="00821531"/>
    <w:rsid w:val="00821D78"/>
    <w:rsid w:val="00821E5C"/>
    <w:rsid w:val="00822054"/>
    <w:rsid w:val="008227B7"/>
    <w:rsid w:val="00822A4D"/>
    <w:rsid w:val="00822A5C"/>
    <w:rsid w:val="00823291"/>
    <w:rsid w:val="00823298"/>
    <w:rsid w:val="008234D6"/>
    <w:rsid w:val="00823B68"/>
    <w:rsid w:val="00823F63"/>
    <w:rsid w:val="00824104"/>
    <w:rsid w:val="00824387"/>
    <w:rsid w:val="00824695"/>
    <w:rsid w:val="00824A88"/>
    <w:rsid w:val="00825301"/>
    <w:rsid w:val="00825709"/>
    <w:rsid w:val="008258A4"/>
    <w:rsid w:val="00825971"/>
    <w:rsid w:val="00825A36"/>
    <w:rsid w:val="00826509"/>
    <w:rsid w:val="00826713"/>
    <w:rsid w:val="00826FA4"/>
    <w:rsid w:val="008273F3"/>
    <w:rsid w:val="00830D47"/>
    <w:rsid w:val="00831547"/>
    <w:rsid w:val="00831AAE"/>
    <w:rsid w:val="00831ACF"/>
    <w:rsid w:val="00831B0D"/>
    <w:rsid w:val="00831BF7"/>
    <w:rsid w:val="00831C48"/>
    <w:rsid w:val="008321C2"/>
    <w:rsid w:val="00832556"/>
    <w:rsid w:val="0083292B"/>
    <w:rsid w:val="00832C73"/>
    <w:rsid w:val="008336EB"/>
    <w:rsid w:val="008339B7"/>
    <w:rsid w:val="0083401F"/>
    <w:rsid w:val="0083421E"/>
    <w:rsid w:val="00834F63"/>
    <w:rsid w:val="008352DC"/>
    <w:rsid w:val="008358A6"/>
    <w:rsid w:val="00835A11"/>
    <w:rsid w:val="00835CF4"/>
    <w:rsid w:val="008362D0"/>
    <w:rsid w:val="008362D8"/>
    <w:rsid w:val="0083691C"/>
    <w:rsid w:val="00836C8E"/>
    <w:rsid w:val="00837152"/>
    <w:rsid w:val="008378E7"/>
    <w:rsid w:val="00837A57"/>
    <w:rsid w:val="00837AC3"/>
    <w:rsid w:val="00837FCC"/>
    <w:rsid w:val="008401CA"/>
    <w:rsid w:val="008405CC"/>
    <w:rsid w:val="0084090B"/>
    <w:rsid w:val="00840D03"/>
    <w:rsid w:val="00841DAB"/>
    <w:rsid w:val="008425FB"/>
    <w:rsid w:val="00842769"/>
    <w:rsid w:val="00842941"/>
    <w:rsid w:val="0084297B"/>
    <w:rsid w:val="00842C91"/>
    <w:rsid w:val="00842E86"/>
    <w:rsid w:val="008431C7"/>
    <w:rsid w:val="0084321E"/>
    <w:rsid w:val="0084337D"/>
    <w:rsid w:val="00843434"/>
    <w:rsid w:val="008437E2"/>
    <w:rsid w:val="00843A30"/>
    <w:rsid w:val="00843C99"/>
    <w:rsid w:val="008440EC"/>
    <w:rsid w:val="008444F6"/>
    <w:rsid w:val="00844667"/>
    <w:rsid w:val="00844753"/>
    <w:rsid w:val="00844762"/>
    <w:rsid w:val="00845002"/>
    <w:rsid w:val="0084557D"/>
    <w:rsid w:val="00845690"/>
    <w:rsid w:val="00845BEB"/>
    <w:rsid w:val="00845E02"/>
    <w:rsid w:val="00846E46"/>
    <w:rsid w:val="00846EC2"/>
    <w:rsid w:val="00846F0A"/>
    <w:rsid w:val="008472AE"/>
    <w:rsid w:val="00847DCC"/>
    <w:rsid w:val="00850203"/>
    <w:rsid w:val="00850676"/>
    <w:rsid w:val="00850948"/>
    <w:rsid w:val="00850974"/>
    <w:rsid w:val="00850C74"/>
    <w:rsid w:val="00850CBC"/>
    <w:rsid w:val="00850DDB"/>
    <w:rsid w:val="00850FA6"/>
    <w:rsid w:val="00851113"/>
    <w:rsid w:val="008514B3"/>
    <w:rsid w:val="0085151F"/>
    <w:rsid w:val="00851B69"/>
    <w:rsid w:val="0085230A"/>
    <w:rsid w:val="008524ED"/>
    <w:rsid w:val="00852A08"/>
    <w:rsid w:val="008533FC"/>
    <w:rsid w:val="00853A3F"/>
    <w:rsid w:val="00853B33"/>
    <w:rsid w:val="00853D4B"/>
    <w:rsid w:val="008540F6"/>
    <w:rsid w:val="00854BB0"/>
    <w:rsid w:val="008558A4"/>
    <w:rsid w:val="00855943"/>
    <w:rsid w:val="0085647A"/>
    <w:rsid w:val="00856604"/>
    <w:rsid w:val="008566A4"/>
    <w:rsid w:val="008567C8"/>
    <w:rsid w:val="008568C5"/>
    <w:rsid w:val="0085691A"/>
    <w:rsid w:val="00856C74"/>
    <w:rsid w:val="00857A72"/>
    <w:rsid w:val="0086069F"/>
    <w:rsid w:val="00860774"/>
    <w:rsid w:val="0086095A"/>
    <w:rsid w:val="00860BA4"/>
    <w:rsid w:val="00861322"/>
    <w:rsid w:val="0086133A"/>
    <w:rsid w:val="008619F0"/>
    <w:rsid w:val="00862638"/>
    <w:rsid w:val="00862930"/>
    <w:rsid w:val="008629DB"/>
    <w:rsid w:val="00862AB3"/>
    <w:rsid w:val="00862AD5"/>
    <w:rsid w:val="00862F84"/>
    <w:rsid w:val="008631F6"/>
    <w:rsid w:val="008639D7"/>
    <w:rsid w:val="00863C58"/>
    <w:rsid w:val="008643C0"/>
    <w:rsid w:val="008644ED"/>
    <w:rsid w:val="00864572"/>
    <w:rsid w:val="0086467C"/>
    <w:rsid w:val="0086472D"/>
    <w:rsid w:val="008647D1"/>
    <w:rsid w:val="00864A0D"/>
    <w:rsid w:val="00865285"/>
    <w:rsid w:val="00865464"/>
    <w:rsid w:val="00865600"/>
    <w:rsid w:val="00865F9B"/>
    <w:rsid w:val="00866384"/>
    <w:rsid w:val="00866609"/>
    <w:rsid w:val="0086661E"/>
    <w:rsid w:val="00866C2B"/>
    <w:rsid w:val="00867624"/>
    <w:rsid w:val="00867635"/>
    <w:rsid w:val="008676C0"/>
    <w:rsid w:val="0086786E"/>
    <w:rsid w:val="00867B3B"/>
    <w:rsid w:val="00867BFA"/>
    <w:rsid w:val="008709FB"/>
    <w:rsid w:val="00870CC2"/>
    <w:rsid w:val="00870CC4"/>
    <w:rsid w:val="00871019"/>
    <w:rsid w:val="008712F9"/>
    <w:rsid w:val="008725DD"/>
    <w:rsid w:val="0087260C"/>
    <w:rsid w:val="008726EF"/>
    <w:rsid w:val="00872DC2"/>
    <w:rsid w:val="00872F81"/>
    <w:rsid w:val="00873491"/>
    <w:rsid w:val="0087481E"/>
    <w:rsid w:val="0087495D"/>
    <w:rsid w:val="00874E6B"/>
    <w:rsid w:val="008751C3"/>
    <w:rsid w:val="0087525D"/>
    <w:rsid w:val="0087590C"/>
    <w:rsid w:val="008766AA"/>
    <w:rsid w:val="00876EEC"/>
    <w:rsid w:val="00876F74"/>
    <w:rsid w:val="00877053"/>
    <w:rsid w:val="008774F7"/>
    <w:rsid w:val="008775C8"/>
    <w:rsid w:val="008776CE"/>
    <w:rsid w:val="00877904"/>
    <w:rsid w:val="00877CEA"/>
    <w:rsid w:val="00880845"/>
    <w:rsid w:val="00880A4A"/>
    <w:rsid w:val="00880E86"/>
    <w:rsid w:val="00880FB3"/>
    <w:rsid w:val="008810BD"/>
    <w:rsid w:val="008813B6"/>
    <w:rsid w:val="00881410"/>
    <w:rsid w:val="00881527"/>
    <w:rsid w:val="008817CF"/>
    <w:rsid w:val="00881872"/>
    <w:rsid w:val="00881F25"/>
    <w:rsid w:val="0088225A"/>
    <w:rsid w:val="0088230E"/>
    <w:rsid w:val="008825DF"/>
    <w:rsid w:val="008827BB"/>
    <w:rsid w:val="008829E1"/>
    <w:rsid w:val="00882DDE"/>
    <w:rsid w:val="00883233"/>
    <w:rsid w:val="0088351C"/>
    <w:rsid w:val="008835FA"/>
    <w:rsid w:val="00883B40"/>
    <w:rsid w:val="00884221"/>
    <w:rsid w:val="00884254"/>
    <w:rsid w:val="0088426A"/>
    <w:rsid w:val="0088456E"/>
    <w:rsid w:val="008847B7"/>
    <w:rsid w:val="00884AA1"/>
    <w:rsid w:val="00884D8E"/>
    <w:rsid w:val="00885453"/>
    <w:rsid w:val="00885734"/>
    <w:rsid w:val="00886202"/>
    <w:rsid w:val="0088695E"/>
    <w:rsid w:val="008877AE"/>
    <w:rsid w:val="00887E4D"/>
    <w:rsid w:val="00890327"/>
    <w:rsid w:val="008904EB"/>
    <w:rsid w:val="00890605"/>
    <w:rsid w:val="0089067D"/>
    <w:rsid w:val="008909AB"/>
    <w:rsid w:val="0089106D"/>
    <w:rsid w:val="008913E2"/>
    <w:rsid w:val="008916F0"/>
    <w:rsid w:val="008916F6"/>
    <w:rsid w:val="008918BF"/>
    <w:rsid w:val="00891BA7"/>
    <w:rsid w:val="00891F38"/>
    <w:rsid w:val="00892530"/>
    <w:rsid w:val="008925F8"/>
    <w:rsid w:val="008927AC"/>
    <w:rsid w:val="008927E6"/>
    <w:rsid w:val="00893091"/>
    <w:rsid w:val="008935EC"/>
    <w:rsid w:val="00893905"/>
    <w:rsid w:val="0089504C"/>
    <w:rsid w:val="0089615C"/>
    <w:rsid w:val="0089616D"/>
    <w:rsid w:val="00896970"/>
    <w:rsid w:val="00896BE2"/>
    <w:rsid w:val="00896D5C"/>
    <w:rsid w:val="00897250"/>
    <w:rsid w:val="00897444"/>
    <w:rsid w:val="008979B6"/>
    <w:rsid w:val="008A017B"/>
    <w:rsid w:val="008A0739"/>
    <w:rsid w:val="008A0B23"/>
    <w:rsid w:val="008A0CB7"/>
    <w:rsid w:val="008A0E3B"/>
    <w:rsid w:val="008A11FF"/>
    <w:rsid w:val="008A1528"/>
    <w:rsid w:val="008A1D1F"/>
    <w:rsid w:val="008A1D86"/>
    <w:rsid w:val="008A1DC3"/>
    <w:rsid w:val="008A208D"/>
    <w:rsid w:val="008A20FB"/>
    <w:rsid w:val="008A2843"/>
    <w:rsid w:val="008A2A1F"/>
    <w:rsid w:val="008A2CA0"/>
    <w:rsid w:val="008A2EC9"/>
    <w:rsid w:val="008A3613"/>
    <w:rsid w:val="008A36F1"/>
    <w:rsid w:val="008A3708"/>
    <w:rsid w:val="008A3B59"/>
    <w:rsid w:val="008A3E9D"/>
    <w:rsid w:val="008A3F55"/>
    <w:rsid w:val="008A4253"/>
    <w:rsid w:val="008A42F1"/>
    <w:rsid w:val="008A4648"/>
    <w:rsid w:val="008A4A73"/>
    <w:rsid w:val="008A4D7E"/>
    <w:rsid w:val="008A50FF"/>
    <w:rsid w:val="008A53B6"/>
    <w:rsid w:val="008A55E7"/>
    <w:rsid w:val="008A55F4"/>
    <w:rsid w:val="008A5A0A"/>
    <w:rsid w:val="008A5D13"/>
    <w:rsid w:val="008A62DA"/>
    <w:rsid w:val="008A67E9"/>
    <w:rsid w:val="008A77F4"/>
    <w:rsid w:val="008A7BF5"/>
    <w:rsid w:val="008A7EE0"/>
    <w:rsid w:val="008B01AF"/>
    <w:rsid w:val="008B029E"/>
    <w:rsid w:val="008B02D1"/>
    <w:rsid w:val="008B049A"/>
    <w:rsid w:val="008B07C7"/>
    <w:rsid w:val="008B098B"/>
    <w:rsid w:val="008B112A"/>
    <w:rsid w:val="008B1232"/>
    <w:rsid w:val="008B1953"/>
    <w:rsid w:val="008B1DCC"/>
    <w:rsid w:val="008B1F1B"/>
    <w:rsid w:val="008B3CAF"/>
    <w:rsid w:val="008B402C"/>
    <w:rsid w:val="008B44A2"/>
    <w:rsid w:val="008B4E1A"/>
    <w:rsid w:val="008B5EDB"/>
    <w:rsid w:val="008B661C"/>
    <w:rsid w:val="008B6A00"/>
    <w:rsid w:val="008B7391"/>
    <w:rsid w:val="008B75A7"/>
    <w:rsid w:val="008B7A4F"/>
    <w:rsid w:val="008B7DCA"/>
    <w:rsid w:val="008B7DDB"/>
    <w:rsid w:val="008C06FF"/>
    <w:rsid w:val="008C07F3"/>
    <w:rsid w:val="008C103C"/>
    <w:rsid w:val="008C1211"/>
    <w:rsid w:val="008C1D1E"/>
    <w:rsid w:val="008C1EBC"/>
    <w:rsid w:val="008C1EEA"/>
    <w:rsid w:val="008C2DCF"/>
    <w:rsid w:val="008C2E6D"/>
    <w:rsid w:val="008C2E85"/>
    <w:rsid w:val="008C2FC4"/>
    <w:rsid w:val="008C302F"/>
    <w:rsid w:val="008C36B4"/>
    <w:rsid w:val="008C37D8"/>
    <w:rsid w:val="008C3D55"/>
    <w:rsid w:val="008C4264"/>
    <w:rsid w:val="008C42F0"/>
    <w:rsid w:val="008C43F0"/>
    <w:rsid w:val="008C468F"/>
    <w:rsid w:val="008C4A98"/>
    <w:rsid w:val="008C4E4F"/>
    <w:rsid w:val="008C55D2"/>
    <w:rsid w:val="008C65DF"/>
    <w:rsid w:val="008C6603"/>
    <w:rsid w:val="008C6C26"/>
    <w:rsid w:val="008C73A0"/>
    <w:rsid w:val="008C7414"/>
    <w:rsid w:val="008C7614"/>
    <w:rsid w:val="008C791F"/>
    <w:rsid w:val="008C7DD2"/>
    <w:rsid w:val="008C7E13"/>
    <w:rsid w:val="008C7E2F"/>
    <w:rsid w:val="008D0033"/>
    <w:rsid w:val="008D0206"/>
    <w:rsid w:val="008D0547"/>
    <w:rsid w:val="008D0962"/>
    <w:rsid w:val="008D0F12"/>
    <w:rsid w:val="008D2126"/>
    <w:rsid w:val="008D2314"/>
    <w:rsid w:val="008D2702"/>
    <w:rsid w:val="008D2935"/>
    <w:rsid w:val="008D303A"/>
    <w:rsid w:val="008D35AD"/>
    <w:rsid w:val="008D3798"/>
    <w:rsid w:val="008D39FB"/>
    <w:rsid w:val="008D47CA"/>
    <w:rsid w:val="008D5324"/>
    <w:rsid w:val="008D574D"/>
    <w:rsid w:val="008D5B41"/>
    <w:rsid w:val="008D5D39"/>
    <w:rsid w:val="008D67B0"/>
    <w:rsid w:val="008D69DB"/>
    <w:rsid w:val="008D6AC9"/>
    <w:rsid w:val="008D6BD8"/>
    <w:rsid w:val="008D6CAF"/>
    <w:rsid w:val="008D6EE3"/>
    <w:rsid w:val="008D735C"/>
    <w:rsid w:val="008D77EE"/>
    <w:rsid w:val="008D77F2"/>
    <w:rsid w:val="008E0037"/>
    <w:rsid w:val="008E07B2"/>
    <w:rsid w:val="008E0FD0"/>
    <w:rsid w:val="008E119D"/>
    <w:rsid w:val="008E14BE"/>
    <w:rsid w:val="008E24D4"/>
    <w:rsid w:val="008E2B88"/>
    <w:rsid w:val="008E3220"/>
    <w:rsid w:val="008E3653"/>
    <w:rsid w:val="008E38A2"/>
    <w:rsid w:val="008E3CA2"/>
    <w:rsid w:val="008E414C"/>
    <w:rsid w:val="008E429F"/>
    <w:rsid w:val="008E4354"/>
    <w:rsid w:val="008E4524"/>
    <w:rsid w:val="008E5C3E"/>
    <w:rsid w:val="008E5DF7"/>
    <w:rsid w:val="008E614A"/>
    <w:rsid w:val="008E7017"/>
    <w:rsid w:val="008E70A0"/>
    <w:rsid w:val="008E752F"/>
    <w:rsid w:val="008F0381"/>
    <w:rsid w:val="008F0719"/>
    <w:rsid w:val="008F07F3"/>
    <w:rsid w:val="008F0C37"/>
    <w:rsid w:val="008F1566"/>
    <w:rsid w:val="008F1E0B"/>
    <w:rsid w:val="008F1F8A"/>
    <w:rsid w:val="008F210C"/>
    <w:rsid w:val="008F22A6"/>
    <w:rsid w:val="008F2488"/>
    <w:rsid w:val="008F2710"/>
    <w:rsid w:val="008F2727"/>
    <w:rsid w:val="008F39D8"/>
    <w:rsid w:val="008F3AEA"/>
    <w:rsid w:val="008F3D59"/>
    <w:rsid w:val="008F457C"/>
    <w:rsid w:val="008F45C6"/>
    <w:rsid w:val="008F4611"/>
    <w:rsid w:val="008F49A9"/>
    <w:rsid w:val="008F4B72"/>
    <w:rsid w:val="008F4C40"/>
    <w:rsid w:val="008F5016"/>
    <w:rsid w:val="008F5221"/>
    <w:rsid w:val="008F554F"/>
    <w:rsid w:val="008F5EB2"/>
    <w:rsid w:val="008F5EFA"/>
    <w:rsid w:val="008F6C97"/>
    <w:rsid w:val="008F72A0"/>
    <w:rsid w:val="008F767B"/>
    <w:rsid w:val="008F76CC"/>
    <w:rsid w:val="008F76D9"/>
    <w:rsid w:val="008F7858"/>
    <w:rsid w:val="008F7E02"/>
    <w:rsid w:val="008F7E7F"/>
    <w:rsid w:val="00900138"/>
    <w:rsid w:val="00900A2D"/>
    <w:rsid w:val="00900B73"/>
    <w:rsid w:val="00900BDB"/>
    <w:rsid w:val="00901062"/>
    <w:rsid w:val="009010C5"/>
    <w:rsid w:val="00901D25"/>
    <w:rsid w:val="00901F93"/>
    <w:rsid w:val="00901FEA"/>
    <w:rsid w:val="00902E7D"/>
    <w:rsid w:val="0090319F"/>
    <w:rsid w:val="00903452"/>
    <w:rsid w:val="00903526"/>
    <w:rsid w:val="00903C7F"/>
    <w:rsid w:val="00903E42"/>
    <w:rsid w:val="00903F61"/>
    <w:rsid w:val="00904293"/>
    <w:rsid w:val="00904424"/>
    <w:rsid w:val="009049C6"/>
    <w:rsid w:val="00904E36"/>
    <w:rsid w:val="00905521"/>
    <w:rsid w:val="00905F40"/>
    <w:rsid w:val="009063FD"/>
    <w:rsid w:val="00906466"/>
    <w:rsid w:val="00906628"/>
    <w:rsid w:val="009068AD"/>
    <w:rsid w:val="009068B5"/>
    <w:rsid w:val="00906F98"/>
    <w:rsid w:val="00907071"/>
    <w:rsid w:val="009071BE"/>
    <w:rsid w:val="0090778F"/>
    <w:rsid w:val="0090787F"/>
    <w:rsid w:val="00907E2D"/>
    <w:rsid w:val="00907E39"/>
    <w:rsid w:val="0091022A"/>
    <w:rsid w:val="009106B2"/>
    <w:rsid w:val="009108BA"/>
    <w:rsid w:val="0091102C"/>
    <w:rsid w:val="009115A6"/>
    <w:rsid w:val="00911EAD"/>
    <w:rsid w:val="0091255F"/>
    <w:rsid w:val="00913558"/>
    <w:rsid w:val="00913698"/>
    <w:rsid w:val="0091374A"/>
    <w:rsid w:val="009138B7"/>
    <w:rsid w:val="00913D5F"/>
    <w:rsid w:val="0091483B"/>
    <w:rsid w:val="00914979"/>
    <w:rsid w:val="00914B8E"/>
    <w:rsid w:val="00915D9E"/>
    <w:rsid w:val="0091607A"/>
    <w:rsid w:val="009165A8"/>
    <w:rsid w:val="00916862"/>
    <w:rsid w:val="009168B7"/>
    <w:rsid w:val="009168CA"/>
    <w:rsid w:val="00916D2E"/>
    <w:rsid w:val="00917347"/>
    <w:rsid w:val="009176F3"/>
    <w:rsid w:val="00917AE8"/>
    <w:rsid w:val="009200E5"/>
    <w:rsid w:val="0092010B"/>
    <w:rsid w:val="009205F3"/>
    <w:rsid w:val="00920B8F"/>
    <w:rsid w:val="00921A7A"/>
    <w:rsid w:val="00921C35"/>
    <w:rsid w:val="00922079"/>
    <w:rsid w:val="00922340"/>
    <w:rsid w:val="009226C2"/>
    <w:rsid w:val="00923253"/>
    <w:rsid w:val="009242BE"/>
    <w:rsid w:val="00924C00"/>
    <w:rsid w:val="00925257"/>
    <w:rsid w:val="00925B27"/>
    <w:rsid w:val="00925D0B"/>
    <w:rsid w:val="0092626F"/>
    <w:rsid w:val="009262F8"/>
    <w:rsid w:val="00926E40"/>
    <w:rsid w:val="00926F38"/>
    <w:rsid w:val="009271DC"/>
    <w:rsid w:val="009271F0"/>
    <w:rsid w:val="00927280"/>
    <w:rsid w:val="00927AF2"/>
    <w:rsid w:val="00927BA7"/>
    <w:rsid w:val="00927C02"/>
    <w:rsid w:val="009301CE"/>
    <w:rsid w:val="009301DA"/>
    <w:rsid w:val="0093022A"/>
    <w:rsid w:val="0093058C"/>
    <w:rsid w:val="00930B6E"/>
    <w:rsid w:val="00930D04"/>
    <w:rsid w:val="00930E5F"/>
    <w:rsid w:val="00931A8F"/>
    <w:rsid w:val="00931B36"/>
    <w:rsid w:val="00931B4A"/>
    <w:rsid w:val="00931BF6"/>
    <w:rsid w:val="00932565"/>
    <w:rsid w:val="009325F8"/>
    <w:rsid w:val="00932F10"/>
    <w:rsid w:val="00933274"/>
    <w:rsid w:val="009335FB"/>
    <w:rsid w:val="0093398E"/>
    <w:rsid w:val="00933CBD"/>
    <w:rsid w:val="00933CD2"/>
    <w:rsid w:val="0093432C"/>
    <w:rsid w:val="00934420"/>
    <w:rsid w:val="009344D7"/>
    <w:rsid w:val="00935182"/>
    <w:rsid w:val="0093613E"/>
    <w:rsid w:val="009363CF"/>
    <w:rsid w:val="009366B1"/>
    <w:rsid w:val="00936764"/>
    <w:rsid w:val="00936CF9"/>
    <w:rsid w:val="009373A4"/>
    <w:rsid w:val="00937C17"/>
    <w:rsid w:val="00937F07"/>
    <w:rsid w:val="0094046E"/>
    <w:rsid w:val="0094086A"/>
    <w:rsid w:val="00940CA4"/>
    <w:rsid w:val="00940E1A"/>
    <w:rsid w:val="00940E3E"/>
    <w:rsid w:val="00940E4C"/>
    <w:rsid w:val="00941068"/>
    <w:rsid w:val="009410E3"/>
    <w:rsid w:val="009413C3"/>
    <w:rsid w:val="0094152C"/>
    <w:rsid w:val="009415B9"/>
    <w:rsid w:val="009417A9"/>
    <w:rsid w:val="009419F7"/>
    <w:rsid w:val="009420B6"/>
    <w:rsid w:val="00942167"/>
    <w:rsid w:val="009424FA"/>
    <w:rsid w:val="00942BB7"/>
    <w:rsid w:val="00942EC8"/>
    <w:rsid w:val="00943159"/>
    <w:rsid w:val="009434E6"/>
    <w:rsid w:val="00943DC8"/>
    <w:rsid w:val="0094420C"/>
    <w:rsid w:val="009443D1"/>
    <w:rsid w:val="009448BA"/>
    <w:rsid w:val="00944E8A"/>
    <w:rsid w:val="0094516B"/>
    <w:rsid w:val="0094595A"/>
    <w:rsid w:val="0094596D"/>
    <w:rsid w:val="00945E95"/>
    <w:rsid w:val="00946344"/>
    <w:rsid w:val="009464C7"/>
    <w:rsid w:val="00946601"/>
    <w:rsid w:val="009471CB"/>
    <w:rsid w:val="00947886"/>
    <w:rsid w:val="0094789A"/>
    <w:rsid w:val="00950115"/>
    <w:rsid w:val="0095029D"/>
    <w:rsid w:val="00950CC5"/>
    <w:rsid w:val="00950E8A"/>
    <w:rsid w:val="00950FEF"/>
    <w:rsid w:val="00951038"/>
    <w:rsid w:val="009519A3"/>
    <w:rsid w:val="009522F9"/>
    <w:rsid w:val="009524AD"/>
    <w:rsid w:val="00953AB1"/>
    <w:rsid w:val="009541A6"/>
    <w:rsid w:val="0095574B"/>
    <w:rsid w:val="00955A21"/>
    <w:rsid w:val="00955AF9"/>
    <w:rsid w:val="00956156"/>
    <w:rsid w:val="00956331"/>
    <w:rsid w:val="00956ABB"/>
    <w:rsid w:val="00956CA2"/>
    <w:rsid w:val="00956D59"/>
    <w:rsid w:val="00957577"/>
    <w:rsid w:val="00957945"/>
    <w:rsid w:val="00957EDA"/>
    <w:rsid w:val="009602C6"/>
    <w:rsid w:val="00960812"/>
    <w:rsid w:val="00960BBC"/>
    <w:rsid w:val="00961028"/>
    <w:rsid w:val="00961348"/>
    <w:rsid w:val="0096159D"/>
    <w:rsid w:val="00961B5D"/>
    <w:rsid w:val="00961BC2"/>
    <w:rsid w:val="00961C51"/>
    <w:rsid w:val="00961EA1"/>
    <w:rsid w:val="00962229"/>
    <w:rsid w:val="00962C22"/>
    <w:rsid w:val="00962E60"/>
    <w:rsid w:val="00963190"/>
    <w:rsid w:val="009633C4"/>
    <w:rsid w:val="00963656"/>
    <w:rsid w:val="009636E5"/>
    <w:rsid w:val="00963B6D"/>
    <w:rsid w:val="009642CF"/>
    <w:rsid w:val="0096453F"/>
    <w:rsid w:val="00964ADC"/>
    <w:rsid w:val="00965AAE"/>
    <w:rsid w:val="00965C44"/>
    <w:rsid w:val="00965C6C"/>
    <w:rsid w:val="00966983"/>
    <w:rsid w:val="00967041"/>
    <w:rsid w:val="009670FB"/>
    <w:rsid w:val="00970859"/>
    <w:rsid w:val="0097085F"/>
    <w:rsid w:val="00970AF9"/>
    <w:rsid w:val="00970DBD"/>
    <w:rsid w:val="00971AFE"/>
    <w:rsid w:val="00972291"/>
    <w:rsid w:val="00972866"/>
    <w:rsid w:val="00972964"/>
    <w:rsid w:val="00972D8E"/>
    <w:rsid w:val="00972F34"/>
    <w:rsid w:val="00973A42"/>
    <w:rsid w:val="00973B54"/>
    <w:rsid w:val="00973CB3"/>
    <w:rsid w:val="00974202"/>
    <w:rsid w:val="00974583"/>
    <w:rsid w:val="00974CA6"/>
    <w:rsid w:val="00974E34"/>
    <w:rsid w:val="00975C12"/>
    <w:rsid w:val="00976245"/>
    <w:rsid w:val="009764DA"/>
    <w:rsid w:val="00976591"/>
    <w:rsid w:val="009773FC"/>
    <w:rsid w:val="0097753A"/>
    <w:rsid w:val="00977E97"/>
    <w:rsid w:val="00980CF7"/>
    <w:rsid w:val="0098112A"/>
    <w:rsid w:val="009813A6"/>
    <w:rsid w:val="00981577"/>
    <w:rsid w:val="0098157E"/>
    <w:rsid w:val="00981751"/>
    <w:rsid w:val="00981968"/>
    <w:rsid w:val="009819E8"/>
    <w:rsid w:val="00981C2F"/>
    <w:rsid w:val="00981CB4"/>
    <w:rsid w:val="00981E48"/>
    <w:rsid w:val="00982835"/>
    <w:rsid w:val="00983663"/>
    <w:rsid w:val="00983A46"/>
    <w:rsid w:val="009840F1"/>
    <w:rsid w:val="0098446C"/>
    <w:rsid w:val="0098463D"/>
    <w:rsid w:val="00984FA9"/>
    <w:rsid w:val="0098526E"/>
    <w:rsid w:val="009853D2"/>
    <w:rsid w:val="00985502"/>
    <w:rsid w:val="00985536"/>
    <w:rsid w:val="00985770"/>
    <w:rsid w:val="0098587F"/>
    <w:rsid w:val="00985A93"/>
    <w:rsid w:val="00985C5F"/>
    <w:rsid w:val="0098603C"/>
    <w:rsid w:val="00986046"/>
    <w:rsid w:val="009860ED"/>
    <w:rsid w:val="009863BC"/>
    <w:rsid w:val="009864FF"/>
    <w:rsid w:val="00986FFD"/>
    <w:rsid w:val="00987560"/>
    <w:rsid w:val="009878AC"/>
    <w:rsid w:val="00987E3B"/>
    <w:rsid w:val="0099002A"/>
    <w:rsid w:val="009901DF"/>
    <w:rsid w:val="00990AAD"/>
    <w:rsid w:val="00990D36"/>
    <w:rsid w:val="0099134F"/>
    <w:rsid w:val="00991883"/>
    <w:rsid w:val="00991EE9"/>
    <w:rsid w:val="009931FD"/>
    <w:rsid w:val="009933A9"/>
    <w:rsid w:val="00993639"/>
    <w:rsid w:val="00994118"/>
    <w:rsid w:val="00994724"/>
    <w:rsid w:val="00994C15"/>
    <w:rsid w:val="00994F11"/>
    <w:rsid w:val="009950E4"/>
    <w:rsid w:val="00995359"/>
    <w:rsid w:val="00995AEA"/>
    <w:rsid w:val="00996550"/>
    <w:rsid w:val="00996635"/>
    <w:rsid w:val="00996C5D"/>
    <w:rsid w:val="0099703B"/>
    <w:rsid w:val="00997695"/>
    <w:rsid w:val="00997A8E"/>
    <w:rsid w:val="00997DF9"/>
    <w:rsid w:val="009A1663"/>
    <w:rsid w:val="009A1FCC"/>
    <w:rsid w:val="009A24F8"/>
    <w:rsid w:val="009A28CA"/>
    <w:rsid w:val="009A2B8E"/>
    <w:rsid w:val="009A30E2"/>
    <w:rsid w:val="009A370A"/>
    <w:rsid w:val="009A3889"/>
    <w:rsid w:val="009A3F88"/>
    <w:rsid w:val="009A442D"/>
    <w:rsid w:val="009A4687"/>
    <w:rsid w:val="009A48AE"/>
    <w:rsid w:val="009A49C1"/>
    <w:rsid w:val="009A49DC"/>
    <w:rsid w:val="009A4BCB"/>
    <w:rsid w:val="009A4C96"/>
    <w:rsid w:val="009A500A"/>
    <w:rsid w:val="009A5349"/>
    <w:rsid w:val="009A5420"/>
    <w:rsid w:val="009A5622"/>
    <w:rsid w:val="009A5E69"/>
    <w:rsid w:val="009A672A"/>
    <w:rsid w:val="009A6766"/>
    <w:rsid w:val="009A69DD"/>
    <w:rsid w:val="009A722F"/>
    <w:rsid w:val="009A7673"/>
    <w:rsid w:val="009A77A3"/>
    <w:rsid w:val="009A7851"/>
    <w:rsid w:val="009A7E73"/>
    <w:rsid w:val="009B01EC"/>
    <w:rsid w:val="009B08A1"/>
    <w:rsid w:val="009B0B28"/>
    <w:rsid w:val="009B0BDA"/>
    <w:rsid w:val="009B0CBD"/>
    <w:rsid w:val="009B1862"/>
    <w:rsid w:val="009B1AA6"/>
    <w:rsid w:val="009B1CD3"/>
    <w:rsid w:val="009B1F96"/>
    <w:rsid w:val="009B2143"/>
    <w:rsid w:val="009B2148"/>
    <w:rsid w:val="009B22F0"/>
    <w:rsid w:val="009B2948"/>
    <w:rsid w:val="009B29A3"/>
    <w:rsid w:val="009B2AC8"/>
    <w:rsid w:val="009B2C39"/>
    <w:rsid w:val="009B2C4F"/>
    <w:rsid w:val="009B2D7E"/>
    <w:rsid w:val="009B2F3C"/>
    <w:rsid w:val="009B307A"/>
    <w:rsid w:val="009B31BC"/>
    <w:rsid w:val="009B34EB"/>
    <w:rsid w:val="009B3CBB"/>
    <w:rsid w:val="009B3E4F"/>
    <w:rsid w:val="009B4278"/>
    <w:rsid w:val="009B4F7E"/>
    <w:rsid w:val="009B4FDC"/>
    <w:rsid w:val="009B529D"/>
    <w:rsid w:val="009B5E2A"/>
    <w:rsid w:val="009B60BB"/>
    <w:rsid w:val="009B6720"/>
    <w:rsid w:val="009B699E"/>
    <w:rsid w:val="009B6E13"/>
    <w:rsid w:val="009B7BBA"/>
    <w:rsid w:val="009B7C49"/>
    <w:rsid w:val="009B7CD0"/>
    <w:rsid w:val="009C0424"/>
    <w:rsid w:val="009C0456"/>
    <w:rsid w:val="009C05F9"/>
    <w:rsid w:val="009C06CF"/>
    <w:rsid w:val="009C0DBD"/>
    <w:rsid w:val="009C0E17"/>
    <w:rsid w:val="009C0E44"/>
    <w:rsid w:val="009C1306"/>
    <w:rsid w:val="009C1909"/>
    <w:rsid w:val="009C1BD6"/>
    <w:rsid w:val="009C2334"/>
    <w:rsid w:val="009C24A1"/>
    <w:rsid w:val="009C25DC"/>
    <w:rsid w:val="009C288C"/>
    <w:rsid w:val="009C2D2E"/>
    <w:rsid w:val="009C33CE"/>
    <w:rsid w:val="009C3EC5"/>
    <w:rsid w:val="009C4184"/>
    <w:rsid w:val="009C4649"/>
    <w:rsid w:val="009C49E7"/>
    <w:rsid w:val="009C539E"/>
    <w:rsid w:val="009C5DE2"/>
    <w:rsid w:val="009C5E01"/>
    <w:rsid w:val="009C63D0"/>
    <w:rsid w:val="009C6467"/>
    <w:rsid w:val="009C6833"/>
    <w:rsid w:val="009C6878"/>
    <w:rsid w:val="009C68E0"/>
    <w:rsid w:val="009C6F1E"/>
    <w:rsid w:val="009C7283"/>
    <w:rsid w:val="009C742C"/>
    <w:rsid w:val="009C76C5"/>
    <w:rsid w:val="009C7C95"/>
    <w:rsid w:val="009C7FC4"/>
    <w:rsid w:val="009D066B"/>
    <w:rsid w:val="009D07AF"/>
    <w:rsid w:val="009D09AE"/>
    <w:rsid w:val="009D1040"/>
    <w:rsid w:val="009D10A0"/>
    <w:rsid w:val="009D10B0"/>
    <w:rsid w:val="009D15BC"/>
    <w:rsid w:val="009D173F"/>
    <w:rsid w:val="009D1ADE"/>
    <w:rsid w:val="009D1E9B"/>
    <w:rsid w:val="009D20AD"/>
    <w:rsid w:val="009D264C"/>
    <w:rsid w:val="009D2A2E"/>
    <w:rsid w:val="009D2D98"/>
    <w:rsid w:val="009D2E4C"/>
    <w:rsid w:val="009D2EE8"/>
    <w:rsid w:val="009D34E2"/>
    <w:rsid w:val="009D363A"/>
    <w:rsid w:val="009D4243"/>
    <w:rsid w:val="009D46B3"/>
    <w:rsid w:val="009D490C"/>
    <w:rsid w:val="009D541A"/>
    <w:rsid w:val="009D54FF"/>
    <w:rsid w:val="009D5803"/>
    <w:rsid w:val="009D5E8C"/>
    <w:rsid w:val="009D6798"/>
    <w:rsid w:val="009D7D74"/>
    <w:rsid w:val="009D7F2F"/>
    <w:rsid w:val="009E0712"/>
    <w:rsid w:val="009E0C00"/>
    <w:rsid w:val="009E143F"/>
    <w:rsid w:val="009E1588"/>
    <w:rsid w:val="009E1DBA"/>
    <w:rsid w:val="009E208C"/>
    <w:rsid w:val="009E2A06"/>
    <w:rsid w:val="009E2BF6"/>
    <w:rsid w:val="009E2E6A"/>
    <w:rsid w:val="009E2FAC"/>
    <w:rsid w:val="009E37EF"/>
    <w:rsid w:val="009E3D5D"/>
    <w:rsid w:val="009E41F3"/>
    <w:rsid w:val="009E4303"/>
    <w:rsid w:val="009E47F9"/>
    <w:rsid w:val="009E482B"/>
    <w:rsid w:val="009E4D3C"/>
    <w:rsid w:val="009E4F14"/>
    <w:rsid w:val="009E585E"/>
    <w:rsid w:val="009E5B6D"/>
    <w:rsid w:val="009E5DA4"/>
    <w:rsid w:val="009E5DC4"/>
    <w:rsid w:val="009E6120"/>
    <w:rsid w:val="009E75DD"/>
    <w:rsid w:val="009E762D"/>
    <w:rsid w:val="009E770A"/>
    <w:rsid w:val="009E7A99"/>
    <w:rsid w:val="009E7DE6"/>
    <w:rsid w:val="009F02D2"/>
    <w:rsid w:val="009F0454"/>
    <w:rsid w:val="009F074B"/>
    <w:rsid w:val="009F09DB"/>
    <w:rsid w:val="009F1490"/>
    <w:rsid w:val="009F1542"/>
    <w:rsid w:val="009F1650"/>
    <w:rsid w:val="009F19EC"/>
    <w:rsid w:val="009F1BDE"/>
    <w:rsid w:val="009F1D7A"/>
    <w:rsid w:val="009F2395"/>
    <w:rsid w:val="009F2440"/>
    <w:rsid w:val="009F253B"/>
    <w:rsid w:val="009F263B"/>
    <w:rsid w:val="009F2970"/>
    <w:rsid w:val="009F2FCB"/>
    <w:rsid w:val="009F35CE"/>
    <w:rsid w:val="009F3A20"/>
    <w:rsid w:val="009F3F3D"/>
    <w:rsid w:val="009F4044"/>
    <w:rsid w:val="009F4A05"/>
    <w:rsid w:val="009F4A1D"/>
    <w:rsid w:val="009F4FBD"/>
    <w:rsid w:val="009F5345"/>
    <w:rsid w:val="009F59E0"/>
    <w:rsid w:val="009F5F28"/>
    <w:rsid w:val="009F6536"/>
    <w:rsid w:val="009F6E0E"/>
    <w:rsid w:val="009F7382"/>
    <w:rsid w:val="009F7CA5"/>
    <w:rsid w:val="00A00C69"/>
    <w:rsid w:val="00A0112E"/>
    <w:rsid w:val="00A01A17"/>
    <w:rsid w:val="00A02C96"/>
    <w:rsid w:val="00A02FB3"/>
    <w:rsid w:val="00A031D7"/>
    <w:rsid w:val="00A03363"/>
    <w:rsid w:val="00A03845"/>
    <w:rsid w:val="00A03CCC"/>
    <w:rsid w:val="00A049E7"/>
    <w:rsid w:val="00A04F91"/>
    <w:rsid w:val="00A053C9"/>
    <w:rsid w:val="00A05567"/>
    <w:rsid w:val="00A05B99"/>
    <w:rsid w:val="00A05ECA"/>
    <w:rsid w:val="00A0605D"/>
    <w:rsid w:val="00A06C98"/>
    <w:rsid w:val="00A070AC"/>
    <w:rsid w:val="00A076AC"/>
    <w:rsid w:val="00A10EE6"/>
    <w:rsid w:val="00A11335"/>
    <w:rsid w:val="00A11704"/>
    <w:rsid w:val="00A119B7"/>
    <w:rsid w:val="00A11B78"/>
    <w:rsid w:val="00A12722"/>
    <w:rsid w:val="00A1371B"/>
    <w:rsid w:val="00A13A68"/>
    <w:rsid w:val="00A13F15"/>
    <w:rsid w:val="00A14D5A"/>
    <w:rsid w:val="00A14F14"/>
    <w:rsid w:val="00A1500D"/>
    <w:rsid w:val="00A15B94"/>
    <w:rsid w:val="00A15CAE"/>
    <w:rsid w:val="00A15DBE"/>
    <w:rsid w:val="00A1630E"/>
    <w:rsid w:val="00A16BF0"/>
    <w:rsid w:val="00A16BF2"/>
    <w:rsid w:val="00A16C32"/>
    <w:rsid w:val="00A16C52"/>
    <w:rsid w:val="00A203A1"/>
    <w:rsid w:val="00A20501"/>
    <w:rsid w:val="00A2062C"/>
    <w:rsid w:val="00A21AF6"/>
    <w:rsid w:val="00A21CFB"/>
    <w:rsid w:val="00A22379"/>
    <w:rsid w:val="00A2258D"/>
    <w:rsid w:val="00A22764"/>
    <w:rsid w:val="00A22C85"/>
    <w:rsid w:val="00A22CE9"/>
    <w:rsid w:val="00A23D37"/>
    <w:rsid w:val="00A23EE2"/>
    <w:rsid w:val="00A2420C"/>
    <w:rsid w:val="00A244A7"/>
    <w:rsid w:val="00A24614"/>
    <w:rsid w:val="00A246B7"/>
    <w:rsid w:val="00A249BF"/>
    <w:rsid w:val="00A2500D"/>
    <w:rsid w:val="00A2505A"/>
    <w:rsid w:val="00A25284"/>
    <w:rsid w:val="00A2561E"/>
    <w:rsid w:val="00A25689"/>
    <w:rsid w:val="00A256D1"/>
    <w:rsid w:val="00A25A67"/>
    <w:rsid w:val="00A26174"/>
    <w:rsid w:val="00A2624E"/>
    <w:rsid w:val="00A268B2"/>
    <w:rsid w:val="00A26AD1"/>
    <w:rsid w:val="00A26AFE"/>
    <w:rsid w:val="00A26F7A"/>
    <w:rsid w:val="00A2725B"/>
    <w:rsid w:val="00A27976"/>
    <w:rsid w:val="00A27EF0"/>
    <w:rsid w:val="00A3011C"/>
    <w:rsid w:val="00A305BB"/>
    <w:rsid w:val="00A305FD"/>
    <w:rsid w:val="00A307D1"/>
    <w:rsid w:val="00A308E7"/>
    <w:rsid w:val="00A310A2"/>
    <w:rsid w:val="00A3187F"/>
    <w:rsid w:val="00A31DBE"/>
    <w:rsid w:val="00A31FF7"/>
    <w:rsid w:val="00A32373"/>
    <w:rsid w:val="00A3248C"/>
    <w:rsid w:val="00A32491"/>
    <w:rsid w:val="00A328F0"/>
    <w:rsid w:val="00A32A08"/>
    <w:rsid w:val="00A32B8F"/>
    <w:rsid w:val="00A333A2"/>
    <w:rsid w:val="00A3353B"/>
    <w:rsid w:val="00A3389D"/>
    <w:rsid w:val="00A345DB"/>
    <w:rsid w:val="00A34705"/>
    <w:rsid w:val="00A34E20"/>
    <w:rsid w:val="00A35290"/>
    <w:rsid w:val="00A35447"/>
    <w:rsid w:val="00A35FB5"/>
    <w:rsid w:val="00A36175"/>
    <w:rsid w:val="00A363B1"/>
    <w:rsid w:val="00A3671C"/>
    <w:rsid w:val="00A36938"/>
    <w:rsid w:val="00A36AEF"/>
    <w:rsid w:val="00A37339"/>
    <w:rsid w:val="00A375D7"/>
    <w:rsid w:val="00A376B6"/>
    <w:rsid w:val="00A37D7A"/>
    <w:rsid w:val="00A37E78"/>
    <w:rsid w:val="00A40082"/>
    <w:rsid w:val="00A40378"/>
    <w:rsid w:val="00A40DF1"/>
    <w:rsid w:val="00A40E78"/>
    <w:rsid w:val="00A40F36"/>
    <w:rsid w:val="00A40F78"/>
    <w:rsid w:val="00A413CA"/>
    <w:rsid w:val="00A41511"/>
    <w:rsid w:val="00A4168F"/>
    <w:rsid w:val="00A4183E"/>
    <w:rsid w:val="00A41A7E"/>
    <w:rsid w:val="00A42F6F"/>
    <w:rsid w:val="00A444A7"/>
    <w:rsid w:val="00A44C2F"/>
    <w:rsid w:val="00A44C30"/>
    <w:rsid w:val="00A44E38"/>
    <w:rsid w:val="00A4598A"/>
    <w:rsid w:val="00A45E85"/>
    <w:rsid w:val="00A46463"/>
    <w:rsid w:val="00A46BB0"/>
    <w:rsid w:val="00A46E15"/>
    <w:rsid w:val="00A471D8"/>
    <w:rsid w:val="00A472B2"/>
    <w:rsid w:val="00A4737C"/>
    <w:rsid w:val="00A4780A"/>
    <w:rsid w:val="00A4794C"/>
    <w:rsid w:val="00A47E2F"/>
    <w:rsid w:val="00A50258"/>
    <w:rsid w:val="00A50793"/>
    <w:rsid w:val="00A50874"/>
    <w:rsid w:val="00A514C3"/>
    <w:rsid w:val="00A52145"/>
    <w:rsid w:val="00A52212"/>
    <w:rsid w:val="00A534DD"/>
    <w:rsid w:val="00A53C2E"/>
    <w:rsid w:val="00A541A6"/>
    <w:rsid w:val="00A54503"/>
    <w:rsid w:val="00A5473D"/>
    <w:rsid w:val="00A54A33"/>
    <w:rsid w:val="00A54F13"/>
    <w:rsid w:val="00A54F29"/>
    <w:rsid w:val="00A54F8B"/>
    <w:rsid w:val="00A552CF"/>
    <w:rsid w:val="00A556CA"/>
    <w:rsid w:val="00A5577B"/>
    <w:rsid w:val="00A55DB0"/>
    <w:rsid w:val="00A563EC"/>
    <w:rsid w:val="00A56490"/>
    <w:rsid w:val="00A5652C"/>
    <w:rsid w:val="00A5672E"/>
    <w:rsid w:val="00A56967"/>
    <w:rsid w:val="00A56E69"/>
    <w:rsid w:val="00A57374"/>
    <w:rsid w:val="00A5774C"/>
    <w:rsid w:val="00A577B8"/>
    <w:rsid w:val="00A60896"/>
    <w:rsid w:val="00A60916"/>
    <w:rsid w:val="00A618D0"/>
    <w:rsid w:val="00A61A37"/>
    <w:rsid w:val="00A61AA4"/>
    <w:rsid w:val="00A62BF1"/>
    <w:rsid w:val="00A62CD7"/>
    <w:rsid w:val="00A62F75"/>
    <w:rsid w:val="00A62FC1"/>
    <w:rsid w:val="00A63516"/>
    <w:rsid w:val="00A635EF"/>
    <w:rsid w:val="00A637B3"/>
    <w:rsid w:val="00A642BF"/>
    <w:rsid w:val="00A646E5"/>
    <w:rsid w:val="00A647B1"/>
    <w:rsid w:val="00A65B27"/>
    <w:rsid w:val="00A65C5D"/>
    <w:rsid w:val="00A66583"/>
    <w:rsid w:val="00A667A2"/>
    <w:rsid w:val="00A67195"/>
    <w:rsid w:val="00A67738"/>
    <w:rsid w:val="00A67951"/>
    <w:rsid w:val="00A67B76"/>
    <w:rsid w:val="00A70011"/>
    <w:rsid w:val="00A70605"/>
    <w:rsid w:val="00A70E08"/>
    <w:rsid w:val="00A7173B"/>
    <w:rsid w:val="00A717D9"/>
    <w:rsid w:val="00A71F76"/>
    <w:rsid w:val="00A72730"/>
    <w:rsid w:val="00A72923"/>
    <w:rsid w:val="00A72C58"/>
    <w:rsid w:val="00A72D04"/>
    <w:rsid w:val="00A72F1D"/>
    <w:rsid w:val="00A7441F"/>
    <w:rsid w:val="00A7452C"/>
    <w:rsid w:val="00A74D17"/>
    <w:rsid w:val="00A75441"/>
    <w:rsid w:val="00A756EC"/>
    <w:rsid w:val="00A75AF8"/>
    <w:rsid w:val="00A75C62"/>
    <w:rsid w:val="00A75D19"/>
    <w:rsid w:val="00A75DC9"/>
    <w:rsid w:val="00A7606D"/>
    <w:rsid w:val="00A76440"/>
    <w:rsid w:val="00A772CE"/>
    <w:rsid w:val="00A77487"/>
    <w:rsid w:val="00A802F1"/>
    <w:rsid w:val="00A80A19"/>
    <w:rsid w:val="00A80D00"/>
    <w:rsid w:val="00A80F42"/>
    <w:rsid w:val="00A81351"/>
    <w:rsid w:val="00A816CB"/>
    <w:rsid w:val="00A81770"/>
    <w:rsid w:val="00A81A03"/>
    <w:rsid w:val="00A81F24"/>
    <w:rsid w:val="00A81FD9"/>
    <w:rsid w:val="00A8232B"/>
    <w:rsid w:val="00A829F5"/>
    <w:rsid w:val="00A833D7"/>
    <w:rsid w:val="00A834D6"/>
    <w:rsid w:val="00A83B99"/>
    <w:rsid w:val="00A83EBA"/>
    <w:rsid w:val="00A84864"/>
    <w:rsid w:val="00A84A28"/>
    <w:rsid w:val="00A8525F"/>
    <w:rsid w:val="00A85735"/>
    <w:rsid w:val="00A857B0"/>
    <w:rsid w:val="00A85B59"/>
    <w:rsid w:val="00A85CBF"/>
    <w:rsid w:val="00A860A1"/>
    <w:rsid w:val="00A86144"/>
    <w:rsid w:val="00A8657A"/>
    <w:rsid w:val="00A86A48"/>
    <w:rsid w:val="00A86E91"/>
    <w:rsid w:val="00A8740F"/>
    <w:rsid w:val="00A876BB"/>
    <w:rsid w:val="00A879B2"/>
    <w:rsid w:val="00A87E65"/>
    <w:rsid w:val="00A87F28"/>
    <w:rsid w:val="00A90198"/>
    <w:rsid w:val="00A903A5"/>
    <w:rsid w:val="00A90C00"/>
    <w:rsid w:val="00A91198"/>
    <w:rsid w:val="00A912FD"/>
    <w:rsid w:val="00A9142F"/>
    <w:rsid w:val="00A91D15"/>
    <w:rsid w:val="00A91ED6"/>
    <w:rsid w:val="00A92AA5"/>
    <w:rsid w:val="00A9387A"/>
    <w:rsid w:val="00A93CB5"/>
    <w:rsid w:val="00A943CC"/>
    <w:rsid w:val="00A94581"/>
    <w:rsid w:val="00A9461C"/>
    <w:rsid w:val="00A94BE7"/>
    <w:rsid w:val="00A95004"/>
    <w:rsid w:val="00A95EE5"/>
    <w:rsid w:val="00A965DA"/>
    <w:rsid w:val="00A965F8"/>
    <w:rsid w:val="00A96EC3"/>
    <w:rsid w:val="00A97068"/>
    <w:rsid w:val="00A973E7"/>
    <w:rsid w:val="00A976A3"/>
    <w:rsid w:val="00A978A3"/>
    <w:rsid w:val="00AA01B3"/>
    <w:rsid w:val="00AA0DB2"/>
    <w:rsid w:val="00AA0DE5"/>
    <w:rsid w:val="00AA1192"/>
    <w:rsid w:val="00AA23DD"/>
    <w:rsid w:val="00AA286B"/>
    <w:rsid w:val="00AA2C3A"/>
    <w:rsid w:val="00AA330D"/>
    <w:rsid w:val="00AA3A29"/>
    <w:rsid w:val="00AA3B01"/>
    <w:rsid w:val="00AA3BE4"/>
    <w:rsid w:val="00AA3EC3"/>
    <w:rsid w:val="00AA4CAB"/>
    <w:rsid w:val="00AA5241"/>
    <w:rsid w:val="00AA55AC"/>
    <w:rsid w:val="00AA5A84"/>
    <w:rsid w:val="00AA67CE"/>
    <w:rsid w:val="00AA69A4"/>
    <w:rsid w:val="00AA6D26"/>
    <w:rsid w:val="00AA6DA2"/>
    <w:rsid w:val="00AA6F44"/>
    <w:rsid w:val="00AA73EA"/>
    <w:rsid w:val="00AB01D6"/>
    <w:rsid w:val="00AB023B"/>
    <w:rsid w:val="00AB0B94"/>
    <w:rsid w:val="00AB0BD9"/>
    <w:rsid w:val="00AB11D8"/>
    <w:rsid w:val="00AB1386"/>
    <w:rsid w:val="00AB1482"/>
    <w:rsid w:val="00AB25AE"/>
    <w:rsid w:val="00AB3525"/>
    <w:rsid w:val="00AB3F91"/>
    <w:rsid w:val="00AB4CBB"/>
    <w:rsid w:val="00AB54DC"/>
    <w:rsid w:val="00AB561E"/>
    <w:rsid w:val="00AB5832"/>
    <w:rsid w:val="00AB5C10"/>
    <w:rsid w:val="00AB62EC"/>
    <w:rsid w:val="00AB63CA"/>
    <w:rsid w:val="00AB6825"/>
    <w:rsid w:val="00AB731A"/>
    <w:rsid w:val="00AB7420"/>
    <w:rsid w:val="00AB7468"/>
    <w:rsid w:val="00AB7A74"/>
    <w:rsid w:val="00AB7ACC"/>
    <w:rsid w:val="00AB7BFF"/>
    <w:rsid w:val="00AB7FBB"/>
    <w:rsid w:val="00AC0344"/>
    <w:rsid w:val="00AC0A0C"/>
    <w:rsid w:val="00AC0CCC"/>
    <w:rsid w:val="00AC0E6E"/>
    <w:rsid w:val="00AC13DB"/>
    <w:rsid w:val="00AC16B2"/>
    <w:rsid w:val="00AC17F9"/>
    <w:rsid w:val="00AC1B98"/>
    <w:rsid w:val="00AC1D1A"/>
    <w:rsid w:val="00AC259A"/>
    <w:rsid w:val="00AC266C"/>
    <w:rsid w:val="00AC288A"/>
    <w:rsid w:val="00AC2AB3"/>
    <w:rsid w:val="00AC2D31"/>
    <w:rsid w:val="00AC3014"/>
    <w:rsid w:val="00AC375D"/>
    <w:rsid w:val="00AC3C10"/>
    <w:rsid w:val="00AC470F"/>
    <w:rsid w:val="00AC50B5"/>
    <w:rsid w:val="00AC518D"/>
    <w:rsid w:val="00AC5514"/>
    <w:rsid w:val="00AC55AC"/>
    <w:rsid w:val="00AC586A"/>
    <w:rsid w:val="00AC596D"/>
    <w:rsid w:val="00AC5ADD"/>
    <w:rsid w:val="00AC5D65"/>
    <w:rsid w:val="00AC5D84"/>
    <w:rsid w:val="00AC5DC1"/>
    <w:rsid w:val="00AC5E03"/>
    <w:rsid w:val="00AC616C"/>
    <w:rsid w:val="00AC666D"/>
    <w:rsid w:val="00AC71B3"/>
    <w:rsid w:val="00AC7230"/>
    <w:rsid w:val="00AC72C9"/>
    <w:rsid w:val="00AC75A1"/>
    <w:rsid w:val="00AC78D8"/>
    <w:rsid w:val="00AD0FA2"/>
    <w:rsid w:val="00AD0FD2"/>
    <w:rsid w:val="00AD0FD8"/>
    <w:rsid w:val="00AD1250"/>
    <w:rsid w:val="00AD1363"/>
    <w:rsid w:val="00AD16A7"/>
    <w:rsid w:val="00AD19F6"/>
    <w:rsid w:val="00AD1CDA"/>
    <w:rsid w:val="00AD1E45"/>
    <w:rsid w:val="00AD2481"/>
    <w:rsid w:val="00AD26A0"/>
    <w:rsid w:val="00AD2C35"/>
    <w:rsid w:val="00AD303B"/>
    <w:rsid w:val="00AD318E"/>
    <w:rsid w:val="00AD31F2"/>
    <w:rsid w:val="00AD33B1"/>
    <w:rsid w:val="00AD3408"/>
    <w:rsid w:val="00AD3664"/>
    <w:rsid w:val="00AD36C4"/>
    <w:rsid w:val="00AD392B"/>
    <w:rsid w:val="00AD3DB8"/>
    <w:rsid w:val="00AD426C"/>
    <w:rsid w:val="00AD4AFD"/>
    <w:rsid w:val="00AD4F3A"/>
    <w:rsid w:val="00AD501E"/>
    <w:rsid w:val="00AD5381"/>
    <w:rsid w:val="00AD547A"/>
    <w:rsid w:val="00AD5880"/>
    <w:rsid w:val="00AD5C09"/>
    <w:rsid w:val="00AD62B6"/>
    <w:rsid w:val="00AD6403"/>
    <w:rsid w:val="00AD71A2"/>
    <w:rsid w:val="00AD73CA"/>
    <w:rsid w:val="00AE0786"/>
    <w:rsid w:val="00AE09DB"/>
    <w:rsid w:val="00AE0B4A"/>
    <w:rsid w:val="00AE0E96"/>
    <w:rsid w:val="00AE1385"/>
    <w:rsid w:val="00AE1608"/>
    <w:rsid w:val="00AE1F12"/>
    <w:rsid w:val="00AE260B"/>
    <w:rsid w:val="00AE28EA"/>
    <w:rsid w:val="00AE2B34"/>
    <w:rsid w:val="00AE2E99"/>
    <w:rsid w:val="00AE2FB3"/>
    <w:rsid w:val="00AE3587"/>
    <w:rsid w:val="00AE389A"/>
    <w:rsid w:val="00AE3DE2"/>
    <w:rsid w:val="00AE4078"/>
    <w:rsid w:val="00AE4407"/>
    <w:rsid w:val="00AE4475"/>
    <w:rsid w:val="00AE4573"/>
    <w:rsid w:val="00AE4A9E"/>
    <w:rsid w:val="00AE4D0B"/>
    <w:rsid w:val="00AE52D0"/>
    <w:rsid w:val="00AE5EE4"/>
    <w:rsid w:val="00AE6290"/>
    <w:rsid w:val="00AE63A7"/>
    <w:rsid w:val="00AE64E2"/>
    <w:rsid w:val="00AE6599"/>
    <w:rsid w:val="00AE65A0"/>
    <w:rsid w:val="00AE6865"/>
    <w:rsid w:val="00AE7FD0"/>
    <w:rsid w:val="00AF0222"/>
    <w:rsid w:val="00AF0754"/>
    <w:rsid w:val="00AF0910"/>
    <w:rsid w:val="00AF09D2"/>
    <w:rsid w:val="00AF1001"/>
    <w:rsid w:val="00AF1EB3"/>
    <w:rsid w:val="00AF20CE"/>
    <w:rsid w:val="00AF27FB"/>
    <w:rsid w:val="00AF2861"/>
    <w:rsid w:val="00AF2CF9"/>
    <w:rsid w:val="00AF32F5"/>
    <w:rsid w:val="00AF3340"/>
    <w:rsid w:val="00AF33FF"/>
    <w:rsid w:val="00AF4307"/>
    <w:rsid w:val="00AF4C35"/>
    <w:rsid w:val="00AF5ABB"/>
    <w:rsid w:val="00AF5C4E"/>
    <w:rsid w:val="00AF5EE1"/>
    <w:rsid w:val="00AF6594"/>
    <w:rsid w:val="00AF65B2"/>
    <w:rsid w:val="00AF6989"/>
    <w:rsid w:val="00AF6BEA"/>
    <w:rsid w:val="00AF6FE7"/>
    <w:rsid w:val="00AF70B4"/>
    <w:rsid w:val="00AF7438"/>
    <w:rsid w:val="00AF747F"/>
    <w:rsid w:val="00AF7739"/>
    <w:rsid w:val="00AF78B3"/>
    <w:rsid w:val="00AF7CFD"/>
    <w:rsid w:val="00B0059A"/>
    <w:rsid w:val="00B005B5"/>
    <w:rsid w:val="00B00B5C"/>
    <w:rsid w:val="00B01436"/>
    <w:rsid w:val="00B014B4"/>
    <w:rsid w:val="00B01A76"/>
    <w:rsid w:val="00B01C9B"/>
    <w:rsid w:val="00B01CDD"/>
    <w:rsid w:val="00B01E4A"/>
    <w:rsid w:val="00B020EC"/>
    <w:rsid w:val="00B02106"/>
    <w:rsid w:val="00B0210E"/>
    <w:rsid w:val="00B0297B"/>
    <w:rsid w:val="00B02A79"/>
    <w:rsid w:val="00B02D54"/>
    <w:rsid w:val="00B03551"/>
    <w:rsid w:val="00B04425"/>
    <w:rsid w:val="00B04AA9"/>
    <w:rsid w:val="00B04B4A"/>
    <w:rsid w:val="00B04D61"/>
    <w:rsid w:val="00B0531B"/>
    <w:rsid w:val="00B05FFF"/>
    <w:rsid w:val="00B076B7"/>
    <w:rsid w:val="00B07745"/>
    <w:rsid w:val="00B07EEA"/>
    <w:rsid w:val="00B1009A"/>
    <w:rsid w:val="00B106FB"/>
    <w:rsid w:val="00B109B7"/>
    <w:rsid w:val="00B11101"/>
    <w:rsid w:val="00B1129E"/>
    <w:rsid w:val="00B11D12"/>
    <w:rsid w:val="00B11D24"/>
    <w:rsid w:val="00B1214A"/>
    <w:rsid w:val="00B12DF6"/>
    <w:rsid w:val="00B13261"/>
    <w:rsid w:val="00B13A0E"/>
    <w:rsid w:val="00B13D64"/>
    <w:rsid w:val="00B13DF9"/>
    <w:rsid w:val="00B140DE"/>
    <w:rsid w:val="00B14317"/>
    <w:rsid w:val="00B14D08"/>
    <w:rsid w:val="00B155FF"/>
    <w:rsid w:val="00B15BBF"/>
    <w:rsid w:val="00B15BCB"/>
    <w:rsid w:val="00B164D8"/>
    <w:rsid w:val="00B16670"/>
    <w:rsid w:val="00B16A60"/>
    <w:rsid w:val="00B173F8"/>
    <w:rsid w:val="00B17AF8"/>
    <w:rsid w:val="00B200B0"/>
    <w:rsid w:val="00B2047B"/>
    <w:rsid w:val="00B20551"/>
    <w:rsid w:val="00B2091F"/>
    <w:rsid w:val="00B20C5C"/>
    <w:rsid w:val="00B20FD0"/>
    <w:rsid w:val="00B213E9"/>
    <w:rsid w:val="00B215F5"/>
    <w:rsid w:val="00B22A75"/>
    <w:rsid w:val="00B23138"/>
    <w:rsid w:val="00B2315A"/>
    <w:rsid w:val="00B2316F"/>
    <w:rsid w:val="00B23663"/>
    <w:rsid w:val="00B23CD0"/>
    <w:rsid w:val="00B2435E"/>
    <w:rsid w:val="00B24A3D"/>
    <w:rsid w:val="00B2551E"/>
    <w:rsid w:val="00B25BA8"/>
    <w:rsid w:val="00B263F6"/>
    <w:rsid w:val="00B2655B"/>
    <w:rsid w:val="00B2672B"/>
    <w:rsid w:val="00B26880"/>
    <w:rsid w:val="00B26AF2"/>
    <w:rsid w:val="00B27107"/>
    <w:rsid w:val="00B272CC"/>
    <w:rsid w:val="00B2776B"/>
    <w:rsid w:val="00B277AA"/>
    <w:rsid w:val="00B27821"/>
    <w:rsid w:val="00B27EC4"/>
    <w:rsid w:val="00B312C6"/>
    <w:rsid w:val="00B31B06"/>
    <w:rsid w:val="00B31EBD"/>
    <w:rsid w:val="00B31EDC"/>
    <w:rsid w:val="00B32511"/>
    <w:rsid w:val="00B32B5A"/>
    <w:rsid w:val="00B32B70"/>
    <w:rsid w:val="00B332DF"/>
    <w:rsid w:val="00B335D3"/>
    <w:rsid w:val="00B33642"/>
    <w:rsid w:val="00B336EC"/>
    <w:rsid w:val="00B3373A"/>
    <w:rsid w:val="00B33776"/>
    <w:rsid w:val="00B33954"/>
    <w:rsid w:val="00B33C71"/>
    <w:rsid w:val="00B33D18"/>
    <w:rsid w:val="00B3421F"/>
    <w:rsid w:val="00B34966"/>
    <w:rsid w:val="00B354BD"/>
    <w:rsid w:val="00B357D6"/>
    <w:rsid w:val="00B358C9"/>
    <w:rsid w:val="00B35D9C"/>
    <w:rsid w:val="00B35E5B"/>
    <w:rsid w:val="00B35F3C"/>
    <w:rsid w:val="00B3612E"/>
    <w:rsid w:val="00B3785D"/>
    <w:rsid w:val="00B37DB0"/>
    <w:rsid w:val="00B40649"/>
    <w:rsid w:val="00B406C1"/>
    <w:rsid w:val="00B40AB2"/>
    <w:rsid w:val="00B40CB5"/>
    <w:rsid w:val="00B4112A"/>
    <w:rsid w:val="00B41AAD"/>
    <w:rsid w:val="00B41D02"/>
    <w:rsid w:val="00B42AE1"/>
    <w:rsid w:val="00B42B7D"/>
    <w:rsid w:val="00B42F87"/>
    <w:rsid w:val="00B4305C"/>
    <w:rsid w:val="00B436BE"/>
    <w:rsid w:val="00B4397A"/>
    <w:rsid w:val="00B43ED7"/>
    <w:rsid w:val="00B44CF1"/>
    <w:rsid w:val="00B45671"/>
    <w:rsid w:val="00B45996"/>
    <w:rsid w:val="00B459AD"/>
    <w:rsid w:val="00B461B8"/>
    <w:rsid w:val="00B462D9"/>
    <w:rsid w:val="00B46572"/>
    <w:rsid w:val="00B46611"/>
    <w:rsid w:val="00B468BA"/>
    <w:rsid w:val="00B46E81"/>
    <w:rsid w:val="00B4715D"/>
    <w:rsid w:val="00B47AEA"/>
    <w:rsid w:val="00B47F88"/>
    <w:rsid w:val="00B50068"/>
    <w:rsid w:val="00B502C2"/>
    <w:rsid w:val="00B50851"/>
    <w:rsid w:val="00B50BE3"/>
    <w:rsid w:val="00B50FA6"/>
    <w:rsid w:val="00B5105C"/>
    <w:rsid w:val="00B513F4"/>
    <w:rsid w:val="00B51411"/>
    <w:rsid w:val="00B5149E"/>
    <w:rsid w:val="00B52B36"/>
    <w:rsid w:val="00B53722"/>
    <w:rsid w:val="00B54007"/>
    <w:rsid w:val="00B5467D"/>
    <w:rsid w:val="00B54991"/>
    <w:rsid w:val="00B55326"/>
    <w:rsid w:val="00B55AF8"/>
    <w:rsid w:val="00B55D18"/>
    <w:rsid w:val="00B55EF7"/>
    <w:rsid w:val="00B564A9"/>
    <w:rsid w:val="00B56713"/>
    <w:rsid w:val="00B5671D"/>
    <w:rsid w:val="00B567C2"/>
    <w:rsid w:val="00B56B06"/>
    <w:rsid w:val="00B56C72"/>
    <w:rsid w:val="00B57E51"/>
    <w:rsid w:val="00B57F3C"/>
    <w:rsid w:val="00B57FD9"/>
    <w:rsid w:val="00B608B2"/>
    <w:rsid w:val="00B60913"/>
    <w:rsid w:val="00B60A9D"/>
    <w:rsid w:val="00B61058"/>
    <w:rsid w:val="00B61481"/>
    <w:rsid w:val="00B615F7"/>
    <w:rsid w:val="00B6172B"/>
    <w:rsid w:val="00B61992"/>
    <w:rsid w:val="00B61BF6"/>
    <w:rsid w:val="00B61C25"/>
    <w:rsid w:val="00B61E69"/>
    <w:rsid w:val="00B629BD"/>
    <w:rsid w:val="00B62DED"/>
    <w:rsid w:val="00B62F40"/>
    <w:rsid w:val="00B62FDA"/>
    <w:rsid w:val="00B630CB"/>
    <w:rsid w:val="00B630DA"/>
    <w:rsid w:val="00B630DC"/>
    <w:rsid w:val="00B642B2"/>
    <w:rsid w:val="00B64B1E"/>
    <w:rsid w:val="00B64CCF"/>
    <w:rsid w:val="00B64D5E"/>
    <w:rsid w:val="00B653B4"/>
    <w:rsid w:val="00B659DC"/>
    <w:rsid w:val="00B6619D"/>
    <w:rsid w:val="00B662CE"/>
    <w:rsid w:val="00B6695C"/>
    <w:rsid w:val="00B66F32"/>
    <w:rsid w:val="00B6723B"/>
    <w:rsid w:val="00B6763B"/>
    <w:rsid w:val="00B67A53"/>
    <w:rsid w:val="00B70610"/>
    <w:rsid w:val="00B707B0"/>
    <w:rsid w:val="00B71354"/>
    <w:rsid w:val="00B72161"/>
    <w:rsid w:val="00B724A6"/>
    <w:rsid w:val="00B72537"/>
    <w:rsid w:val="00B734E5"/>
    <w:rsid w:val="00B73EB3"/>
    <w:rsid w:val="00B73FF5"/>
    <w:rsid w:val="00B7412C"/>
    <w:rsid w:val="00B7562B"/>
    <w:rsid w:val="00B7577F"/>
    <w:rsid w:val="00B7675A"/>
    <w:rsid w:val="00B76A1E"/>
    <w:rsid w:val="00B76B15"/>
    <w:rsid w:val="00B76B57"/>
    <w:rsid w:val="00B76BDF"/>
    <w:rsid w:val="00B776F5"/>
    <w:rsid w:val="00B7772B"/>
    <w:rsid w:val="00B779EC"/>
    <w:rsid w:val="00B77D8A"/>
    <w:rsid w:val="00B8001D"/>
    <w:rsid w:val="00B80106"/>
    <w:rsid w:val="00B806B7"/>
    <w:rsid w:val="00B80B4E"/>
    <w:rsid w:val="00B81480"/>
    <w:rsid w:val="00B814F6"/>
    <w:rsid w:val="00B815A7"/>
    <w:rsid w:val="00B8195F"/>
    <w:rsid w:val="00B81BF5"/>
    <w:rsid w:val="00B81F10"/>
    <w:rsid w:val="00B822FE"/>
    <w:rsid w:val="00B825A5"/>
    <w:rsid w:val="00B82AF3"/>
    <w:rsid w:val="00B8375E"/>
    <w:rsid w:val="00B8384E"/>
    <w:rsid w:val="00B838A8"/>
    <w:rsid w:val="00B8411A"/>
    <w:rsid w:val="00B84EC4"/>
    <w:rsid w:val="00B84F40"/>
    <w:rsid w:val="00B84F5F"/>
    <w:rsid w:val="00B8528C"/>
    <w:rsid w:val="00B856B8"/>
    <w:rsid w:val="00B85D6D"/>
    <w:rsid w:val="00B85D70"/>
    <w:rsid w:val="00B85FB6"/>
    <w:rsid w:val="00B8679F"/>
    <w:rsid w:val="00B86AF7"/>
    <w:rsid w:val="00B86B79"/>
    <w:rsid w:val="00B86C02"/>
    <w:rsid w:val="00B870AB"/>
    <w:rsid w:val="00B8769F"/>
    <w:rsid w:val="00B87800"/>
    <w:rsid w:val="00B87846"/>
    <w:rsid w:val="00B87E2B"/>
    <w:rsid w:val="00B90E10"/>
    <w:rsid w:val="00B90FF1"/>
    <w:rsid w:val="00B91367"/>
    <w:rsid w:val="00B9197E"/>
    <w:rsid w:val="00B91B59"/>
    <w:rsid w:val="00B9223D"/>
    <w:rsid w:val="00B92379"/>
    <w:rsid w:val="00B92670"/>
    <w:rsid w:val="00B926C0"/>
    <w:rsid w:val="00B92B5A"/>
    <w:rsid w:val="00B9307E"/>
    <w:rsid w:val="00B93101"/>
    <w:rsid w:val="00B93152"/>
    <w:rsid w:val="00B9328C"/>
    <w:rsid w:val="00B93880"/>
    <w:rsid w:val="00B941D6"/>
    <w:rsid w:val="00B943C5"/>
    <w:rsid w:val="00B943DE"/>
    <w:rsid w:val="00B944B0"/>
    <w:rsid w:val="00B9463A"/>
    <w:rsid w:val="00B94662"/>
    <w:rsid w:val="00B94683"/>
    <w:rsid w:val="00B94C1A"/>
    <w:rsid w:val="00B94F2F"/>
    <w:rsid w:val="00B9527A"/>
    <w:rsid w:val="00B953E2"/>
    <w:rsid w:val="00B956F1"/>
    <w:rsid w:val="00B970DB"/>
    <w:rsid w:val="00B9778F"/>
    <w:rsid w:val="00B978A2"/>
    <w:rsid w:val="00BA01F3"/>
    <w:rsid w:val="00BA03A8"/>
    <w:rsid w:val="00BA0C28"/>
    <w:rsid w:val="00BA1142"/>
    <w:rsid w:val="00BA14BE"/>
    <w:rsid w:val="00BA2C4C"/>
    <w:rsid w:val="00BA2DCB"/>
    <w:rsid w:val="00BA2FE5"/>
    <w:rsid w:val="00BA3A37"/>
    <w:rsid w:val="00BA4339"/>
    <w:rsid w:val="00BA4568"/>
    <w:rsid w:val="00BA4C2E"/>
    <w:rsid w:val="00BA5EC3"/>
    <w:rsid w:val="00BA6053"/>
    <w:rsid w:val="00BA645E"/>
    <w:rsid w:val="00BA67DB"/>
    <w:rsid w:val="00BA6C68"/>
    <w:rsid w:val="00BA6D22"/>
    <w:rsid w:val="00BA6DED"/>
    <w:rsid w:val="00BA6E9E"/>
    <w:rsid w:val="00BA72CD"/>
    <w:rsid w:val="00BA7676"/>
    <w:rsid w:val="00BA77EB"/>
    <w:rsid w:val="00BA7B4A"/>
    <w:rsid w:val="00BA7BB5"/>
    <w:rsid w:val="00BA7BF6"/>
    <w:rsid w:val="00BA7C24"/>
    <w:rsid w:val="00BB0114"/>
    <w:rsid w:val="00BB0924"/>
    <w:rsid w:val="00BB1570"/>
    <w:rsid w:val="00BB158D"/>
    <w:rsid w:val="00BB1FFB"/>
    <w:rsid w:val="00BB24A0"/>
    <w:rsid w:val="00BB2CF5"/>
    <w:rsid w:val="00BB34D5"/>
    <w:rsid w:val="00BB3C06"/>
    <w:rsid w:val="00BB4286"/>
    <w:rsid w:val="00BB47EC"/>
    <w:rsid w:val="00BB5030"/>
    <w:rsid w:val="00BB50AC"/>
    <w:rsid w:val="00BB597D"/>
    <w:rsid w:val="00BB5F8B"/>
    <w:rsid w:val="00BB669F"/>
    <w:rsid w:val="00BB6DA4"/>
    <w:rsid w:val="00BB6DBC"/>
    <w:rsid w:val="00BB702A"/>
    <w:rsid w:val="00BC057C"/>
    <w:rsid w:val="00BC0634"/>
    <w:rsid w:val="00BC094A"/>
    <w:rsid w:val="00BC0A6C"/>
    <w:rsid w:val="00BC118B"/>
    <w:rsid w:val="00BC11ED"/>
    <w:rsid w:val="00BC1A0E"/>
    <w:rsid w:val="00BC219D"/>
    <w:rsid w:val="00BC28BF"/>
    <w:rsid w:val="00BC29C8"/>
    <w:rsid w:val="00BC304B"/>
    <w:rsid w:val="00BC3066"/>
    <w:rsid w:val="00BC30F9"/>
    <w:rsid w:val="00BC31E1"/>
    <w:rsid w:val="00BC3625"/>
    <w:rsid w:val="00BC372D"/>
    <w:rsid w:val="00BC392A"/>
    <w:rsid w:val="00BC40CF"/>
    <w:rsid w:val="00BC43B4"/>
    <w:rsid w:val="00BC4740"/>
    <w:rsid w:val="00BC5098"/>
    <w:rsid w:val="00BC56C0"/>
    <w:rsid w:val="00BC5A8B"/>
    <w:rsid w:val="00BC60D3"/>
    <w:rsid w:val="00BC64F9"/>
    <w:rsid w:val="00BC6518"/>
    <w:rsid w:val="00BC69B5"/>
    <w:rsid w:val="00BC6BD8"/>
    <w:rsid w:val="00BC6BFE"/>
    <w:rsid w:val="00BC7195"/>
    <w:rsid w:val="00BC73E1"/>
    <w:rsid w:val="00BC7870"/>
    <w:rsid w:val="00BC789D"/>
    <w:rsid w:val="00BC79EB"/>
    <w:rsid w:val="00BD0215"/>
    <w:rsid w:val="00BD02E6"/>
    <w:rsid w:val="00BD069C"/>
    <w:rsid w:val="00BD0C78"/>
    <w:rsid w:val="00BD0F5F"/>
    <w:rsid w:val="00BD15A5"/>
    <w:rsid w:val="00BD1639"/>
    <w:rsid w:val="00BD19E0"/>
    <w:rsid w:val="00BD1A8C"/>
    <w:rsid w:val="00BD2217"/>
    <w:rsid w:val="00BD2475"/>
    <w:rsid w:val="00BD247F"/>
    <w:rsid w:val="00BD2733"/>
    <w:rsid w:val="00BD2B70"/>
    <w:rsid w:val="00BD2B91"/>
    <w:rsid w:val="00BD34CF"/>
    <w:rsid w:val="00BD385E"/>
    <w:rsid w:val="00BD3BC0"/>
    <w:rsid w:val="00BD4437"/>
    <w:rsid w:val="00BD47E0"/>
    <w:rsid w:val="00BD4FBC"/>
    <w:rsid w:val="00BD5E50"/>
    <w:rsid w:val="00BD5F33"/>
    <w:rsid w:val="00BD6590"/>
    <w:rsid w:val="00BD67A4"/>
    <w:rsid w:val="00BD6F1F"/>
    <w:rsid w:val="00BD708A"/>
    <w:rsid w:val="00BD715B"/>
    <w:rsid w:val="00BD7BC6"/>
    <w:rsid w:val="00BD7C04"/>
    <w:rsid w:val="00BD7CB3"/>
    <w:rsid w:val="00BE03B7"/>
    <w:rsid w:val="00BE0431"/>
    <w:rsid w:val="00BE05A5"/>
    <w:rsid w:val="00BE0F97"/>
    <w:rsid w:val="00BE14CE"/>
    <w:rsid w:val="00BE1635"/>
    <w:rsid w:val="00BE25AB"/>
    <w:rsid w:val="00BE269A"/>
    <w:rsid w:val="00BE27F7"/>
    <w:rsid w:val="00BE283E"/>
    <w:rsid w:val="00BE3CEC"/>
    <w:rsid w:val="00BE3E4D"/>
    <w:rsid w:val="00BE4018"/>
    <w:rsid w:val="00BE41AA"/>
    <w:rsid w:val="00BE41AE"/>
    <w:rsid w:val="00BE475E"/>
    <w:rsid w:val="00BE4AE9"/>
    <w:rsid w:val="00BE557A"/>
    <w:rsid w:val="00BE57E1"/>
    <w:rsid w:val="00BE5998"/>
    <w:rsid w:val="00BE5BB6"/>
    <w:rsid w:val="00BE5CFD"/>
    <w:rsid w:val="00BE5DE0"/>
    <w:rsid w:val="00BE652A"/>
    <w:rsid w:val="00BE6FD6"/>
    <w:rsid w:val="00BE716B"/>
    <w:rsid w:val="00BE765C"/>
    <w:rsid w:val="00BE76BA"/>
    <w:rsid w:val="00BE7884"/>
    <w:rsid w:val="00BE7A54"/>
    <w:rsid w:val="00BE7BED"/>
    <w:rsid w:val="00BE7EE1"/>
    <w:rsid w:val="00BF0013"/>
    <w:rsid w:val="00BF0165"/>
    <w:rsid w:val="00BF01A5"/>
    <w:rsid w:val="00BF0294"/>
    <w:rsid w:val="00BF03EF"/>
    <w:rsid w:val="00BF04BC"/>
    <w:rsid w:val="00BF0B86"/>
    <w:rsid w:val="00BF0BA4"/>
    <w:rsid w:val="00BF0D58"/>
    <w:rsid w:val="00BF0FAC"/>
    <w:rsid w:val="00BF1A06"/>
    <w:rsid w:val="00BF1CAB"/>
    <w:rsid w:val="00BF21D6"/>
    <w:rsid w:val="00BF255D"/>
    <w:rsid w:val="00BF2B05"/>
    <w:rsid w:val="00BF3715"/>
    <w:rsid w:val="00BF406F"/>
    <w:rsid w:val="00BF4201"/>
    <w:rsid w:val="00BF4268"/>
    <w:rsid w:val="00BF5363"/>
    <w:rsid w:val="00BF5D44"/>
    <w:rsid w:val="00BF5E8E"/>
    <w:rsid w:val="00BF63A3"/>
    <w:rsid w:val="00BF6B98"/>
    <w:rsid w:val="00BF6E39"/>
    <w:rsid w:val="00BF753E"/>
    <w:rsid w:val="00BF755C"/>
    <w:rsid w:val="00BF75CA"/>
    <w:rsid w:val="00BF789F"/>
    <w:rsid w:val="00BF7AB8"/>
    <w:rsid w:val="00BF7B3C"/>
    <w:rsid w:val="00C00094"/>
    <w:rsid w:val="00C006B9"/>
    <w:rsid w:val="00C00856"/>
    <w:rsid w:val="00C00867"/>
    <w:rsid w:val="00C00BA8"/>
    <w:rsid w:val="00C00BAF"/>
    <w:rsid w:val="00C00D4F"/>
    <w:rsid w:val="00C01621"/>
    <w:rsid w:val="00C01B58"/>
    <w:rsid w:val="00C02460"/>
    <w:rsid w:val="00C02AA3"/>
    <w:rsid w:val="00C02B65"/>
    <w:rsid w:val="00C02BBA"/>
    <w:rsid w:val="00C02C30"/>
    <w:rsid w:val="00C02EC3"/>
    <w:rsid w:val="00C03489"/>
    <w:rsid w:val="00C03547"/>
    <w:rsid w:val="00C03D6B"/>
    <w:rsid w:val="00C03F9D"/>
    <w:rsid w:val="00C05085"/>
    <w:rsid w:val="00C05E8D"/>
    <w:rsid w:val="00C0653E"/>
    <w:rsid w:val="00C068DB"/>
    <w:rsid w:val="00C06BE2"/>
    <w:rsid w:val="00C105A8"/>
    <w:rsid w:val="00C10709"/>
    <w:rsid w:val="00C11393"/>
    <w:rsid w:val="00C1172E"/>
    <w:rsid w:val="00C11A4F"/>
    <w:rsid w:val="00C11F63"/>
    <w:rsid w:val="00C12CD9"/>
    <w:rsid w:val="00C12F51"/>
    <w:rsid w:val="00C1321F"/>
    <w:rsid w:val="00C1342B"/>
    <w:rsid w:val="00C13514"/>
    <w:rsid w:val="00C13602"/>
    <w:rsid w:val="00C13BB5"/>
    <w:rsid w:val="00C13F17"/>
    <w:rsid w:val="00C143BF"/>
    <w:rsid w:val="00C1552A"/>
    <w:rsid w:val="00C15912"/>
    <w:rsid w:val="00C15AC1"/>
    <w:rsid w:val="00C15D72"/>
    <w:rsid w:val="00C15F94"/>
    <w:rsid w:val="00C172F9"/>
    <w:rsid w:val="00C17A88"/>
    <w:rsid w:val="00C2005B"/>
    <w:rsid w:val="00C20C9E"/>
    <w:rsid w:val="00C21D89"/>
    <w:rsid w:val="00C2298A"/>
    <w:rsid w:val="00C22CEB"/>
    <w:rsid w:val="00C22E57"/>
    <w:rsid w:val="00C22EF3"/>
    <w:rsid w:val="00C233D4"/>
    <w:rsid w:val="00C2401C"/>
    <w:rsid w:val="00C2453D"/>
    <w:rsid w:val="00C246A6"/>
    <w:rsid w:val="00C246E7"/>
    <w:rsid w:val="00C24A53"/>
    <w:rsid w:val="00C25921"/>
    <w:rsid w:val="00C26541"/>
    <w:rsid w:val="00C2731C"/>
    <w:rsid w:val="00C27464"/>
    <w:rsid w:val="00C278F4"/>
    <w:rsid w:val="00C30239"/>
    <w:rsid w:val="00C30554"/>
    <w:rsid w:val="00C30965"/>
    <w:rsid w:val="00C30A21"/>
    <w:rsid w:val="00C30A72"/>
    <w:rsid w:val="00C30B51"/>
    <w:rsid w:val="00C30CD5"/>
    <w:rsid w:val="00C32118"/>
    <w:rsid w:val="00C32A58"/>
    <w:rsid w:val="00C32DF0"/>
    <w:rsid w:val="00C33286"/>
    <w:rsid w:val="00C33365"/>
    <w:rsid w:val="00C34B9F"/>
    <w:rsid w:val="00C34F44"/>
    <w:rsid w:val="00C3564B"/>
    <w:rsid w:val="00C35915"/>
    <w:rsid w:val="00C35D68"/>
    <w:rsid w:val="00C3612D"/>
    <w:rsid w:val="00C361BE"/>
    <w:rsid w:val="00C361E0"/>
    <w:rsid w:val="00C36228"/>
    <w:rsid w:val="00C36D3D"/>
    <w:rsid w:val="00C37382"/>
    <w:rsid w:val="00C375F6"/>
    <w:rsid w:val="00C37885"/>
    <w:rsid w:val="00C37AA0"/>
    <w:rsid w:val="00C37C93"/>
    <w:rsid w:val="00C4020F"/>
    <w:rsid w:val="00C4073E"/>
    <w:rsid w:val="00C40802"/>
    <w:rsid w:val="00C40990"/>
    <w:rsid w:val="00C40CF4"/>
    <w:rsid w:val="00C412DC"/>
    <w:rsid w:val="00C41E2B"/>
    <w:rsid w:val="00C42038"/>
    <w:rsid w:val="00C42050"/>
    <w:rsid w:val="00C4220F"/>
    <w:rsid w:val="00C42280"/>
    <w:rsid w:val="00C42F67"/>
    <w:rsid w:val="00C43183"/>
    <w:rsid w:val="00C4342A"/>
    <w:rsid w:val="00C43748"/>
    <w:rsid w:val="00C43B56"/>
    <w:rsid w:val="00C44A05"/>
    <w:rsid w:val="00C44B98"/>
    <w:rsid w:val="00C44F63"/>
    <w:rsid w:val="00C44F90"/>
    <w:rsid w:val="00C452B1"/>
    <w:rsid w:val="00C459FB"/>
    <w:rsid w:val="00C45B2D"/>
    <w:rsid w:val="00C45BD5"/>
    <w:rsid w:val="00C45CF0"/>
    <w:rsid w:val="00C46440"/>
    <w:rsid w:val="00C468F5"/>
    <w:rsid w:val="00C4749C"/>
    <w:rsid w:val="00C474F2"/>
    <w:rsid w:val="00C47888"/>
    <w:rsid w:val="00C479D6"/>
    <w:rsid w:val="00C5069F"/>
    <w:rsid w:val="00C506B4"/>
    <w:rsid w:val="00C5090F"/>
    <w:rsid w:val="00C50B1A"/>
    <w:rsid w:val="00C50C36"/>
    <w:rsid w:val="00C50FE8"/>
    <w:rsid w:val="00C51DA2"/>
    <w:rsid w:val="00C51DAE"/>
    <w:rsid w:val="00C5247B"/>
    <w:rsid w:val="00C52482"/>
    <w:rsid w:val="00C52687"/>
    <w:rsid w:val="00C52901"/>
    <w:rsid w:val="00C52B18"/>
    <w:rsid w:val="00C52C56"/>
    <w:rsid w:val="00C52EAE"/>
    <w:rsid w:val="00C5309D"/>
    <w:rsid w:val="00C533B6"/>
    <w:rsid w:val="00C5353B"/>
    <w:rsid w:val="00C53554"/>
    <w:rsid w:val="00C535D2"/>
    <w:rsid w:val="00C53615"/>
    <w:rsid w:val="00C53634"/>
    <w:rsid w:val="00C54213"/>
    <w:rsid w:val="00C54CCB"/>
    <w:rsid w:val="00C54E5F"/>
    <w:rsid w:val="00C54E76"/>
    <w:rsid w:val="00C54FB0"/>
    <w:rsid w:val="00C55958"/>
    <w:rsid w:val="00C5638C"/>
    <w:rsid w:val="00C56637"/>
    <w:rsid w:val="00C57166"/>
    <w:rsid w:val="00C57B9F"/>
    <w:rsid w:val="00C57E4A"/>
    <w:rsid w:val="00C601A2"/>
    <w:rsid w:val="00C60DC6"/>
    <w:rsid w:val="00C60E17"/>
    <w:rsid w:val="00C61032"/>
    <w:rsid w:val="00C61891"/>
    <w:rsid w:val="00C61B1A"/>
    <w:rsid w:val="00C61D90"/>
    <w:rsid w:val="00C61F5D"/>
    <w:rsid w:val="00C62187"/>
    <w:rsid w:val="00C62359"/>
    <w:rsid w:val="00C6298F"/>
    <w:rsid w:val="00C62991"/>
    <w:rsid w:val="00C63C24"/>
    <w:rsid w:val="00C641D0"/>
    <w:rsid w:val="00C649C4"/>
    <w:rsid w:val="00C64B12"/>
    <w:rsid w:val="00C64F44"/>
    <w:rsid w:val="00C65723"/>
    <w:rsid w:val="00C65C86"/>
    <w:rsid w:val="00C662F7"/>
    <w:rsid w:val="00C66382"/>
    <w:rsid w:val="00C6638D"/>
    <w:rsid w:val="00C66439"/>
    <w:rsid w:val="00C66ED6"/>
    <w:rsid w:val="00C7042D"/>
    <w:rsid w:val="00C70728"/>
    <w:rsid w:val="00C70BB3"/>
    <w:rsid w:val="00C71D54"/>
    <w:rsid w:val="00C71EEB"/>
    <w:rsid w:val="00C71F5F"/>
    <w:rsid w:val="00C7207C"/>
    <w:rsid w:val="00C7207F"/>
    <w:rsid w:val="00C726D7"/>
    <w:rsid w:val="00C727EE"/>
    <w:rsid w:val="00C72A6B"/>
    <w:rsid w:val="00C7303D"/>
    <w:rsid w:val="00C74C9D"/>
    <w:rsid w:val="00C74F09"/>
    <w:rsid w:val="00C74F0F"/>
    <w:rsid w:val="00C756E1"/>
    <w:rsid w:val="00C7594F"/>
    <w:rsid w:val="00C75979"/>
    <w:rsid w:val="00C75EA6"/>
    <w:rsid w:val="00C76153"/>
    <w:rsid w:val="00C7639B"/>
    <w:rsid w:val="00C76A98"/>
    <w:rsid w:val="00C77318"/>
    <w:rsid w:val="00C777CC"/>
    <w:rsid w:val="00C7791B"/>
    <w:rsid w:val="00C77FB9"/>
    <w:rsid w:val="00C8122D"/>
    <w:rsid w:val="00C81FC7"/>
    <w:rsid w:val="00C82096"/>
    <w:rsid w:val="00C820C4"/>
    <w:rsid w:val="00C82209"/>
    <w:rsid w:val="00C826F1"/>
    <w:rsid w:val="00C8273F"/>
    <w:rsid w:val="00C8277A"/>
    <w:rsid w:val="00C82DE4"/>
    <w:rsid w:val="00C82EF1"/>
    <w:rsid w:val="00C83AAA"/>
    <w:rsid w:val="00C83CD5"/>
    <w:rsid w:val="00C84284"/>
    <w:rsid w:val="00C8445F"/>
    <w:rsid w:val="00C85084"/>
    <w:rsid w:val="00C85F3B"/>
    <w:rsid w:val="00C86649"/>
    <w:rsid w:val="00C8690E"/>
    <w:rsid w:val="00C86A46"/>
    <w:rsid w:val="00C86B1B"/>
    <w:rsid w:val="00C86BE6"/>
    <w:rsid w:val="00C86FBC"/>
    <w:rsid w:val="00C8711A"/>
    <w:rsid w:val="00C8735E"/>
    <w:rsid w:val="00C87C9F"/>
    <w:rsid w:val="00C90376"/>
    <w:rsid w:val="00C9047E"/>
    <w:rsid w:val="00C90EED"/>
    <w:rsid w:val="00C9102D"/>
    <w:rsid w:val="00C911BC"/>
    <w:rsid w:val="00C91541"/>
    <w:rsid w:val="00C91B5F"/>
    <w:rsid w:val="00C9224E"/>
    <w:rsid w:val="00C92252"/>
    <w:rsid w:val="00C92683"/>
    <w:rsid w:val="00C927A6"/>
    <w:rsid w:val="00C92C9A"/>
    <w:rsid w:val="00C9345F"/>
    <w:rsid w:val="00C93676"/>
    <w:rsid w:val="00C93AE6"/>
    <w:rsid w:val="00C93E03"/>
    <w:rsid w:val="00C940C9"/>
    <w:rsid w:val="00C94E21"/>
    <w:rsid w:val="00C95324"/>
    <w:rsid w:val="00C95782"/>
    <w:rsid w:val="00C95F2F"/>
    <w:rsid w:val="00C9658A"/>
    <w:rsid w:val="00C96771"/>
    <w:rsid w:val="00C96CA6"/>
    <w:rsid w:val="00C96FE0"/>
    <w:rsid w:val="00C97015"/>
    <w:rsid w:val="00C97029"/>
    <w:rsid w:val="00C972BA"/>
    <w:rsid w:val="00C97476"/>
    <w:rsid w:val="00C978E5"/>
    <w:rsid w:val="00C979FA"/>
    <w:rsid w:val="00C97CFE"/>
    <w:rsid w:val="00CA00DA"/>
    <w:rsid w:val="00CA05D3"/>
    <w:rsid w:val="00CA0DD5"/>
    <w:rsid w:val="00CA0F68"/>
    <w:rsid w:val="00CA1458"/>
    <w:rsid w:val="00CA1B75"/>
    <w:rsid w:val="00CA1F9F"/>
    <w:rsid w:val="00CA1FB7"/>
    <w:rsid w:val="00CA21E6"/>
    <w:rsid w:val="00CA2CDA"/>
    <w:rsid w:val="00CA3177"/>
    <w:rsid w:val="00CA3294"/>
    <w:rsid w:val="00CA34F5"/>
    <w:rsid w:val="00CA3DEF"/>
    <w:rsid w:val="00CA4054"/>
    <w:rsid w:val="00CA446C"/>
    <w:rsid w:val="00CA4815"/>
    <w:rsid w:val="00CA5139"/>
    <w:rsid w:val="00CA5819"/>
    <w:rsid w:val="00CA5CDC"/>
    <w:rsid w:val="00CA657F"/>
    <w:rsid w:val="00CA65F9"/>
    <w:rsid w:val="00CA6E19"/>
    <w:rsid w:val="00CA71CF"/>
    <w:rsid w:val="00CA7299"/>
    <w:rsid w:val="00CA72AE"/>
    <w:rsid w:val="00CA7393"/>
    <w:rsid w:val="00CA774B"/>
    <w:rsid w:val="00CA7EE9"/>
    <w:rsid w:val="00CA7EF3"/>
    <w:rsid w:val="00CB01EA"/>
    <w:rsid w:val="00CB0395"/>
    <w:rsid w:val="00CB0784"/>
    <w:rsid w:val="00CB0893"/>
    <w:rsid w:val="00CB08BF"/>
    <w:rsid w:val="00CB0929"/>
    <w:rsid w:val="00CB13A9"/>
    <w:rsid w:val="00CB260E"/>
    <w:rsid w:val="00CB2796"/>
    <w:rsid w:val="00CB27B4"/>
    <w:rsid w:val="00CB2A04"/>
    <w:rsid w:val="00CB2C68"/>
    <w:rsid w:val="00CB2CE8"/>
    <w:rsid w:val="00CB2E57"/>
    <w:rsid w:val="00CB31ED"/>
    <w:rsid w:val="00CB3201"/>
    <w:rsid w:val="00CB3283"/>
    <w:rsid w:val="00CB32A7"/>
    <w:rsid w:val="00CB335D"/>
    <w:rsid w:val="00CB3545"/>
    <w:rsid w:val="00CB3948"/>
    <w:rsid w:val="00CB3AD0"/>
    <w:rsid w:val="00CB3CC2"/>
    <w:rsid w:val="00CB4380"/>
    <w:rsid w:val="00CB43AC"/>
    <w:rsid w:val="00CB49EB"/>
    <w:rsid w:val="00CB4C3F"/>
    <w:rsid w:val="00CB5201"/>
    <w:rsid w:val="00CB5310"/>
    <w:rsid w:val="00CB5927"/>
    <w:rsid w:val="00CB59B1"/>
    <w:rsid w:val="00CB5B4C"/>
    <w:rsid w:val="00CB5ED9"/>
    <w:rsid w:val="00CB6145"/>
    <w:rsid w:val="00CB6D33"/>
    <w:rsid w:val="00CB6E7F"/>
    <w:rsid w:val="00CB731C"/>
    <w:rsid w:val="00CB7582"/>
    <w:rsid w:val="00CC0738"/>
    <w:rsid w:val="00CC09EE"/>
    <w:rsid w:val="00CC0F1F"/>
    <w:rsid w:val="00CC1344"/>
    <w:rsid w:val="00CC1375"/>
    <w:rsid w:val="00CC174D"/>
    <w:rsid w:val="00CC1C52"/>
    <w:rsid w:val="00CC233F"/>
    <w:rsid w:val="00CC298C"/>
    <w:rsid w:val="00CC2C84"/>
    <w:rsid w:val="00CC3110"/>
    <w:rsid w:val="00CC34E0"/>
    <w:rsid w:val="00CC3620"/>
    <w:rsid w:val="00CC36CE"/>
    <w:rsid w:val="00CC3DBD"/>
    <w:rsid w:val="00CC41DD"/>
    <w:rsid w:val="00CC4255"/>
    <w:rsid w:val="00CC4638"/>
    <w:rsid w:val="00CC46AF"/>
    <w:rsid w:val="00CC49AB"/>
    <w:rsid w:val="00CC4A76"/>
    <w:rsid w:val="00CC5002"/>
    <w:rsid w:val="00CC533C"/>
    <w:rsid w:val="00CC558D"/>
    <w:rsid w:val="00CC676A"/>
    <w:rsid w:val="00CC6F5D"/>
    <w:rsid w:val="00CC7FA5"/>
    <w:rsid w:val="00CD05A9"/>
    <w:rsid w:val="00CD09D9"/>
    <w:rsid w:val="00CD0DE8"/>
    <w:rsid w:val="00CD11F2"/>
    <w:rsid w:val="00CD12A2"/>
    <w:rsid w:val="00CD12F8"/>
    <w:rsid w:val="00CD192A"/>
    <w:rsid w:val="00CD1F1F"/>
    <w:rsid w:val="00CD21C3"/>
    <w:rsid w:val="00CD23D2"/>
    <w:rsid w:val="00CD2481"/>
    <w:rsid w:val="00CD33D4"/>
    <w:rsid w:val="00CD3457"/>
    <w:rsid w:val="00CD361C"/>
    <w:rsid w:val="00CD36E7"/>
    <w:rsid w:val="00CD3BB5"/>
    <w:rsid w:val="00CD444C"/>
    <w:rsid w:val="00CD4948"/>
    <w:rsid w:val="00CD4A42"/>
    <w:rsid w:val="00CD4AB2"/>
    <w:rsid w:val="00CD4F36"/>
    <w:rsid w:val="00CD513F"/>
    <w:rsid w:val="00CD5618"/>
    <w:rsid w:val="00CD6285"/>
    <w:rsid w:val="00CD63A0"/>
    <w:rsid w:val="00CD6468"/>
    <w:rsid w:val="00CD6808"/>
    <w:rsid w:val="00CD7545"/>
    <w:rsid w:val="00CE0AAE"/>
    <w:rsid w:val="00CE0D34"/>
    <w:rsid w:val="00CE0D9C"/>
    <w:rsid w:val="00CE19C5"/>
    <w:rsid w:val="00CE281F"/>
    <w:rsid w:val="00CE2BC3"/>
    <w:rsid w:val="00CE2E4D"/>
    <w:rsid w:val="00CE3196"/>
    <w:rsid w:val="00CE3982"/>
    <w:rsid w:val="00CE436D"/>
    <w:rsid w:val="00CE46A9"/>
    <w:rsid w:val="00CE46FF"/>
    <w:rsid w:val="00CE594E"/>
    <w:rsid w:val="00CE6280"/>
    <w:rsid w:val="00CE6DBA"/>
    <w:rsid w:val="00CE6E36"/>
    <w:rsid w:val="00CE77A0"/>
    <w:rsid w:val="00CF0680"/>
    <w:rsid w:val="00CF0C8E"/>
    <w:rsid w:val="00CF0F4D"/>
    <w:rsid w:val="00CF1412"/>
    <w:rsid w:val="00CF14E2"/>
    <w:rsid w:val="00CF256B"/>
    <w:rsid w:val="00CF28C8"/>
    <w:rsid w:val="00CF2E91"/>
    <w:rsid w:val="00CF2F6C"/>
    <w:rsid w:val="00CF305F"/>
    <w:rsid w:val="00CF3170"/>
    <w:rsid w:val="00CF379C"/>
    <w:rsid w:val="00CF3A54"/>
    <w:rsid w:val="00CF3CC2"/>
    <w:rsid w:val="00CF403E"/>
    <w:rsid w:val="00CF4302"/>
    <w:rsid w:val="00CF46F7"/>
    <w:rsid w:val="00CF4BB6"/>
    <w:rsid w:val="00CF4CEB"/>
    <w:rsid w:val="00CF4F6E"/>
    <w:rsid w:val="00CF6226"/>
    <w:rsid w:val="00CF6455"/>
    <w:rsid w:val="00CF66EF"/>
    <w:rsid w:val="00CF6755"/>
    <w:rsid w:val="00CF6BCF"/>
    <w:rsid w:val="00CF6F73"/>
    <w:rsid w:val="00CF735F"/>
    <w:rsid w:val="00CF75A1"/>
    <w:rsid w:val="00CF769E"/>
    <w:rsid w:val="00CF7925"/>
    <w:rsid w:val="00CF7B9B"/>
    <w:rsid w:val="00D00E30"/>
    <w:rsid w:val="00D0115D"/>
    <w:rsid w:val="00D011A1"/>
    <w:rsid w:val="00D011C1"/>
    <w:rsid w:val="00D016EE"/>
    <w:rsid w:val="00D0183E"/>
    <w:rsid w:val="00D01B6E"/>
    <w:rsid w:val="00D0208D"/>
    <w:rsid w:val="00D027D8"/>
    <w:rsid w:val="00D02811"/>
    <w:rsid w:val="00D02A1E"/>
    <w:rsid w:val="00D03657"/>
    <w:rsid w:val="00D03F50"/>
    <w:rsid w:val="00D042CA"/>
    <w:rsid w:val="00D0440D"/>
    <w:rsid w:val="00D0446A"/>
    <w:rsid w:val="00D049AA"/>
    <w:rsid w:val="00D04D50"/>
    <w:rsid w:val="00D04E24"/>
    <w:rsid w:val="00D04F59"/>
    <w:rsid w:val="00D050B8"/>
    <w:rsid w:val="00D05A33"/>
    <w:rsid w:val="00D060DD"/>
    <w:rsid w:val="00D063C2"/>
    <w:rsid w:val="00D06B2B"/>
    <w:rsid w:val="00D06ED2"/>
    <w:rsid w:val="00D07D5D"/>
    <w:rsid w:val="00D07FBF"/>
    <w:rsid w:val="00D100F5"/>
    <w:rsid w:val="00D10292"/>
    <w:rsid w:val="00D103D3"/>
    <w:rsid w:val="00D107DE"/>
    <w:rsid w:val="00D116C6"/>
    <w:rsid w:val="00D119F9"/>
    <w:rsid w:val="00D128AC"/>
    <w:rsid w:val="00D12B0E"/>
    <w:rsid w:val="00D12F15"/>
    <w:rsid w:val="00D13944"/>
    <w:rsid w:val="00D13F7D"/>
    <w:rsid w:val="00D14806"/>
    <w:rsid w:val="00D1485F"/>
    <w:rsid w:val="00D14B5A"/>
    <w:rsid w:val="00D15681"/>
    <w:rsid w:val="00D15776"/>
    <w:rsid w:val="00D157F0"/>
    <w:rsid w:val="00D15BBB"/>
    <w:rsid w:val="00D15BF3"/>
    <w:rsid w:val="00D15CAF"/>
    <w:rsid w:val="00D15D66"/>
    <w:rsid w:val="00D16064"/>
    <w:rsid w:val="00D161DD"/>
    <w:rsid w:val="00D161E4"/>
    <w:rsid w:val="00D16646"/>
    <w:rsid w:val="00D1683D"/>
    <w:rsid w:val="00D16934"/>
    <w:rsid w:val="00D16C18"/>
    <w:rsid w:val="00D16E84"/>
    <w:rsid w:val="00D17088"/>
    <w:rsid w:val="00D17354"/>
    <w:rsid w:val="00D17372"/>
    <w:rsid w:val="00D1757A"/>
    <w:rsid w:val="00D17908"/>
    <w:rsid w:val="00D17A4B"/>
    <w:rsid w:val="00D2053A"/>
    <w:rsid w:val="00D206EC"/>
    <w:rsid w:val="00D207FE"/>
    <w:rsid w:val="00D20A1F"/>
    <w:rsid w:val="00D20B40"/>
    <w:rsid w:val="00D20E13"/>
    <w:rsid w:val="00D21800"/>
    <w:rsid w:val="00D21AED"/>
    <w:rsid w:val="00D22179"/>
    <w:rsid w:val="00D2266B"/>
    <w:rsid w:val="00D22BBF"/>
    <w:rsid w:val="00D22D25"/>
    <w:rsid w:val="00D22E54"/>
    <w:rsid w:val="00D22F3F"/>
    <w:rsid w:val="00D22FD3"/>
    <w:rsid w:val="00D231EA"/>
    <w:rsid w:val="00D236C0"/>
    <w:rsid w:val="00D2380A"/>
    <w:rsid w:val="00D23893"/>
    <w:rsid w:val="00D23BB6"/>
    <w:rsid w:val="00D23F3A"/>
    <w:rsid w:val="00D24246"/>
    <w:rsid w:val="00D2430A"/>
    <w:rsid w:val="00D2437C"/>
    <w:rsid w:val="00D24B60"/>
    <w:rsid w:val="00D25803"/>
    <w:rsid w:val="00D259C2"/>
    <w:rsid w:val="00D25D86"/>
    <w:rsid w:val="00D26A9E"/>
    <w:rsid w:val="00D27238"/>
    <w:rsid w:val="00D27313"/>
    <w:rsid w:val="00D274DC"/>
    <w:rsid w:val="00D277A9"/>
    <w:rsid w:val="00D27D9E"/>
    <w:rsid w:val="00D303C0"/>
    <w:rsid w:val="00D308B9"/>
    <w:rsid w:val="00D30DA0"/>
    <w:rsid w:val="00D31334"/>
    <w:rsid w:val="00D31A61"/>
    <w:rsid w:val="00D31F48"/>
    <w:rsid w:val="00D32505"/>
    <w:rsid w:val="00D32800"/>
    <w:rsid w:val="00D32833"/>
    <w:rsid w:val="00D32CD2"/>
    <w:rsid w:val="00D330FA"/>
    <w:rsid w:val="00D333C3"/>
    <w:rsid w:val="00D3419D"/>
    <w:rsid w:val="00D3447D"/>
    <w:rsid w:val="00D34899"/>
    <w:rsid w:val="00D356A5"/>
    <w:rsid w:val="00D35D74"/>
    <w:rsid w:val="00D3637A"/>
    <w:rsid w:val="00D363A8"/>
    <w:rsid w:val="00D366DE"/>
    <w:rsid w:val="00D36B49"/>
    <w:rsid w:val="00D36CBE"/>
    <w:rsid w:val="00D36CD3"/>
    <w:rsid w:val="00D3748E"/>
    <w:rsid w:val="00D37A1B"/>
    <w:rsid w:val="00D37B1A"/>
    <w:rsid w:val="00D37DD5"/>
    <w:rsid w:val="00D40357"/>
    <w:rsid w:val="00D40965"/>
    <w:rsid w:val="00D40AF4"/>
    <w:rsid w:val="00D40C2F"/>
    <w:rsid w:val="00D415A1"/>
    <w:rsid w:val="00D41621"/>
    <w:rsid w:val="00D41649"/>
    <w:rsid w:val="00D418B6"/>
    <w:rsid w:val="00D425B6"/>
    <w:rsid w:val="00D426C6"/>
    <w:rsid w:val="00D42A5D"/>
    <w:rsid w:val="00D42B5A"/>
    <w:rsid w:val="00D42D67"/>
    <w:rsid w:val="00D42E26"/>
    <w:rsid w:val="00D43198"/>
    <w:rsid w:val="00D43273"/>
    <w:rsid w:val="00D434F9"/>
    <w:rsid w:val="00D4385F"/>
    <w:rsid w:val="00D43AAE"/>
    <w:rsid w:val="00D4426C"/>
    <w:rsid w:val="00D4452D"/>
    <w:rsid w:val="00D445EA"/>
    <w:rsid w:val="00D4512F"/>
    <w:rsid w:val="00D45285"/>
    <w:rsid w:val="00D45A2A"/>
    <w:rsid w:val="00D45B8E"/>
    <w:rsid w:val="00D46051"/>
    <w:rsid w:val="00D46AE6"/>
    <w:rsid w:val="00D46ED3"/>
    <w:rsid w:val="00D46F4A"/>
    <w:rsid w:val="00D472A5"/>
    <w:rsid w:val="00D47630"/>
    <w:rsid w:val="00D501F9"/>
    <w:rsid w:val="00D511AF"/>
    <w:rsid w:val="00D512CA"/>
    <w:rsid w:val="00D514AC"/>
    <w:rsid w:val="00D51537"/>
    <w:rsid w:val="00D51540"/>
    <w:rsid w:val="00D5171B"/>
    <w:rsid w:val="00D5181C"/>
    <w:rsid w:val="00D5191C"/>
    <w:rsid w:val="00D520D7"/>
    <w:rsid w:val="00D524A1"/>
    <w:rsid w:val="00D52A4C"/>
    <w:rsid w:val="00D52FE8"/>
    <w:rsid w:val="00D5376D"/>
    <w:rsid w:val="00D53D69"/>
    <w:rsid w:val="00D53DDF"/>
    <w:rsid w:val="00D53E0D"/>
    <w:rsid w:val="00D53E4A"/>
    <w:rsid w:val="00D5459E"/>
    <w:rsid w:val="00D557EF"/>
    <w:rsid w:val="00D55AE0"/>
    <w:rsid w:val="00D55BBA"/>
    <w:rsid w:val="00D55EFF"/>
    <w:rsid w:val="00D56608"/>
    <w:rsid w:val="00D56A29"/>
    <w:rsid w:val="00D56CC0"/>
    <w:rsid w:val="00D56CF1"/>
    <w:rsid w:val="00D57081"/>
    <w:rsid w:val="00D570B1"/>
    <w:rsid w:val="00D5712C"/>
    <w:rsid w:val="00D578B3"/>
    <w:rsid w:val="00D57B45"/>
    <w:rsid w:val="00D57BD6"/>
    <w:rsid w:val="00D57C1B"/>
    <w:rsid w:val="00D57EB5"/>
    <w:rsid w:val="00D57FCE"/>
    <w:rsid w:val="00D602A4"/>
    <w:rsid w:val="00D604EB"/>
    <w:rsid w:val="00D60C10"/>
    <w:rsid w:val="00D61151"/>
    <w:rsid w:val="00D612C3"/>
    <w:rsid w:val="00D61330"/>
    <w:rsid w:val="00D61A06"/>
    <w:rsid w:val="00D61B8E"/>
    <w:rsid w:val="00D61C13"/>
    <w:rsid w:val="00D61D1E"/>
    <w:rsid w:val="00D625E0"/>
    <w:rsid w:val="00D62978"/>
    <w:rsid w:val="00D62A16"/>
    <w:rsid w:val="00D6300A"/>
    <w:rsid w:val="00D6329B"/>
    <w:rsid w:val="00D63459"/>
    <w:rsid w:val="00D6354E"/>
    <w:rsid w:val="00D644E9"/>
    <w:rsid w:val="00D64B33"/>
    <w:rsid w:val="00D64E05"/>
    <w:rsid w:val="00D65E47"/>
    <w:rsid w:val="00D66615"/>
    <w:rsid w:val="00D6661C"/>
    <w:rsid w:val="00D6662A"/>
    <w:rsid w:val="00D666BA"/>
    <w:rsid w:val="00D671FA"/>
    <w:rsid w:val="00D67213"/>
    <w:rsid w:val="00D67460"/>
    <w:rsid w:val="00D6772A"/>
    <w:rsid w:val="00D67C8D"/>
    <w:rsid w:val="00D67E88"/>
    <w:rsid w:val="00D67F83"/>
    <w:rsid w:val="00D70063"/>
    <w:rsid w:val="00D702D7"/>
    <w:rsid w:val="00D70519"/>
    <w:rsid w:val="00D70A7A"/>
    <w:rsid w:val="00D7105D"/>
    <w:rsid w:val="00D711C6"/>
    <w:rsid w:val="00D715D0"/>
    <w:rsid w:val="00D71ECB"/>
    <w:rsid w:val="00D726CD"/>
    <w:rsid w:val="00D727A7"/>
    <w:rsid w:val="00D727F8"/>
    <w:rsid w:val="00D734F3"/>
    <w:rsid w:val="00D737E7"/>
    <w:rsid w:val="00D73BF4"/>
    <w:rsid w:val="00D73C8F"/>
    <w:rsid w:val="00D742C9"/>
    <w:rsid w:val="00D742CD"/>
    <w:rsid w:val="00D74537"/>
    <w:rsid w:val="00D74FF5"/>
    <w:rsid w:val="00D75918"/>
    <w:rsid w:val="00D75E1C"/>
    <w:rsid w:val="00D7628C"/>
    <w:rsid w:val="00D7655A"/>
    <w:rsid w:val="00D76DBB"/>
    <w:rsid w:val="00D77093"/>
    <w:rsid w:val="00D7714B"/>
    <w:rsid w:val="00D772CE"/>
    <w:rsid w:val="00D77EFB"/>
    <w:rsid w:val="00D80103"/>
    <w:rsid w:val="00D8044C"/>
    <w:rsid w:val="00D80642"/>
    <w:rsid w:val="00D80A9A"/>
    <w:rsid w:val="00D80DA3"/>
    <w:rsid w:val="00D811B3"/>
    <w:rsid w:val="00D813B8"/>
    <w:rsid w:val="00D81643"/>
    <w:rsid w:val="00D8167B"/>
    <w:rsid w:val="00D81DFF"/>
    <w:rsid w:val="00D81E2C"/>
    <w:rsid w:val="00D81EA3"/>
    <w:rsid w:val="00D82072"/>
    <w:rsid w:val="00D824CC"/>
    <w:rsid w:val="00D825F5"/>
    <w:rsid w:val="00D82AC3"/>
    <w:rsid w:val="00D82C97"/>
    <w:rsid w:val="00D833BA"/>
    <w:rsid w:val="00D834EA"/>
    <w:rsid w:val="00D836F0"/>
    <w:rsid w:val="00D83731"/>
    <w:rsid w:val="00D83996"/>
    <w:rsid w:val="00D844DB"/>
    <w:rsid w:val="00D849E5"/>
    <w:rsid w:val="00D84C82"/>
    <w:rsid w:val="00D84E9E"/>
    <w:rsid w:val="00D85CEB"/>
    <w:rsid w:val="00D85FAF"/>
    <w:rsid w:val="00D861FE"/>
    <w:rsid w:val="00D86E6B"/>
    <w:rsid w:val="00D86E99"/>
    <w:rsid w:val="00D8714C"/>
    <w:rsid w:val="00D878D7"/>
    <w:rsid w:val="00D8791A"/>
    <w:rsid w:val="00D9036D"/>
    <w:rsid w:val="00D9051E"/>
    <w:rsid w:val="00D90621"/>
    <w:rsid w:val="00D90788"/>
    <w:rsid w:val="00D91445"/>
    <w:rsid w:val="00D918C8"/>
    <w:rsid w:val="00D924CA"/>
    <w:rsid w:val="00D926A8"/>
    <w:rsid w:val="00D92B2E"/>
    <w:rsid w:val="00D92BB7"/>
    <w:rsid w:val="00D92C6A"/>
    <w:rsid w:val="00D93AFA"/>
    <w:rsid w:val="00D93CA1"/>
    <w:rsid w:val="00D9418F"/>
    <w:rsid w:val="00D9497F"/>
    <w:rsid w:val="00D94B1B"/>
    <w:rsid w:val="00D95114"/>
    <w:rsid w:val="00D951AC"/>
    <w:rsid w:val="00D95407"/>
    <w:rsid w:val="00D95B15"/>
    <w:rsid w:val="00D95C88"/>
    <w:rsid w:val="00D97C60"/>
    <w:rsid w:val="00DA006B"/>
    <w:rsid w:val="00DA0111"/>
    <w:rsid w:val="00DA0A3F"/>
    <w:rsid w:val="00DA0C97"/>
    <w:rsid w:val="00DA0D6F"/>
    <w:rsid w:val="00DA0D8A"/>
    <w:rsid w:val="00DA0FB3"/>
    <w:rsid w:val="00DA17BC"/>
    <w:rsid w:val="00DA18DD"/>
    <w:rsid w:val="00DA2B66"/>
    <w:rsid w:val="00DA2BD9"/>
    <w:rsid w:val="00DA3D24"/>
    <w:rsid w:val="00DA3D7C"/>
    <w:rsid w:val="00DA3E69"/>
    <w:rsid w:val="00DA3FAA"/>
    <w:rsid w:val="00DA4081"/>
    <w:rsid w:val="00DA4368"/>
    <w:rsid w:val="00DA4B8F"/>
    <w:rsid w:val="00DA550A"/>
    <w:rsid w:val="00DA5754"/>
    <w:rsid w:val="00DA5A73"/>
    <w:rsid w:val="00DA6315"/>
    <w:rsid w:val="00DA7DE1"/>
    <w:rsid w:val="00DA7F59"/>
    <w:rsid w:val="00DB0244"/>
    <w:rsid w:val="00DB09CE"/>
    <w:rsid w:val="00DB154C"/>
    <w:rsid w:val="00DB1B8B"/>
    <w:rsid w:val="00DB1BA2"/>
    <w:rsid w:val="00DB1C6C"/>
    <w:rsid w:val="00DB1DA6"/>
    <w:rsid w:val="00DB21AD"/>
    <w:rsid w:val="00DB25B6"/>
    <w:rsid w:val="00DB3136"/>
    <w:rsid w:val="00DB3462"/>
    <w:rsid w:val="00DB36CE"/>
    <w:rsid w:val="00DB37B2"/>
    <w:rsid w:val="00DB38A3"/>
    <w:rsid w:val="00DB3BB6"/>
    <w:rsid w:val="00DB3BD8"/>
    <w:rsid w:val="00DB3CEB"/>
    <w:rsid w:val="00DB3DA3"/>
    <w:rsid w:val="00DB40E8"/>
    <w:rsid w:val="00DB42A2"/>
    <w:rsid w:val="00DB47A8"/>
    <w:rsid w:val="00DB4CF3"/>
    <w:rsid w:val="00DB5163"/>
    <w:rsid w:val="00DB51B1"/>
    <w:rsid w:val="00DB532B"/>
    <w:rsid w:val="00DB56A5"/>
    <w:rsid w:val="00DB59A6"/>
    <w:rsid w:val="00DB59F7"/>
    <w:rsid w:val="00DB5A11"/>
    <w:rsid w:val="00DB5A5F"/>
    <w:rsid w:val="00DB604E"/>
    <w:rsid w:val="00DB6910"/>
    <w:rsid w:val="00DB6FF3"/>
    <w:rsid w:val="00DB7714"/>
    <w:rsid w:val="00DB7748"/>
    <w:rsid w:val="00DB7A3F"/>
    <w:rsid w:val="00DB7AE9"/>
    <w:rsid w:val="00DB7B5A"/>
    <w:rsid w:val="00DC01AD"/>
    <w:rsid w:val="00DC0411"/>
    <w:rsid w:val="00DC06C7"/>
    <w:rsid w:val="00DC1051"/>
    <w:rsid w:val="00DC13F0"/>
    <w:rsid w:val="00DC1828"/>
    <w:rsid w:val="00DC1BE2"/>
    <w:rsid w:val="00DC21D4"/>
    <w:rsid w:val="00DC21F3"/>
    <w:rsid w:val="00DC223E"/>
    <w:rsid w:val="00DC2D58"/>
    <w:rsid w:val="00DC2F56"/>
    <w:rsid w:val="00DC383F"/>
    <w:rsid w:val="00DC39F1"/>
    <w:rsid w:val="00DC4ADC"/>
    <w:rsid w:val="00DC4C09"/>
    <w:rsid w:val="00DC4E50"/>
    <w:rsid w:val="00DC52F8"/>
    <w:rsid w:val="00DC54EC"/>
    <w:rsid w:val="00DC5742"/>
    <w:rsid w:val="00DC575D"/>
    <w:rsid w:val="00DC59FD"/>
    <w:rsid w:val="00DC61D5"/>
    <w:rsid w:val="00DC6572"/>
    <w:rsid w:val="00DC65CF"/>
    <w:rsid w:val="00DC673E"/>
    <w:rsid w:val="00DC67ED"/>
    <w:rsid w:val="00DC6A64"/>
    <w:rsid w:val="00DC7414"/>
    <w:rsid w:val="00DC7428"/>
    <w:rsid w:val="00DC762C"/>
    <w:rsid w:val="00DC7F9C"/>
    <w:rsid w:val="00DD01A5"/>
    <w:rsid w:val="00DD0264"/>
    <w:rsid w:val="00DD0B31"/>
    <w:rsid w:val="00DD12EF"/>
    <w:rsid w:val="00DD17FE"/>
    <w:rsid w:val="00DD3702"/>
    <w:rsid w:val="00DD3884"/>
    <w:rsid w:val="00DD3E79"/>
    <w:rsid w:val="00DD3FCD"/>
    <w:rsid w:val="00DD475A"/>
    <w:rsid w:val="00DD4DB1"/>
    <w:rsid w:val="00DD4DD0"/>
    <w:rsid w:val="00DD5300"/>
    <w:rsid w:val="00DD5969"/>
    <w:rsid w:val="00DD5EF3"/>
    <w:rsid w:val="00DD61EC"/>
    <w:rsid w:val="00DD7511"/>
    <w:rsid w:val="00DD7882"/>
    <w:rsid w:val="00DE0263"/>
    <w:rsid w:val="00DE09EB"/>
    <w:rsid w:val="00DE0F03"/>
    <w:rsid w:val="00DE10C0"/>
    <w:rsid w:val="00DE11DC"/>
    <w:rsid w:val="00DE1DDF"/>
    <w:rsid w:val="00DE1E2B"/>
    <w:rsid w:val="00DE1F5C"/>
    <w:rsid w:val="00DE32C2"/>
    <w:rsid w:val="00DE35C9"/>
    <w:rsid w:val="00DE3838"/>
    <w:rsid w:val="00DE3BFC"/>
    <w:rsid w:val="00DE44BA"/>
    <w:rsid w:val="00DE4B16"/>
    <w:rsid w:val="00DE57CA"/>
    <w:rsid w:val="00DE5C5C"/>
    <w:rsid w:val="00DE5C7B"/>
    <w:rsid w:val="00DE6124"/>
    <w:rsid w:val="00DE618C"/>
    <w:rsid w:val="00DE67B9"/>
    <w:rsid w:val="00DE738D"/>
    <w:rsid w:val="00DE778D"/>
    <w:rsid w:val="00DE7BFC"/>
    <w:rsid w:val="00DE7D5C"/>
    <w:rsid w:val="00DE7ED8"/>
    <w:rsid w:val="00DF0723"/>
    <w:rsid w:val="00DF0D12"/>
    <w:rsid w:val="00DF157F"/>
    <w:rsid w:val="00DF163B"/>
    <w:rsid w:val="00DF1A7E"/>
    <w:rsid w:val="00DF1F0C"/>
    <w:rsid w:val="00DF223A"/>
    <w:rsid w:val="00DF282C"/>
    <w:rsid w:val="00DF28D6"/>
    <w:rsid w:val="00DF2AEA"/>
    <w:rsid w:val="00DF2D3B"/>
    <w:rsid w:val="00DF37B8"/>
    <w:rsid w:val="00DF412A"/>
    <w:rsid w:val="00DF432A"/>
    <w:rsid w:val="00DF4EA4"/>
    <w:rsid w:val="00DF508D"/>
    <w:rsid w:val="00DF5198"/>
    <w:rsid w:val="00DF54B0"/>
    <w:rsid w:val="00DF5511"/>
    <w:rsid w:val="00DF585C"/>
    <w:rsid w:val="00DF6677"/>
    <w:rsid w:val="00DF69DB"/>
    <w:rsid w:val="00DF6AFC"/>
    <w:rsid w:val="00DF6C2F"/>
    <w:rsid w:val="00DF6F4F"/>
    <w:rsid w:val="00DF7BA3"/>
    <w:rsid w:val="00DF7D1B"/>
    <w:rsid w:val="00E00688"/>
    <w:rsid w:val="00E0143A"/>
    <w:rsid w:val="00E0146E"/>
    <w:rsid w:val="00E016A0"/>
    <w:rsid w:val="00E01B69"/>
    <w:rsid w:val="00E0211D"/>
    <w:rsid w:val="00E024E7"/>
    <w:rsid w:val="00E02AFB"/>
    <w:rsid w:val="00E02F68"/>
    <w:rsid w:val="00E03467"/>
    <w:rsid w:val="00E038C6"/>
    <w:rsid w:val="00E03CC2"/>
    <w:rsid w:val="00E0448A"/>
    <w:rsid w:val="00E0452A"/>
    <w:rsid w:val="00E04B0E"/>
    <w:rsid w:val="00E0550F"/>
    <w:rsid w:val="00E0560B"/>
    <w:rsid w:val="00E05BAF"/>
    <w:rsid w:val="00E05EB2"/>
    <w:rsid w:val="00E060AA"/>
    <w:rsid w:val="00E061C1"/>
    <w:rsid w:val="00E065AD"/>
    <w:rsid w:val="00E06A52"/>
    <w:rsid w:val="00E06BEF"/>
    <w:rsid w:val="00E06DEF"/>
    <w:rsid w:val="00E074C2"/>
    <w:rsid w:val="00E07E73"/>
    <w:rsid w:val="00E07E77"/>
    <w:rsid w:val="00E07E82"/>
    <w:rsid w:val="00E07FBB"/>
    <w:rsid w:val="00E1038E"/>
    <w:rsid w:val="00E1040E"/>
    <w:rsid w:val="00E10998"/>
    <w:rsid w:val="00E10D4F"/>
    <w:rsid w:val="00E10F6C"/>
    <w:rsid w:val="00E10F92"/>
    <w:rsid w:val="00E118D0"/>
    <w:rsid w:val="00E1199F"/>
    <w:rsid w:val="00E11C1A"/>
    <w:rsid w:val="00E11CC6"/>
    <w:rsid w:val="00E11CF1"/>
    <w:rsid w:val="00E11F7B"/>
    <w:rsid w:val="00E12811"/>
    <w:rsid w:val="00E1305E"/>
    <w:rsid w:val="00E13415"/>
    <w:rsid w:val="00E139FB"/>
    <w:rsid w:val="00E13A87"/>
    <w:rsid w:val="00E14075"/>
    <w:rsid w:val="00E1494B"/>
    <w:rsid w:val="00E14B8D"/>
    <w:rsid w:val="00E15085"/>
    <w:rsid w:val="00E150D0"/>
    <w:rsid w:val="00E158B0"/>
    <w:rsid w:val="00E15B53"/>
    <w:rsid w:val="00E15D77"/>
    <w:rsid w:val="00E16308"/>
    <w:rsid w:val="00E16662"/>
    <w:rsid w:val="00E16694"/>
    <w:rsid w:val="00E16BED"/>
    <w:rsid w:val="00E16D3F"/>
    <w:rsid w:val="00E16FD3"/>
    <w:rsid w:val="00E16FDD"/>
    <w:rsid w:val="00E17924"/>
    <w:rsid w:val="00E17E32"/>
    <w:rsid w:val="00E20317"/>
    <w:rsid w:val="00E20A18"/>
    <w:rsid w:val="00E20E79"/>
    <w:rsid w:val="00E21034"/>
    <w:rsid w:val="00E2205C"/>
    <w:rsid w:val="00E2228C"/>
    <w:rsid w:val="00E230AD"/>
    <w:rsid w:val="00E23177"/>
    <w:rsid w:val="00E231BD"/>
    <w:rsid w:val="00E23A25"/>
    <w:rsid w:val="00E23B1E"/>
    <w:rsid w:val="00E23B40"/>
    <w:rsid w:val="00E23EB7"/>
    <w:rsid w:val="00E24B67"/>
    <w:rsid w:val="00E24B72"/>
    <w:rsid w:val="00E24E70"/>
    <w:rsid w:val="00E24FE7"/>
    <w:rsid w:val="00E250D7"/>
    <w:rsid w:val="00E251D1"/>
    <w:rsid w:val="00E26566"/>
    <w:rsid w:val="00E26808"/>
    <w:rsid w:val="00E26BC9"/>
    <w:rsid w:val="00E26FE8"/>
    <w:rsid w:val="00E2757B"/>
    <w:rsid w:val="00E27678"/>
    <w:rsid w:val="00E27B7D"/>
    <w:rsid w:val="00E27D9A"/>
    <w:rsid w:val="00E30453"/>
    <w:rsid w:val="00E304A3"/>
    <w:rsid w:val="00E3062A"/>
    <w:rsid w:val="00E30672"/>
    <w:rsid w:val="00E30F96"/>
    <w:rsid w:val="00E31335"/>
    <w:rsid w:val="00E31E59"/>
    <w:rsid w:val="00E322DB"/>
    <w:rsid w:val="00E32801"/>
    <w:rsid w:val="00E32EB0"/>
    <w:rsid w:val="00E32FF5"/>
    <w:rsid w:val="00E334EE"/>
    <w:rsid w:val="00E34375"/>
    <w:rsid w:val="00E345F9"/>
    <w:rsid w:val="00E348B1"/>
    <w:rsid w:val="00E349FC"/>
    <w:rsid w:val="00E34EA5"/>
    <w:rsid w:val="00E3557A"/>
    <w:rsid w:val="00E357BC"/>
    <w:rsid w:val="00E35860"/>
    <w:rsid w:val="00E36823"/>
    <w:rsid w:val="00E368C1"/>
    <w:rsid w:val="00E37273"/>
    <w:rsid w:val="00E379E2"/>
    <w:rsid w:val="00E37A6B"/>
    <w:rsid w:val="00E40162"/>
    <w:rsid w:val="00E40641"/>
    <w:rsid w:val="00E407C1"/>
    <w:rsid w:val="00E41B1C"/>
    <w:rsid w:val="00E422B2"/>
    <w:rsid w:val="00E42332"/>
    <w:rsid w:val="00E43559"/>
    <w:rsid w:val="00E43B01"/>
    <w:rsid w:val="00E43D93"/>
    <w:rsid w:val="00E43F5B"/>
    <w:rsid w:val="00E4400E"/>
    <w:rsid w:val="00E44308"/>
    <w:rsid w:val="00E44979"/>
    <w:rsid w:val="00E44A88"/>
    <w:rsid w:val="00E44F25"/>
    <w:rsid w:val="00E45078"/>
    <w:rsid w:val="00E454E2"/>
    <w:rsid w:val="00E462B4"/>
    <w:rsid w:val="00E466CF"/>
    <w:rsid w:val="00E468C8"/>
    <w:rsid w:val="00E4698B"/>
    <w:rsid w:val="00E46CAC"/>
    <w:rsid w:val="00E46E97"/>
    <w:rsid w:val="00E47427"/>
    <w:rsid w:val="00E474A8"/>
    <w:rsid w:val="00E474E6"/>
    <w:rsid w:val="00E47652"/>
    <w:rsid w:val="00E477D2"/>
    <w:rsid w:val="00E477D7"/>
    <w:rsid w:val="00E47B89"/>
    <w:rsid w:val="00E47E14"/>
    <w:rsid w:val="00E47FE0"/>
    <w:rsid w:val="00E50CA3"/>
    <w:rsid w:val="00E51295"/>
    <w:rsid w:val="00E516D1"/>
    <w:rsid w:val="00E517FF"/>
    <w:rsid w:val="00E528FC"/>
    <w:rsid w:val="00E52AAC"/>
    <w:rsid w:val="00E52E51"/>
    <w:rsid w:val="00E52F68"/>
    <w:rsid w:val="00E530DC"/>
    <w:rsid w:val="00E537A4"/>
    <w:rsid w:val="00E53AD0"/>
    <w:rsid w:val="00E53AD7"/>
    <w:rsid w:val="00E540AF"/>
    <w:rsid w:val="00E545A4"/>
    <w:rsid w:val="00E545C9"/>
    <w:rsid w:val="00E54667"/>
    <w:rsid w:val="00E5470A"/>
    <w:rsid w:val="00E549DA"/>
    <w:rsid w:val="00E54BAF"/>
    <w:rsid w:val="00E5533A"/>
    <w:rsid w:val="00E55656"/>
    <w:rsid w:val="00E55C4B"/>
    <w:rsid w:val="00E5600E"/>
    <w:rsid w:val="00E56C49"/>
    <w:rsid w:val="00E57825"/>
    <w:rsid w:val="00E6013F"/>
    <w:rsid w:val="00E605AD"/>
    <w:rsid w:val="00E60851"/>
    <w:rsid w:val="00E60D6F"/>
    <w:rsid w:val="00E60E78"/>
    <w:rsid w:val="00E60F32"/>
    <w:rsid w:val="00E60FF6"/>
    <w:rsid w:val="00E611EE"/>
    <w:rsid w:val="00E61244"/>
    <w:rsid w:val="00E6131B"/>
    <w:rsid w:val="00E613DA"/>
    <w:rsid w:val="00E616B4"/>
    <w:rsid w:val="00E61BA5"/>
    <w:rsid w:val="00E61DD1"/>
    <w:rsid w:val="00E61F79"/>
    <w:rsid w:val="00E62E8D"/>
    <w:rsid w:val="00E63CA9"/>
    <w:rsid w:val="00E63D24"/>
    <w:rsid w:val="00E64751"/>
    <w:rsid w:val="00E64A89"/>
    <w:rsid w:val="00E64C02"/>
    <w:rsid w:val="00E64D29"/>
    <w:rsid w:val="00E650A9"/>
    <w:rsid w:val="00E652A7"/>
    <w:rsid w:val="00E653EB"/>
    <w:rsid w:val="00E6552F"/>
    <w:rsid w:val="00E658C0"/>
    <w:rsid w:val="00E66387"/>
    <w:rsid w:val="00E66669"/>
    <w:rsid w:val="00E67A41"/>
    <w:rsid w:val="00E67A60"/>
    <w:rsid w:val="00E7050C"/>
    <w:rsid w:val="00E7075F"/>
    <w:rsid w:val="00E707A6"/>
    <w:rsid w:val="00E712C1"/>
    <w:rsid w:val="00E713BF"/>
    <w:rsid w:val="00E715C2"/>
    <w:rsid w:val="00E71616"/>
    <w:rsid w:val="00E7174E"/>
    <w:rsid w:val="00E71943"/>
    <w:rsid w:val="00E719ED"/>
    <w:rsid w:val="00E71D12"/>
    <w:rsid w:val="00E72210"/>
    <w:rsid w:val="00E723EF"/>
    <w:rsid w:val="00E724EB"/>
    <w:rsid w:val="00E726BF"/>
    <w:rsid w:val="00E72CF7"/>
    <w:rsid w:val="00E73879"/>
    <w:rsid w:val="00E73B25"/>
    <w:rsid w:val="00E73CBC"/>
    <w:rsid w:val="00E74738"/>
    <w:rsid w:val="00E748E4"/>
    <w:rsid w:val="00E74C3F"/>
    <w:rsid w:val="00E74E76"/>
    <w:rsid w:val="00E75919"/>
    <w:rsid w:val="00E76C6C"/>
    <w:rsid w:val="00E77444"/>
    <w:rsid w:val="00E7773C"/>
    <w:rsid w:val="00E80123"/>
    <w:rsid w:val="00E80ADB"/>
    <w:rsid w:val="00E80DD4"/>
    <w:rsid w:val="00E80FC4"/>
    <w:rsid w:val="00E81576"/>
    <w:rsid w:val="00E8163F"/>
    <w:rsid w:val="00E81EE9"/>
    <w:rsid w:val="00E82944"/>
    <w:rsid w:val="00E8294D"/>
    <w:rsid w:val="00E8296D"/>
    <w:rsid w:val="00E829BB"/>
    <w:rsid w:val="00E82A22"/>
    <w:rsid w:val="00E8325A"/>
    <w:rsid w:val="00E8352A"/>
    <w:rsid w:val="00E83578"/>
    <w:rsid w:val="00E8415C"/>
    <w:rsid w:val="00E84262"/>
    <w:rsid w:val="00E8429E"/>
    <w:rsid w:val="00E8435D"/>
    <w:rsid w:val="00E8450D"/>
    <w:rsid w:val="00E8452F"/>
    <w:rsid w:val="00E8477E"/>
    <w:rsid w:val="00E8530C"/>
    <w:rsid w:val="00E85329"/>
    <w:rsid w:val="00E8552A"/>
    <w:rsid w:val="00E85551"/>
    <w:rsid w:val="00E855E2"/>
    <w:rsid w:val="00E859CC"/>
    <w:rsid w:val="00E85DE7"/>
    <w:rsid w:val="00E866C1"/>
    <w:rsid w:val="00E86962"/>
    <w:rsid w:val="00E86CFB"/>
    <w:rsid w:val="00E86F29"/>
    <w:rsid w:val="00E87357"/>
    <w:rsid w:val="00E873AB"/>
    <w:rsid w:val="00E87C8F"/>
    <w:rsid w:val="00E87EB2"/>
    <w:rsid w:val="00E9037A"/>
    <w:rsid w:val="00E904C9"/>
    <w:rsid w:val="00E90C2F"/>
    <w:rsid w:val="00E90FAA"/>
    <w:rsid w:val="00E91101"/>
    <w:rsid w:val="00E9118F"/>
    <w:rsid w:val="00E911AD"/>
    <w:rsid w:val="00E91387"/>
    <w:rsid w:val="00E91CF3"/>
    <w:rsid w:val="00E91DC9"/>
    <w:rsid w:val="00E922B6"/>
    <w:rsid w:val="00E92476"/>
    <w:rsid w:val="00E92A35"/>
    <w:rsid w:val="00E92D2E"/>
    <w:rsid w:val="00E92D8D"/>
    <w:rsid w:val="00E92DDD"/>
    <w:rsid w:val="00E92E54"/>
    <w:rsid w:val="00E93B1C"/>
    <w:rsid w:val="00E94669"/>
    <w:rsid w:val="00E94CB1"/>
    <w:rsid w:val="00E9524B"/>
    <w:rsid w:val="00E95B27"/>
    <w:rsid w:val="00E95E85"/>
    <w:rsid w:val="00E95FDB"/>
    <w:rsid w:val="00E9673D"/>
    <w:rsid w:val="00E96900"/>
    <w:rsid w:val="00E970B6"/>
    <w:rsid w:val="00E971CE"/>
    <w:rsid w:val="00E97540"/>
    <w:rsid w:val="00E975BA"/>
    <w:rsid w:val="00E97B23"/>
    <w:rsid w:val="00E97C4C"/>
    <w:rsid w:val="00E97D02"/>
    <w:rsid w:val="00E97D6F"/>
    <w:rsid w:val="00E97FA7"/>
    <w:rsid w:val="00EA068F"/>
    <w:rsid w:val="00EA0F55"/>
    <w:rsid w:val="00EA10F7"/>
    <w:rsid w:val="00EA11BC"/>
    <w:rsid w:val="00EA1CB5"/>
    <w:rsid w:val="00EA2530"/>
    <w:rsid w:val="00EA2D1C"/>
    <w:rsid w:val="00EA3796"/>
    <w:rsid w:val="00EA382B"/>
    <w:rsid w:val="00EA4C6E"/>
    <w:rsid w:val="00EA4DDA"/>
    <w:rsid w:val="00EA68FE"/>
    <w:rsid w:val="00EA6DE9"/>
    <w:rsid w:val="00EA70B7"/>
    <w:rsid w:val="00EA7306"/>
    <w:rsid w:val="00EA7329"/>
    <w:rsid w:val="00EA76E8"/>
    <w:rsid w:val="00EA782E"/>
    <w:rsid w:val="00EA782F"/>
    <w:rsid w:val="00EA7DDC"/>
    <w:rsid w:val="00EB0082"/>
    <w:rsid w:val="00EB0C7A"/>
    <w:rsid w:val="00EB0EB8"/>
    <w:rsid w:val="00EB0F50"/>
    <w:rsid w:val="00EB11F0"/>
    <w:rsid w:val="00EB152D"/>
    <w:rsid w:val="00EB194C"/>
    <w:rsid w:val="00EB19BE"/>
    <w:rsid w:val="00EB1AC7"/>
    <w:rsid w:val="00EB239A"/>
    <w:rsid w:val="00EB2515"/>
    <w:rsid w:val="00EB25CB"/>
    <w:rsid w:val="00EB2B47"/>
    <w:rsid w:val="00EB2BE5"/>
    <w:rsid w:val="00EB2CB9"/>
    <w:rsid w:val="00EB3564"/>
    <w:rsid w:val="00EB3EC9"/>
    <w:rsid w:val="00EB4235"/>
    <w:rsid w:val="00EB4C48"/>
    <w:rsid w:val="00EB4C8F"/>
    <w:rsid w:val="00EB4F24"/>
    <w:rsid w:val="00EB60BB"/>
    <w:rsid w:val="00EB7954"/>
    <w:rsid w:val="00EB7A6F"/>
    <w:rsid w:val="00EC0926"/>
    <w:rsid w:val="00EC0A5F"/>
    <w:rsid w:val="00EC1416"/>
    <w:rsid w:val="00EC1650"/>
    <w:rsid w:val="00EC1764"/>
    <w:rsid w:val="00EC18A5"/>
    <w:rsid w:val="00EC1E83"/>
    <w:rsid w:val="00EC201A"/>
    <w:rsid w:val="00EC2406"/>
    <w:rsid w:val="00EC253B"/>
    <w:rsid w:val="00EC323B"/>
    <w:rsid w:val="00EC3571"/>
    <w:rsid w:val="00EC35EF"/>
    <w:rsid w:val="00EC38E2"/>
    <w:rsid w:val="00EC42FE"/>
    <w:rsid w:val="00EC44FC"/>
    <w:rsid w:val="00EC57AF"/>
    <w:rsid w:val="00EC5A89"/>
    <w:rsid w:val="00EC64B8"/>
    <w:rsid w:val="00EC66C9"/>
    <w:rsid w:val="00EC68B6"/>
    <w:rsid w:val="00EC6A74"/>
    <w:rsid w:val="00EC6DAA"/>
    <w:rsid w:val="00EC6E21"/>
    <w:rsid w:val="00EC7088"/>
    <w:rsid w:val="00EC7748"/>
    <w:rsid w:val="00EC78BD"/>
    <w:rsid w:val="00EC7D70"/>
    <w:rsid w:val="00EC7E9A"/>
    <w:rsid w:val="00ED078C"/>
    <w:rsid w:val="00ED085C"/>
    <w:rsid w:val="00ED0975"/>
    <w:rsid w:val="00ED0D27"/>
    <w:rsid w:val="00ED1022"/>
    <w:rsid w:val="00ED14DC"/>
    <w:rsid w:val="00ED1716"/>
    <w:rsid w:val="00ED1855"/>
    <w:rsid w:val="00ED1AC5"/>
    <w:rsid w:val="00ED1EF1"/>
    <w:rsid w:val="00ED327F"/>
    <w:rsid w:val="00ED32CE"/>
    <w:rsid w:val="00ED3ECD"/>
    <w:rsid w:val="00ED40B3"/>
    <w:rsid w:val="00ED41E0"/>
    <w:rsid w:val="00ED42BA"/>
    <w:rsid w:val="00ED452E"/>
    <w:rsid w:val="00ED5A95"/>
    <w:rsid w:val="00ED5E26"/>
    <w:rsid w:val="00ED6A29"/>
    <w:rsid w:val="00ED6D46"/>
    <w:rsid w:val="00ED73A2"/>
    <w:rsid w:val="00ED7BB1"/>
    <w:rsid w:val="00ED7DC4"/>
    <w:rsid w:val="00EE001E"/>
    <w:rsid w:val="00EE12D0"/>
    <w:rsid w:val="00EE1964"/>
    <w:rsid w:val="00EE19D8"/>
    <w:rsid w:val="00EE1A4C"/>
    <w:rsid w:val="00EE202D"/>
    <w:rsid w:val="00EE2BD2"/>
    <w:rsid w:val="00EE2D0D"/>
    <w:rsid w:val="00EE300E"/>
    <w:rsid w:val="00EE3238"/>
    <w:rsid w:val="00EE3252"/>
    <w:rsid w:val="00EE33EE"/>
    <w:rsid w:val="00EE3406"/>
    <w:rsid w:val="00EE3BE3"/>
    <w:rsid w:val="00EE3D32"/>
    <w:rsid w:val="00EE4F37"/>
    <w:rsid w:val="00EE5568"/>
    <w:rsid w:val="00EE5842"/>
    <w:rsid w:val="00EE588E"/>
    <w:rsid w:val="00EE58E7"/>
    <w:rsid w:val="00EE5CC6"/>
    <w:rsid w:val="00EE61AF"/>
    <w:rsid w:val="00EE6922"/>
    <w:rsid w:val="00EE7132"/>
    <w:rsid w:val="00EE72DF"/>
    <w:rsid w:val="00EE7428"/>
    <w:rsid w:val="00EE78C9"/>
    <w:rsid w:val="00EE7F79"/>
    <w:rsid w:val="00EF0C21"/>
    <w:rsid w:val="00EF0FEE"/>
    <w:rsid w:val="00EF1D5C"/>
    <w:rsid w:val="00EF21A4"/>
    <w:rsid w:val="00EF24B8"/>
    <w:rsid w:val="00EF2716"/>
    <w:rsid w:val="00EF28C6"/>
    <w:rsid w:val="00EF2FCD"/>
    <w:rsid w:val="00EF34D5"/>
    <w:rsid w:val="00EF364C"/>
    <w:rsid w:val="00EF37F9"/>
    <w:rsid w:val="00EF40BF"/>
    <w:rsid w:val="00EF48A3"/>
    <w:rsid w:val="00EF4A4C"/>
    <w:rsid w:val="00EF553F"/>
    <w:rsid w:val="00EF5804"/>
    <w:rsid w:val="00EF58C2"/>
    <w:rsid w:val="00EF5D5C"/>
    <w:rsid w:val="00EF5DD8"/>
    <w:rsid w:val="00EF64B8"/>
    <w:rsid w:val="00EF6844"/>
    <w:rsid w:val="00EF6847"/>
    <w:rsid w:val="00EF779B"/>
    <w:rsid w:val="00F005D6"/>
    <w:rsid w:val="00F006B5"/>
    <w:rsid w:val="00F00CB2"/>
    <w:rsid w:val="00F00D84"/>
    <w:rsid w:val="00F00F06"/>
    <w:rsid w:val="00F00FE3"/>
    <w:rsid w:val="00F01483"/>
    <w:rsid w:val="00F014EF"/>
    <w:rsid w:val="00F0161F"/>
    <w:rsid w:val="00F01ED8"/>
    <w:rsid w:val="00F021BF"/>
    <w:rsid w:val="00F02213"/>
    <w:rsid w:val="00F02338"/>
    <w:rsid w:val="00F03B98"/>
    <w:rsid w:val="00F04398"/>
    <w:rsid w:val="00F044B5"/>
    <w:rsid w:val="00F04833"/>
    <w:rsid w:val="00F04A05"/>
    <w:rsid w:val="00F04A75"/>
    <w:rsid w:val="00F04A7E"/>
    <w:rsid w:val="00F04C71"/>
    <w:rsid w:val="00F04E2B"/>
    <w:rsid w:val="00F04EBD"/>
    <w:rsid w:val="00F05016"/>
    <w:rsid w:val="00F053CB"/>
    <w:rsid w:val="00F06090"/>
    <w:rsid w:val="00F064C7"/>
    <w:rsid w:val="00F06612"/>
    <w:rsid w:val="00F06A34"/>
    <w:rsid w:val="00F07FF4"/>
    <w:rsid w:val="00F100A5"/>
    <w:rsid w:val="00F1029C"/>
    <w:rsid w:val="00F10790"/>
    <w:rsid w:val="00F115D6"/>
    <w:rsid w:val="00F117A6"/>
    <w:rsid w:val="00F11F75"/>
    <w:rsid w:val="00F1262F"/>
    <w:rsid w:val="00F1272D"/>
    <w:rsid w:val="00F12A50"/>
    <w:rsid w:val="00F12EA4"/>
    <w:rsid w:val="00F12FFD"/>
    <w:rsid w:val="00F133C6"/>
    <w:rsid w:val="00F13564"/>
    <w:rsid w:val="00F140A1"/>
    <w:rsid w:val="00F1434D"/>
    <w:rsid w:val="00F14F4D"/>
    <w:rsid w:val="00F156F9"/>
    <w:rsid w:val="00F158C5"/>
    <w:rsid w:val="00F15A0F"/>
    <w:rsid w:val="00F15C7A"/>
    <w:rsid w:val="00F15F69"/>
    <w:rsid w:val="00F16095"/>
    <w:rsid w:val="00F16463"/>
    <w:rsid w:val="00F16669"/>
    <w:rsid w:val="00F167AF"/>
    <w:rsid w:val="00F16839"/>
    <w:rsid w:val="00F17001"/>
    <w:rsid w:val="00F1799B"/>
    <w:rsid w:val="00F17C4E"/>
    <w:rsid w:val="00F17F8F"/>
    <w:rsid w:val="00F203BF"/>
    <w:rsid w:val="00F205DC"/>
    <w:rsid w:val="00F2088B"/>
    <w:rsid w:val="00F20C90"/>
    <w:rsid w:val="00F20CA6"/>
    <w:rsid w:val="00F21297"/>
    <w:rsid w:val="00F21E26"/>
    <w:rsid w:val="00F22C25"/>
    <w:rsid w:val="00F231B4"/>
    <w:rsid w:val="00F23492"/>
    <w:rsid w:val="00F235C1"/>
    <w:rsid w:val="00F23A1A"/>
    <w:rsid w:val="00F23CB3"/>
    <w:rsid w:val="00F240BC"/>
    <w:rsid w:val="00F246A5"/>
    <w:rsid w:val="00F24FE5"/>
    <w:rsid w:val="00F25145"/>
    <w:rsid w:val="00F260A4"/>
    <w:rsid w:val="00F263F9"/>
    <w:rsid w:val="00F263FC"/>
    <w:rsid w:val="00F26426"/>
    <w:rsid w:val="00F2673C"/>
    <w:rsid w:val="00F26B38"/>
    <w:rsid w:val="00F2738B"/>
    <w:rsid w:val="00F27620"/>
    <w:rsid w:val="00F27865"/>
    <w:rsid w:val="00F27A03"/>
    <w:rsid w:val="00F3071D"/>
    <w:rsid w:val="00F30F47"/>
    <w:rsid w:val="00F30FAD"/>
    <w:rsid w:val="00F31118"/>
    <w:rsid w:val="00F312C1"/>
    <w:rsid w:val="00F31735"/>
    <w:rsid w:val="00F320C2"/>
    <w:rsid w:val="00F320E6"/>
    <w:rsid w:val="00F3241D"/>
    <w:rsid w:val="00F32C7F"/>
    <w:rsid w:val="00F32EB1"/>
    <w:rsid w:val="00F32F78"/>
    <w:rsid w:val="00F331BA"/>
    <w:rsid w:val="00F339B3"/>
    <w:rsid w:val="00F33D4F"/>
    <w:rsid w:val="00F33DBE"/>
    <w:rsid w:val="00F33E60"/>
    <w:rsid w:val="00F33F45"/>
    <w:rsid w:val="00F33F47"/>
    <w:rsid w:val="00F34451"/>
    <w:rsid w:val="00F34A20"/>
    <w:rsid w:val="00F34C54"/>
    <w:rsid w:val="00F3599C"/>
    <w:rsid w:val="00F35B5B"/>
    <w:rsid w:val="00F35B69"/>
    <w:rsid w:val="00F35C5A"/>
    <w:rsid w:val="00F36B56"/>
    <w:rsid w:val="00F36E99"/>
    <w:rsid w:val="00F370D5"/>
    <w:rsid w:val="00F373D9"/>
    <w:rsid w:val="00F37D00"/>
    <w:rsid w:val="00F37EF7"/>
    <w:rsid w:val="00F37F0E"/>
    <w:rsid w:val="00F40E3C"/>
    <w:rsid w:val="00F41265"/>
    <w:rsid w:val="00F4138D"/>
    <w:rsid w:val="00F41A0B"/>
    <w:rsid w:val="00F41D27"/>
    <w:rsid w:val="00F41DC9"/>
    <w:rsid w:val="00F421AF"/>
    <w:rsid w:val="00F4239D"/>
    <w:rsid w:val="00F42605"/>
    <w:rsid w:val="00F4283A"/>
    <w:rsid w:val="00F4380B"/>
    <w:rsid w:val="00F43F63"/>
    <w:rsid w:val="00F43F98"/>
    <w:rsid w:val="00F441EF"/>
    <w:rsid w:val="00F44663"/>
    <w:rsid w:val="00F44A67"/>
    <w:rsid w:val="00F44D62"/>
    <w:rsid w:val="00F452EC"/>
    <w:rsid w:val="00F45339"/>
    <w:rsid w:val="00F4570F"/>
    <w:rsid w:val="00F459C3"/>
    <w:rsid w:val="00F45A4A"/>
    <w:rsid w:val="00F45E6F"/>
    <w:rsid w:val="00F4632C"/>
    <w:rsid w:val="00F46919"/>
    <w:rsid w:val="00F46C9A"/>
    <w:rsid w:val="00F476DB"/>
    <w:rsid w:val="00F477AD"/>
    <w:rsid w:val="00F47D6D"/>
    <w:rsid w:val="00F507BA"/>
    <w:rsid w:val="00F50A33"/>
    <w:rsid w:val="00F516F5"/>
    <w:rsid w:val="00F52198"/>
    <w:rsid w:val="00F52CD8"/>
    <w:rsid w:val="00F5303A"/>
    <w:rsid w:val="00F531AB"/>
    <w:rsid w:val="00F53748"/>
    <w:rsid w:val="00F53DC3"/>
    <w:rsid w:val="00F54036"/>
    <w:rsid w:val="00F545CD"/>
    <w:rsid w:val="00F5462F"/>
    <w:rsid w:val="00F5490E"/>
    <w:rsid w:val="00F5496A"/>
    <w:rsid w:val="00F549F5"/>
    <w:rsid w:val="00F5530E"/>
    <w:rsid w:val="00F554ED"/>
    <w:rsid w:val="00F557B3"/>
    <w:rsid w:val="00F55C28"/>
    <w:rsid w:val="00F56727"/>
    <w:rsid w:val="00F56800"/>
    <w:rsid w:val="00F56969"/>
    <w:rsid w:val="00F56BE5"/>
    <w:rsid w:val="00F572FF"/>
    <w:rsid w:val="00F5778E"/>
    <w:rsid w:val="00F60208"/>
    <w:rsid w:val="00F60DAE"/>
    <w:rsid w:val="00F60F39"/>
    <w:rsid w:val="00F611C4"/>
    <w:rsid w:val="00F618D0"/>
    <w:rsid w:val="00F6193B"/>
    <w:rsid w:val="00F619E2"/>
    <w:rsid w:val="00F61FD9"/>
    <w:rsid w:val="00F61FE2"/>
    <w:rsid w:val="00F62C0C"/>
    <w:rsid w:val="00F6321B"/>
    <w:rsid w:val="00F63356"/>
    <w:rsid w:val="00F63521"/>
    <w:rsid w:val="00F63CAA"/>
    <w:rsid w:val="00F640D6"/>
    <w:rsid w:val="00F64A02"/>
    <w:rsid w:val="00F64A42"/>
    <w:rsid w:val="00F64F35"/>
    <w:rsid w:val="00F65750"/>
    <w:rsid w:val="00F65834"/>
    <w:rsid w:val="00F65A7C"/>
    <w:rsid w:val="00F65D48"/>
    <w:rsid w:val="00F65F3F"/>
    <w:rsid w:val="00F668FE"/>
    <w:rsid w:val="00F66A30"/>
    <w:rsid w:val="00F6718F"/>
    <w:rsid w:val="00F674E3"/>
    <w:rsid w:val="00F677F8"/>
    <w:rsid w:val="00F67C1C"/>
    <w:rsid w:val="00F67FCC"/>
    <w:rsid w:val="00F67FF7"/>
    <w:rsid w:val="00F703D1"/>
    <w:rsid w:val="00F706F8"/>
    <w:rsid w:val="00F70958"/>
    <w:rsid w:val="00F7118D"/>
    <w:rsid w:val="00F71301"/>
    <w:rsid w:val="00F715B5"/>
    <w:rsid w:val="00F71A98"/>
    <w:rsid w:val="00F720D4"/>
    <w:rsid w:val="00F72A10"/>
    <w:rsid w:val="00F72AC9"/>
    <w:rsid w:val="00F73BCB"/>
    <w:rsid w:val="00F73EA3"/>
    <w:rsid w:val="00F74248"/>
    <w:rsid w:val="00F74B89"/>
    <w:rsid w:val="00F74D52"/>
    <w:rsid w:val="00F74D63"/>
    <w:rsid w:val="00F74F0B"/>
    <w:rsid w:val="00F75268"/>
    <w:rsid w:val="00F7568F"/>
    <w:rsid w:val="00F7578B"/>
    <w:rsid w:val="00F75848"/>
    <w:rsid w:val="00F7669E"/>
    <w:rsid w:val="00F77628"/>
    <w:rsid w:val="00F80036"/>
    <w:rsid w:val="00F8025B"/>
    <w:rsid w:val="00F802AE"/>
    <w:rsid w:val="00F805CB"/>
    <w:rsid w:val="00F80783"/>
    <w:rsid w:val="00F8087E"/>
    <w:rsid w:val="00F80A78"/>
    <w:rsid w:val="00F81312"/>
    <w:rsid w:val="00F81580"/>
    <w:rsid w:val="00F818DE"/>
    <w:rsid w:val="00F81C84"/>
    <w:rsid w:val="00F82446"/>
    <w:rsid w:val="00F82651"/>
    <w:rsid w:val="00F82887"/>
    <w:rsid w:val="00F8295B"/>
    <w:rsid w:val="00F82A10"/>
    <w:rsid w:val="00F82A25"/>
    <w:rsid w:val="00F839DF"/>
    <w:rsid w:val="00F83C95"/>
    <w:rsid w:val="00F83D9B"/>
    <w:rsid w:val="00F84189"/>
    <w:rsid w:val="00F844DC"/>
    <w:rsid w:val="00F84506"/>
    <w:rsid w:val="00F84525"/>
    <w:rsid w:val="00F84805"/>
    <w:rsid w:val="00F8489D"/>
    <w:rsid w:val="00F84E94"/>
    <w:rsid w:val="00F84EB2"/>
    <w:rsid w:val="00F85545"/>
    <w:rsid w:val="00F85C4E"/>
    <w:rsid w:val="00F85F15"/>
    <w:rsid w:val="00F86263"/>
    <w:rsid w:val="00F865E2"/>
    <w:rsid w:val="00F8692E"/>
    <w:rsid w:val="00F877BD"/>
    <w:rsid w:val="00F878DE"/>
    <w:rsid w:val="00F87A3C"/>
    <w:rsid w:val="00F87F20"/>
    <w:rsid w:val="00F9038E"/>
    <w:rsid w:val="00F90EDA"/>
    <w:rsid w:val="00F90EE1"/>
    <w:rsid w:val="00F9132D"/>
    <w:rsid w:val="00F91407"/>
    <w:rsid w:val="00F91F3F"/>
    <w:rsid w:val="00F92C48"/>
    <w:rsid w:val="00F92E50"/>
    <w:rsid w:val="00F938EA"/>
    <w:rsid w:val="00F940C7"/>
    <w:rsid w:val="00F94182"/>
    <w:rsid w:val="00F946B4"/>
    <w:rsid w:val="00F947EF"/>
    <w:rsid w:val="00F952B6"/>
    <w:rsid w:val="00F95846"/>
    <w:rsid w:val="00F95C47"/>
    <w:rsid w:val="00F96B0A"/>
    <w:rsid w:val="00F97059"/>
    <w:rsid w:val="00F97617"/>
    <w:rsid w:val="00F97A50"/>
    <w:rsid w:val="00F97B26"/>
    <w:rsid w:val="00F97BA3"/>
    <w:rsid w:val="00FA00EA"/>
    <w:rsid w:val="00FA0D82"/>
    <w:rsid w:val="00FA0DB7"/>
    <w:rsid w:val="00FA128A"/>
    <w:rsid w:val="00FA1579"/>
    <w:rsid w:val="00FA1DAD"/>
    <w:rsid w:val="00FA1E61"/>
    <w:rsid w:val="00FA2133"/>
    <w:rsid w:val="00FA2BE9"/>
    <w:rsid w:val="00FA39D0"/>
    <w:rsid w:val="00FA3B49"/>
    <w:rsid w:val="00FA3C53"/>
    <w:rsid w:val="00FA4272"/>
    <w:rsid w:val="00FA4502"/>
    <w:rsid w:val="00FA4813"/>
    <w:rsid w:val="00FA4B46"/>
    <w:rsid w:val="00FA4C4C"/>
    <w:rsid w:val="00FA5119"/>
    <w:rsid w:val="00FA555C"/>
    <w:rsid w:val="00FA56BB"/>
    <w:rsid w:val="00FA57CA"/>
    <w:rsid w:val="00FA5FAB"/>
    <w:rsid w:val="00FA65A1"/>
    <w:rsid w:val="00FA67C1"/>
    <w:rsid w:val="00FA68F3"/>
    <w:rsid w:val="00FA6CF4"/>
    <w:rsid w:val="00FA6F9A"/>
    <w:rsid w:val="00FA7261"/>
    <w:rsid w:val="00FA7597"/>
    <w:rsid w:val="00FA772A"/>
    <w:rsid w:val="00FA7CA6"/>
    <w:rsid w:val="00FB0046"/>
    <w:rsid w:val="00FB023C"/>
    <w:rsid w:val="00FB05C6"/>
    <w:rsid w:val="00FB079C"/>
    <w:rsid w:val="00FB0A80"/>
    <w:rsid w:val="00FB0B20"/>
    <w:rsid w:val="00FB1218"/>
    <w:rsid w:val="00FB16C2"/>
    <w:rsid w:val="00FB1801"/>
    <w:rsid w:val="00FB1AEB"/>
    <w:rsid w:val="00FB2D74"/>
    <w:rsid w:val="00FB3041"/>
    <w:rsid w:val="00FB3610"/>
    <w:rsid w:val="00FB3A60"/>
    <w:rsid w:val="00FB3B5B"/>
    <w:rsid w:val="00FB3D38"/>
    <w:rsid w:val="00FB42CC"/>
    <w:rsid w:val="00FB4562"/>
    <w:rsid w:val="00FB45D4"/>
    <w:rsid w:val="00FB51A1"/>
    <w:rsid w:val="00FB540C"/>
    <w:rsid w:val="00FB55A1"/>
    <w:rsid w:val="00FB5C78"/>
    <w:rsid w:val="00FB5EFC"/>
    <w:rsid w:val="00FB6511"/>
    <w:rsid w:val="00FB65F9"/>
    <w:rsid w:val="00FB7004"/>
    <w:rsid w:val="00FB7F4D"/>
    <w:rsid w:val="00FC02CF"/>
    <w:rsid w:val="00FC04DC"/>
    <w:rsid w:val="00FC0B95"/>
    <w:rsid w:val="00FC0BB1"/>
    <w:rsid w:val="00FC0ECE"/>
    <w:rsid w:val="00FC1243"/>
    <w:rsid w:val="00FC164B"/>
    <w:rsid w:val="00FC191B"/>
    <w:rsid w:val="00FC21F8"/>
    <w:rsid w:val="00FC2325"/>
    <w:rsid w:val="00FC253D"/>
    <w:rsid w:val="00FC270A"/>
    <w:rsid w:val="00FC2EAE"/>
    <w:rsid w:val="00FC31AF"/>
    <w:rsid w:val="00FC36EC"/>
    <w:rsid w:val="00FC409D"/>
    <w:rsid w:val="00FC40CF"/>
    <w:rsid w:val="00FC4A4D"/>
    <w:rsid w:val="00FC4BEE"/>
    <w:rsid w:val="00FC551D"/>
    <w:rsid w:val="00FC5934"/>
    <w:rsid w:val="00FC5A9B"/>
    <w:rsid w:val="00FC5F5F"/>
    <w:rsid w:val="00FC6D05"/>
    <w:rsid w:val="00FC7477"/>
    <w:rsid w:val="00FC7554"/>
    <w:rsid w:val="00FC7600"/>
    <w:rsid w:val="00FD000A"/>
    <w:rsid w:val="00FD0546"/>
    <w:rsid w:val="00FD09BC"/>
    <w:rsid w:val="00FD12E9"/>
    <w:rsid w:val="00FD145D"/>
    <w:rsid w:val="00FD17F9"/>
    <w:rsid w:val="00FD1B9C"/>
    <w:rsid w:val="00FD2041"/>
    <w:rsid w:val="00FD256F"/>
    <w:rsid w:val="00FD2827"/>
    <w:rsid w:val="00FD2C3B"/>
    <w:rsid w:val="00FD33A3"/>
    <w:rsid w:val="00FD4713"/>
    <w:rsid w:val="00FD4EB0"/>
    <w:rsid w:val="00FD571B"/>
    <w:rsid w:val="00FD57FD"/>
    <w:rsid w:val="00FD5876"/>
    <w:rsid w:val="00FD6187"/>
    <w:rsid w:val="00FD6636"/>
    <w:rsid w:val="00FD6B84"/>
    <w:rsid w:val="00FD74EE"/>
    <w:rsid w:val="00FD76A8"/>
    <w:rsid w:val="00FD7CF2"/>
    <w:rsid w:val="00FD7D01"/>
    <w:rsid w:val="00FE01A3"/>
    <w:rsid w:val="00FE03B5"/>
    <w:rsid w:val="00FE06A1"/>
    <w:rsid w:val="00FE085B"/>
    <w:rsid w:val="00FE1BC9"/>
    <w:rsid w:val="00FE1FAF"/>
    <w:rsid w:val="00FE21D1"/>
    <w:rsid w:val="00FE251B"/>
    <w:rsid w:val="00FE2BE5"/>
    <w:rsid w:val="00FE2D0B"/>
    <w:rsid w:val="00FE31A4"/>
    <w:rsid w:val="00FE336E"/>
    <w:rsid w:val="00FE33FF"/>
    <w:rsid w:val="00FE4205"/>
    <w:rsid w:val="00FE45BB"/>
    <w:rsid w:val="00FE47A8"/>
    <w:rsid w:val="00FE4A3C"/>
    <w:rsid w:val="00FE4C38"/>
    <w:rsid w:val="00FE4FEE"/>
    <w:rsid w:val="00FE5C50"/>
    <w:rsid w:val="00FE5F7F"/>
    <w:rsid w:val="00FE6356"/>
    <w:rsid w:val="00FE6D42"/>
    <w:rsid w:val="00FE6D88"/>
    <w:rsid w:val="00FE6FA9"/>
    <w:rsid w:val="00FF0235"/>
    <w:rsid w:val="00FF050C"/>
    <w:rsid w:val="00FF06AB"/>
    <w:rsid w:val="00FF07E7"/>
    <w:rsid w:val="00FF0825"/>
    <w:rsid w:val="00FF14F3"/>
    <w:rsid w:val="00FF16AB"/>
    <w:rsid w:val="00FF16E4"/>
    <w:rsid w:val="00FF2D32"/>
    <w:rsid w:val="00FF2E39"/>
    <w:rsid w:val="00FF32C2"/>
    <w:rsid w:val="00FF3308"/>
    <w:rsid w:val="00FF424C"/>
    <w:rsid w:val="00FF4B55"/>
    <w:rsid w:val="00FF56DE"/>
    <w:rsid w:val="00FF5A49"/>
    <w:rsid w:val="00FF6AB3"/>
    <w:rsid w:val="00FF6C64"/>
    <w:rsid w:val="00FF743B"/>
    <w:rsid w:val="00FF7548"/>
    <w:rsid w:val="00FF7669"/>
    <w:rsid w:val="00FF7867"/>
    <w:rsid w:val="00FF7B32"/>
    <w:rsid w:val="00FF7DFE"/>
    <w:rsid w:val="00FF7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AC4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066423"/>
    <w:pPr>
      <w:widowControl w:val="0"/>
      <w:autoSpaceDE w:val="0"/>
      <w:autoSpaceDN w:val="0"/>
      <w:adjustRightInd w:val="0"/>
      <w:spacing w:before="120" w:after="120"/>
    </w:pPr>
    <w:rPr>
      <w:rFonts w:cs="Mangal"/>
      <w:i/>
      <w:iCs/>
      <w:sz w:val="24"/>
      <w:szCs w:val="24"/>
      <w:lang w:eastAsia="zh-CN" w:bidi="hi-IN"/>
    </w:rPr>
  </w:style>
  <w:style w:type="paragraph" w:styleId="a4">
    <w:name w:val="Title"/>
    <w:basedOn w:val="a"/>
    <w:next w:val="a5"/>
    <w:link w:val="a6"/>
    <w:uiPriority w:val="10"/>
    <w:qFormat/>
    <w:rsid w:val="00066423"/>
    <w:pPr>
      <w:keepNext/>
      <w:widowControl w:val="0"/>
      <w:autoSpaceDE w:val="0"/>
      <w:autoSpaceDN w:val="0"/>
      <w:adjustRightInd w:val="0"/>
      <w:spacing w:before="240" w:after="120"/>
    </w:pPr>
    <w:rPr>
      <w:rFonts w:ascii="Cambria" w:hAnsi="Cambria" w:cs="Mangal"/>
      <w:b/>
      <w:bCs/>
      <w:kern w:val="28"/>
      <w:sz w:val="32"/>
      <w:szCs w:val="29"/>
      <w:lang w:eastAsia="zh-CN" w:bidi="hi-IN"/>
    </w:rPr>
  </w:style>
  <w:style w:type="character" w:customStyle="1" w:styleId="a6">
    <w:name w:val="Название Знак"/>
    <w:link w:val="a4"/>
    <w:uiPriority w:val="10"/>
    <w:rsid w:val="00066423"/>
    <w:rPr>
      <w:rFonts w:ascii="Cambria" w:eastAsia="Times New Roman" w:hAnsi="Cambria" w:cs="Mangal"/>
      <w:b/>
      <w:bCs/>
      <w:kern w:val="28"/>
      <w:sz w:val="32"/>
      <w:szCs w:val="29"/>
      <w:lang w:eastAsia="zh-CN" w:bidi="hi-IN"/>
    </w:rPr>
  </w:style>
  <w:style w:type="paragraph" w:styleId="a5">
    <w:name w:val="Body Text"/>
    <w:basedOn w:val="a"/>
    <w:link w:val="a7"/>
    <w:uiPriority w:val="99"/>
    <w:semiHidden/>
    <w:unhideWhenUsed/>
    <w:rsid w:val="00066423"/>
    <w:pPr>
      <w:widowControl w:val="0"/>
      <w:autoSpaceDE w:val="0"/>
      <w:autoSpaceDN w:val="0"/>
      <w:adjustRightInd w:val="0"/>
      <w:spacing w:after="120"/>
    </w:pPr>
    <w:rPr>
      <w:rFonts w:cs="Mangal"/>
      <w:sz w:val="22"/>
      <w:lang w:eastAsia="zh-CN" w:bidi="hi-IN"/>
    </w:rPr>
  </w:style>
  <w:style w:type="character" w:customStyle="1" w:styleId="a7">
    <w:name w:val="Основной текст Знак"/>
    <w:basedOn w:val="a0"/>
    <w:link w:val="a5"/>
    <w:uiPriority w:val="99"/>
    <w:semiHidden/>
    <w:rsid w:val="00066423"/>
    <w:rPr>
      <w:rFonts w:ascii="Times New Roman" w:hAnsi="Times New Roman" w:cs="Mangal"/>
      <w:sz w:val="22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2633</Characters>
  <Application>Microsoft Office Word</Application>
  <DocSecurity>0</DocSecurity>
  <Lines>21</Lines>
  <Paragraphs>6</Paragraphs>
  <ScaleCrop>false</ScaleCrop>
  <Company>Ya Blondinko Edition</Company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2013-04-01T06:52:00Z</dcterms:created>
  <dcterms:modified xsi:type="dcterms:W3CDTF">2013-04-01T06:53:00Z</dcterms:modified>
</cp:coreProperties>
</file>