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BBD" w:rsidRPr="00920256" w:rsidRDefault="00281BBD">
      <w:pPr>
        <w:pBdr>
          <w:bottom w:val="single" w:sz="12" w:space="1" w:color="auto"/>
        </w:pBd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Бланк</w:t>
      </w:r>
    </w:p>
    <w:p w:rsidR="00281BBD" w:rsidRPr="00920256" w:rsidRDefault="00281BB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Наименование получателя</w:t>
      </w:r>
    </w:p>
    <w:p w:rsidR="00281BBD" w:rsidRPr="00920256" w:rsidRDefault="00281BB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Адрес, фамилии</w:t>
      </w:r>
    </w:p>
    <w:p w:rsidR="00281BBD" w:rsidRPr="00920256" w:rsidRDefault="00281BB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81BBD" w:rsidRPr="00920256" w:rsidRDefault="00281BB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Исх.№__ от__</w:t>
      </w:r>
    </w:p>
    <w:p w:rsidR="00281BBD" w:rsidRPr="00920256" w:rsidRDefault="00281BB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Сумма претензии</w:t>
      </w:r>
      <w:r w:rsidR="009273E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</w:t>
      </w:r>
    </w:p>
    <w:p w:rsidR="00281BBD" w:rsidRPr="00920256" w:rsidRDefault="00281BB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81BBD" w:rsidRPr="00920256" w:rsidRDefault="00281BB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ПРЕТЕНЗИЯ</w:t>
      </w:r>
    </w:p>
    <w:p w:rsidR="00281BBD" w:rsidRPr="00920256" w:rsidRDefault="00281BB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81BBD" w:rsidRPr="00920256" w:rsidRDefault="00281BB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Между </w:t>
      </w:r>
      <w:r w:rsidRPr="009273E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(заказчик)</w:t>
      </w: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блаблабла</w:t>
      </w:r>
      <w:proofErr w:type="spellEnd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(далее по тексту – Получатель </w:t>
      </w:r>
      <w:proofErr w:type="spellStart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претнзии</w:t>
      </w:r>
      <w:proofErr w:type="spellEnd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 и </w:t>
      </w:r>
      <w:r w:rsidRPr="009273E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(поставщик)</w:t>
      </w: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блаблабла</w:t>
      </w:r>
      <w:proofErr w:type="spellEnd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(далее по тексту – Заявитель претензии) был заключен Контракт на __ №__ от ___ года (далее по тексту – Контракт).</w:t>
      </w:r>
    </w:p>
    <w:p w:rsidR="00281BBD" w:rsidRPr="00920256" w:rsidRDefault="00281BB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соответствии с Контрактом, Заявитель, являясь поставщиком, принял на себя обязательство выполнить следующие обязанности: </w:t>
      </w:r>
      <w:proofErr w:type="spellStart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блаблабла</w:t>
      </w:r>
      <w:proofErr w:type="spellEnd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Получатель Претензии, Заказчик, принял на себя обязательство выполнить следующие обязанности: </w:t>
      </w:r>
      <w:proofErr w:type="spellStart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блаблабла</w:t>
      </w:r>
      <w:proofErr w:type="spellEnd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81BBD" w:rsidRPr="00920256" w:rsidRDefault="00281BB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Заявитель претензии обязательства по Контракту исполнил надлежащим образом, что </w:t>
      </w:r>
      <w:r w:rsidR="00211337"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подтверждается следующими документами: </w:t>
      </w:r>
      <w:proofErr w:type="spellStart"/>
      <w:r w:rsidR="00211337"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блаблабла</w:t>
      </w:r>
      <w:proofErr w:type="spellEnd"/>
    </w:p>
    <w:p w:rsidR="00281BBD" w:rsidRPr="00920256" w:rsidRDefault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Получатель</w:t>
      </w:r>
      <w:r w:rsidR="00281BBD"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претензии не исполнил следующие </w:t>
      </w: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предусмотренные Контрактом обязательства: </w:t>
      </w:r>
    </w:p>
    <w:p w:rsidR="00211337" w:rsidRDefault="00211337" w:rsidP="00211337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 произвел оплату по Контракту (нарушил сроки оплаты), тем </w:t>
      </w:r>
      <w:proofErr w:type="gramStart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самым</w:t>
      </w:r>
      <w:proofErr w:type="gramEnd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исполнив п. __ Контракта.</w:t>
      </w:r>
    </w:p>
    <w:p w:rsidR="009273EE" w:rsidRPr="00920256" w:rsidRDefault="009273EE" w:rsidP="00211337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вернул обеспечение исполнения Контракта.</w:t>
      </w:r>
    </w:p>
    <w:p w:rsidR="00211337" w:rsidRPr="00920256" w:rsidRDefault="009273EE" w:rsidP="00211337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73E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не исполнил о</w:t>
      </w:r>
      <w:r w:rsidR="00211337" w:rsidRPr="009273E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бязательства</w:t>
      </w:r>
      <w:r w:rsidRPr="009273E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)</w:t>
      </w:r>
      <w:r w:rsidR="00211337"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211337"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блаблабла</w:t>
      </w:r>
      <w:proofErr w:type="spellEnd"/>
      <w:r w:rsidR="00211337"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тем </w:t>
      </w:r>
      <w:proofErr w:type="gramStart"/>
      <w:r w:rsidR="00211337"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самым</w:t>
      </w:r>
      <w:proofErr w:type="gramEnd"/>
      <w:r w:rsidR="00211337"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исполнив п. __ Контракта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11337" w:rsidRPr="00920256" w:rsidRDefault="00211337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Позиция Заявителя подтверждается следующими доказательствами:</w:t>
      </w:r>
    </w:p>
    <w:p w:rsidR="00211337" w:rsidRPr="00920256" w:rsidRDefault="00211337" w:rsidP="00211337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Контракт №___ от ____</w:t>
      </w:r>
    </w:p>
    <w:p w:rsidR="00211337" w:rsidRPr="00920256" w:rsidRDefault="00211337" w:rsidP="00211337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Приложение № ___ к Контракту №___ от ____</w:t>
      </w:r>
    </w:p>
    <w:p w:rsidR="00211337" w:rsidRPr="00920256" w:rsidRDefault="00211337" w:rsidP="00211337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Копия платежного поручения №___ от ____</w:t>
      </w:r>
    </w:p>
    <w:p w:rsidR="00211337" w:rsidRPr="00920256" w:rsidRDefault="00211337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Общая сумма долга по состоянию на ____г. составляет </w:t>
      </w:r>
      <w:proofErr w:type="spellStart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блаблабла</w:t>
      </w:r>
      <w:proofErr w:type="spellEnd"/>
    </w:p>
    <w:p w:rsidR="00724C99" w:rsidRPr="009273EE" w:rsidRDefault="00724C99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9273E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В соответствии с п __ Контракта за неисполнение обязательств в виде </w:t>
      </w:r>
      <w:r w:rsidRPr="009273EE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  <w:lang w:eastAsia="ru-RU"/>
        </w:rPr>
        <w:t>(неисполненное обязательство)</w:t>
      </w:r>
      <w:r w:rsidRPr="009273E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 </w:t>
      </w:r>
      <w:proofErr w:type="spellStart"/>
      <w:r w:rsidRPr="009273E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блабла</w:t>
      </w:r>
      <w:proofErr w:type="spellEnd"/>
      <w:r w:rsidRPr="009273E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, Получателю претензии начислен штраф в размере ____ </w:t>
      </w:r>
      <w:proofErr w:type="spellStart"/>
      <w:r w:rsidRPr="009273E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руб</w:t>
      </w:r>
      <w:proofErr w:type="spellEnd"/>
    </w:p>
    <w:p w:rsidR="00724C99" w:rsidRPr="00920256" w:rsidRDefault="00724C99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 п. __ Контракта, начисле</w:t>
      </w:r>
      <w:r w:rsidR="009273E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ны пенни в размере ____ руб. Расчет пенни</w:t>
      </w: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прилагается.</w:t>
      </w:r>
    </w:p>
    <w:p w:rsidR="00AB7217" w:rsidRPr="00920256" w:rsidRDefault="00AB7217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 ст. 395 ГК РФ, в случаях неправомерного удержания денежных средств, уклонения от их возврата, иной просрочки в их уплате по</w:t>
      </w:r>
      <w:r w:rsidR="0082052D"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длежат уплате проценты на сумму долга. Размер процентов зависит от периода времени неисполнения обязательств и составляет __ руб. Расчет процентов прилагается.</w:t>
      </w:r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Таким образом, общая сумма претензии составляет: ____ руб.</w:t>
      </w:r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Позиция Заявителя претензии подтверждается следующими нормативными актами:</w:t>
      </w:r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Ст. 307 ГК РФ, в которой указывается: </w:t>
      </w:r>
      <w:proofErr w:type="gramStart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gramEnd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силу обязательства одно лицо (должник) обязано совершить в пользу другого лица (кредитора) определенное действие, как то: передать имущество, выполнить работу, оказать услугу, внести вклад в совместную деятельность, уплатить деньги и т.п., либо воздержаться от определенного действия, а кредитор имеет право требовать от должника исполнения его обязанности.</w:t>
      </w:r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Ст. 309 ГК РФ, в которой указывается: Обязательства должны исполняться надлежащим образом в соответствии с условиями обязательства и требованиями закона, иных правовых актов, а при отсутствии таких условий и требований - в соответствии с обычаями или иными обычно предъявляемыми требованиями.</w:t>
      </w:r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Вышеуказанные обстоятельства подтверждают, что обязательства по Контракту Получатель претензии исполнил ненадлежащим образом.</w:t>
      </w:r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основании вышеизложенных обстоятельств, просим в течение 5 (пяти) банковских дней:</w:t>
      </w:r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2052D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Оплатить задолженность по Контракту №____ от ____</w:t>
      </w:r>
    </w:p>
    <w:p w:rsidR="009273EE" w:rsidRPr="00920256" w:rsidRDefault="009273EE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Вернуть обеспечение исполнения Контракта № ____ от ____</w:t>
      </w:r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Выплатить неустойку по Контракту в размере ____ </w:t>
      </w:r>
      <w:proofErr w:type="spellStart"/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руб</w:t>
      </w:r>
      <w:proofErr w:type="spellEnd"/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случае игнорирования </w:t>
      </w:r>
      <w:r w:rsidR="009273E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ами настоящей претензии Заявитель будет вынужден обратиться в суд с отнесением на </w:t>
      </w:r>
      <w:r w:rsidR="009273E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ас судебных расходов.</w:t>
      </w:r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2052D" w:rsidRPr="00920256" w:rsidRDefault="0082052D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Приложения:</w:t>
      </w:r>
    </w:p>
    <w:p w:rsidR="0082052D" w:rsidRPr="00920256" w:rsidRDefault="0082052D" w:rsidP="0082052D">
      <w:pPr>
        <w:pStyle w:val="a6"/>
        <w:numPr>
          <w:ilvl w:val="0"/>
          <w:numId w:val="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Копия контракта в 1 экз.</w:t>
      </w:r>
    </w:p>
    <w:p w:rsidR="0082052D" w:rsidRPr="00920256" w:rsidRDefault="0082052D" w:rsidP="0082052D">
      <w:pPr>
        <w:pStyle w:val="a6"/>
        <w:numPr>
          <w:ilvl w:val="0"/>
          <w:numId w:val="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Копия приложения к контракту</w:t>
      </w:r>
    </w:p>
    <w:p w:rsidR="0082052D" w:rsidRPr="00920256" w:rsidRDefault="0082052D" w:rsidP="0082052D">
      <w:pPr>
        <w:pStyle w:val="a6"/>
        <w:numPr>
          <w:ilvl w:val="0"/>
          <w:numId w:val="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Расчет неустойки в 1 экз.</w:t>
      </w:r>
    </w:p>
    <w:p w:rsidR="0082052D" w:rsidRPr="00920256" w:rsidRDefault="0082052D" w:rsidP="0082052D">
      <w:pPr>
        <w:pStyle w:val="a6"/>
        <w:numPr>
          <w:ilvl w:val="0"/>
          <w:numId w:val="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Копия счет-фактуры №___ от ____</w:t>
      </w:r>
    </w:p>
    <w:p w:rsidR="0082052D" w:rsidRPr="00920256" w:rsidRDefault="0082052D" w:rsidP="0082052D">
      <w:pPr>
        <w:pStyle w:val="a6"/>
        <w:numPr>
          <w:ilvl w:val="0"/>
          <w:numId w:val="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Копия накладной №___ от ____</w:t>
      </w:r>
    </w:p>
    <w:p w:rsidR="0082052D" w:rsidRPr="00920256" w:rsidRDefault="0082052D" w:rsidP="0082052D">
      <w:pPr>
        <w:pStyle w:val="a6"/>
        <w:numPr>
          <w:ilvl w:val="0"/>
          <w:numId w:val="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Копия товарного чека №___ от ___</w:t>
      </w:r>
    </w:p>
    <w:p w:rsidR="0082052D" w:rsidRPr="00920256" w:rsidRDefault="0082052D" w:rsidP="0082052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2052D" w:rsidRPr="00920256" w:rsidRDefault="0082052D" w:rsidP="0082052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2052D" w:rsidRPr="00920256" w:rsidRDefault="0082052D" w:rsidP="0082052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2052D" w:rsidRPr="00920256" w:rsidRDefault="0082052D" w:rsidP="0082052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02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Генеральный директор _______________ </w:t>
      </w:r>
      <w:bookmarkStart w:id="0" w:name="_GoBack"/>
      <w:bookmarkEnd w:id="0"/>
    </w:p>
    <w:p w:rsidR="0082052D" w:rsidRPr="00920256" w:rsidRDefault="0082052D" w:rsidP="0082052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11337" w:rsidRPr="00920256" w:rsidRDefault="00211337" w:rsidP="0021133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81BBD" w:rsidRPr="00920256" w:rsidRDefault="00281BBD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sectPr w:rsidR="00281BBD" w:rsidRPr="00920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B5287B"/>
    <w:multiLevelType w:val="hybridMultilevel"/>
    <w:tmpl w:val="7E669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F44604"/>
    <w:multiLevelType w:val="hybridMultilevel"/>
    <w:tmpl w:val="A0F09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674719"/>
    <w:multiLevelType w:val="hybridMultilevel"/>
    <w:tmpl w:val="132CE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D6"/>
    <w:rsid w:val="00211337"/>
    <w:rsid w:val="00281BBD"/>
    <w:rsid w:val="00724C99"/>
    <w:rsid w:val="00726DE4"/>
    <w:rsid w:val="0082052D"/>
    <w:rsid w:val="008C7987"/>
    <w:rsid w:val="008E074C"/>
    <w:rsid w:val="00920256"/>
    <w:rsid w:val="009273EE"/>
    <w:rsid w:val="009902D6"/>
    <w:rsid w:val="00AB7217"/>
    <w:rsid w:val="00B40941"/>
    <w:rsid w:val="00E7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C85584-7C12-4B4E-A68E-552423C4C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6D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26D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6D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26D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26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6DE4"/>
    <w:rPr>
      <w:b/>
      <w:bCs/>
    </w:rPr>
  </w:style>
  <w:style w:type="character" w:customStyle="1" w:styleId="apple-converted-space">
    <w:name w:val="apple-converted-space"/>
    <w:basedOn w:val="a0"/>
    <w:rsid w:val="00726DE4"/>
  </w:style>
  <w:style w:type="character" w:styleId="a5">
    <w:name w:val="Hyperlink"/>
    <w:basedOn w:val="a0"/>
    <w:uiPriority w:val="99"/>
    <w:semiHidden/>
    <w:unhideWhenUsed/>
    <w:rsid w:val="00726DE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11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80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Селявина Любовь Вячеславна</dc:creator>
  <cp:keywords/>
  <dc:description/>
  <cp:lastModifiedBy>Селявина Любовь Вячеславна</cp:lastModifiedBy>
  <cp:revision>9</cp:revision>
  <dcterms:created xsi:type="dcterms:W3CDTF">2017-03-29T06:44:00Z</dcterms:created>
  <dcterms:modified xsi:type="dcterms:W3CDTF">2017-03-30T09:03:00Z</dcterms:modified>
</cp:coreProperties>
</file>