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960" w:rsidRDefault="00C71960"/>
    <w:p w:rsidR="00382B79" w:rsidRDefault="00382B79"/>
    <w:p w:rsidR="00382B79" w:rsidRDefault="00382B79">
      <w:r>
        <w:rPr>
          <w:noProof/>
          <w:lang w:eastAsia="ru-RU"/>
        </w:rPr>
        <w:drawing>
          <wp:inline distT="0" distB="0" distL="0" distR="0">
            <wp:extent cx="5940425" cy="475234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B79" w:rsidRDefault="00382B79"/>
    <w:p w:rsidR="00382B79" w:rsidRPr="00382B79" w:rsidRDefault="00382B79" w:rsidP="00382B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382B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Результат проверки на нарушения</w:t>
      </w:r>
    </w:p>
    <w:bookmarkEnd w:id="0"/>
    <w:p w:rsidR="00382B79" w:rsidRPr="00382B79" w:rsidRDefault="00382B79" w:rsidP="00382B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B7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информация</w:t>
      </w:r>
    </w:p>
    <w:p w:rsidR="00382B79" w:rsidRPr="00382B79" w:rsidRDefault="00382B79" w:rsidP="00382B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Ошибки и нарушения, допускающие сохранение, но не допускающие размещение (2): </w:t>
      </w:r>
    </w:p>
    <w:p w:rsidR="00382B79" w:rsidRPr="00382B79" w:rsidRDefault="00382B79" w:rsidP="00382B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B7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заполнено следующее обязательное поле: Наименование электронной площадки в информационно-телекоммуникационной сети «Интернет»</w:t>
      </w:r>
    </w:p>
    <w:p w:rsidR="00382B79" w:rsidRPr="00382B79" w:rsidRDefault="00382B79" w:rsidP="00382B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B7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заполнено следующее обязательное поле: Адрес электронной площадки в информационно-телекоммуникационной сети «Интернет»</w:t>
      </w:r>
    </w:p>
    <w:p w:rsidR="00382B79" w:rsidRDefault="00382B79"/>
    <w:sectPr w:rsidR="00382B79" w:rsidSect="00FE3C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A3C43"/>
    <w:multiLevelType w:val="multilevel"/>
    <w:tmpl w:val="528AF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426CCF"/>
    <w:multiLevelType w:val="multilevel"/>
    <w:tmpl w:val="388A8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EB6F92"/>
    <w:multiLevelType w:val="multilevel"/>
    <w:tmpl w:val="EC46E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790D24"/>
    <w:multiLevelType w:val="multilevel"/>
    <w:tmpl w:val="B52E2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776F2C"/>
    <w:multiLevelType w:val="multilevel"/>
    <w:tmpl w:val="566E5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8A71B9"/>
    <w:multiLevelType w:val="multilevel"/>
    <w:tmpl w:val="51686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C8248D"/>
    <w:multiLevelType w:val="multilevel"/>
    <w:tmpl w:val="C4323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2B79"/>
    <w:rsid w:val="00382B79"/>
    <w:rsid w:val="007C4037"/>
    <w:rsid w:val="00C71960"/>
    <w:rsid w:val="00FE3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F0"/>
  </w:style>
  <w:style w:type="paragraph" w:styleId="1">
    <w:name w:val="heading 1"/>
    <w:basedOn w:val="a"/>
    <w:link w:val="10"/>
    <w:uiPriority w:val="9"/>
    <w:qFormat/>
    <w:rsid w:val="00382B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2B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tn">
    <w:name w:val="btn"/>
    <w:basedOn w:val="a0"/>
    <w:rsid w:val="00382B79"/>
  </w:style>
  <w:style w:type="paragraph" w:styleId="a3">
    <w:name w:val="Balloon Text"/>
    <w:basedOn w:val="a"/>
    <w:link w:val="a4"/>
    <w:uiPriority w:val="99"/>
    <w:semiHidden/>
    <w:unhideWhenUsed/>
    <w:rsid w:val="00382B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2B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9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20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99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72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772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062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78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563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6983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1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70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4772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56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502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0763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48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0020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26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377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837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31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447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Ольга</cp:lastModifiedBy>
  <cp:revision>2</cp:revision>
  <cp:lastPrinted>2017-03-01T08:16:00Z</cp:lastPrinted>
  <dcterms:created xsi:type="dcterms:W3CDTF">2017-03-01T08:10:00Z</dcterms:created>
  <dcterms:modified xsi:type="dcterms:W3CDTF">2017-03-01T09:45:00Z</dcterms:modified>
</cp:coreProperties>
</file>