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DF6" w:rsidRDefault="00FE1EDF">
      <w:bookmarkStart w:id="0" w:name="_GoBack"/>
      <w:r>
        <w:rPr>
          <w:noProof/>
          <w:lang w:eastAsia="ru-RU"/>
        </w:rPr>
        <w:drawing>
          <wp:inline distT="0" distB="0" distL="0" distR="0" wp14:anchorId="20622691" wp14:editId="6379AD47">
            <wp:extent cx="9020175" cy="7215954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19244" cy="7215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F1DF6" w:rsidSect="00AF2316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316"/>
    <w:rsid w:val="009F1DF6"/>
    <w:rsid w:val="00AF2316"/>
    <w:rsid w:val="00FE1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3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3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2017-02-20T04:12:00Z</cp:lastPrinted>
  <dcterms:created xsi:type="dcterms:W3CDTF">2017-02-20T04:12:00Z</dcterms:created>
  <dcterms:modified xsi:type="dcterms:W3CDTF">2017-02-20T04:59:00Z</dcterms:modified>
</cp:coreProperties>
</file>