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CB7" w:rsidRDefault="00120CB7" w:rsidP="00120CB7">
      <w:pPr>
        <w:keepNext/>
        <w:keepLines/>
        <w:spacing w:after="0"/>
        <w:contextualSpacing/>
        <w:jc w:val="center"/>
        <w:rPr>
          <w:b/>
          <w:szCs w:val="20"/>
          <w:lang w:eastAsia="ar-SA"/>
        </w:rPr>
      </w:pPr>
      <w:r>
        <w:rPr>
          <w:b/>
          <w:szCs w:val="20"/>
          <w:lang w:eastAsia="ar-SA"/>
        </w:rPr>
        <w:t>РАСЧЕТ ПРЕДЛОЖЕНИЯ О СУММЕ</w:t>
      </w:r>
    </w:p>
    <w:p w:rsidR="00120CB7" w:rsidRDefault="00120CB7" w:rsidP="00120CB7">
      <w:pPr>
        <w:keepNext/>
        <w:keepLines/>
        <w:spacing w:after="0"/>
        <w:contextualSpacing/>
        <w:jc w:val="center"/>
        <w:rPr>
          <w:b/>
          <w:szCs w:val="20"/>
          <w:lang w:eastAsia="ar-SA"/>
        </w:rPr>
      </w:pPr>
    </w:p>
    <w:p w:rsidR="00120CB7" w:rsidRDefault="00120CB7" w:rsidP="00120CB7">
      <w:pPr>
        <w:keepNext/>
        <w:keepLines/>
        <w:spacing w:after="0"/>
        <w:contextualSpacing/>
        <w:jc w:val="center"/>
        <w:rPr>
          <w:b/>
          <w:szCs w:val="20"/>
          <w:lang w:eastAsia="ar-SA"/>
        </w:rPr>
      </w:pPr>
    </w:p>
    <w:p w:rsidR="00120CB7" w:rsidRDefault="00120CB7" w:rsidP="00120CB7">
      <w:pPr>
        <w:keepNext/>
        <w:keepLines/>
        <w:spacing w:after="0"/>
        <w:contextualSpacing/>
        <w:jc w:val="center"/>
        <w:rPr>
          <w:b/>
          <w:szCs w:val="20"/>
          <w:lang w:eastAsia="ar-SA"/>
        </w:rPr>
      </w:pPr>
    </w:p>
    <w:tbl>
      <w:tblPr>
        <w:tblW w:w="9215" w:type="dxa"/>
        <w:tblInd w:w="-176" w:type="dxa"/>
        <w:tblLayout w:type="fixed"/>
        <w:tblLook w:val="0000"/>
      </w:tblPr>
      <w:tblGrid>
        <w:gridCol w:w="567"/>
        <w:gridCol w:w="4255"/>
        <w:gridCol w:w="850"/>
        <w:gridCol w:w="850"/>
        <w:gridCol w:w="2693"/>
      </w:tblGrid>
      <w:tr w:rsidR="00120CB7" w:rsidTr="00120CB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0CB7" w:rsidRDefault="00120CB7" w:rsidP="00122B68">
            <w:pPr>
              <w:spacing w:after="0"/>
              <w:contextualSpacing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№ стр.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0CB7" w:rsidRDefault="00120CB7" w:rsidP="00122B68">
            <w:pPr>
              <w:spacing w:after="0"/>
              <w:contextualSpacing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Критерии / показатели оценки заявок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0CB7" w:rsidRDefault="00120CB7" w:rsidP="00122B68">
            <w:pPr>
              <w:spacing w:after="0"/>
              <w:contextualSpacing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ед.</w:t>
            </w:r>
          </w:p>
          <w:p w:rsidR="00120CB7" w:rsidRDefault="00120CB7" w:rsidP="00122B68">
            <w:pPr>
              <w:spacing w:after="0"/>
              <w:contextualSpacing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0CB7" w:rsidRDefault="00120CB7" w:rsidP="00122B68">
            <w:pPr>
              <w:spacing w:after="0"/>
              <w:contextualSpacing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Усл.</w:t>
            </w:r>
          </w:p>
          <w:p w:rsidR="00120CB7" w:rsidRDefault="00120CB7" w:rsidP="00122B68">
            <w:pPr>
              <w:spacing w:after="0"/>
              <w:contextualSpacing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обозн.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0CB7" w:rsidRDefault="00120CB7" w:rsidP="00122B68">
            <w:pPr>
              <w:spacing w:after="0"/>
              <w:contextualSpacing/>
              <w:jc w:val="center"/>
            </w:pPr>
            <w:r>
              <w:rPr>
                <w:b/>
                <w:szCs w:val="20"/>
              </w:rPr>
              <w:t>Предложение Участника размещения заказа</w:t>
            </w:r>
          </w:p>
        </w:tc>
      </w:tr>
      <w:tr w:rsidR="00120CB7" w:rsidTr="009A5F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  <w:lang w:val="en-US"/>
              </w:rPr>
              <w:t>1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0CB7" w:rsidRDefault="00120CB7" w:rsidP="00122B68">
            <w:pPr>
              <w:spacing w:after="0"/>
              <w:contextualSpacing/>
              <w:rPr>
                <w:szCs w:val="20"/>
              </w:rPr>
            </w:pPr>
            <w:r>
              <w:rPr>
                <w:szCs w:val="20"/>
              </w:rPr>
              <w:t>Начальная (максимальная) цена энергосервисного контракта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  <w:lang w:val="en-US"/>
              </w:rPr>
            </w:pPr>
            <w:r>
              <w:rPr>
                <w:szCs w:val="20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  <w:lang w:val="en-US"/>
              </w:rPr>
              <w:t>A</w:t>
            </w:r>
            <w:r>
              <w:rPr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0CB7" w:rsidRDefault="009A5F8F" w:rsidP="009A5F8F">
            <w:pPr>
              <w:snapToGrid w:val="0"/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 xml:space="preserve"> 100 000</w:t>
            </w:r>
          </w:p>
        </w:tc>
      </w:tr>
      <w:tr w:rsidR="00120CB7" w:rsidTr="009A5F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rPr>
                <w:szCs w:val="20"/>
              </w:rPr>
            </w:pPr>
            <w:r>
              <w:rPr>
                <w:szCs w:val="20"/>
              </w:rPr>
              <w:t xml:space="preserve">Процент экономии энергетических ресурсов по отношению к энергетическому базису, предложенный Участником размещения заказа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napToGrid w:val="0"/>
              <w:spacing w:after="0"/>
              <w:contextualSpacing/>
              <w:jc w:val="center"/>
              <w:rPr>
                <w:szCs w:val="20"/>
              </w:rPr>
            </w:pPr>
          </w:p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  <w:lang w:val="en-US"/>
              </w:rPr>
            </w:pPr>
            <w:r>
              <w:rPr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  <w:lang w:val="en-US"/>
              </w:rPr>
              <w:t>P</w:t>
            </w:r>
            <w:r>
              <w:rPr>
                <w:szCs w:val="20"/>
                <w:vertAlign w:val="superscript"/>
                <w:lang w:val="en-US"/>
              </w:rPr>
              <w:t>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0CB7" w:rsidRDefault="00720E19" w:rsidP="009A5F8F">
            <w:pPr>
              <w:snapToGrid w:val="0"/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75</w:t>
            </w:r>
          </w:p>
        </w:tc>
      </w:tr>
      <w:tr w:rsidR="00120CB7" w:rsidTr="009A5F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  <w:lang w:val="en-US"/>
              </w:rPr>
              <w:t>3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rPr>
                <w:szCs w:val="20"/>
              </w:rPr>
            </w:pPr>
            <w:r>
              <w:rPr>
                <w:szCs w:val="20"/>
              </w:rPr>
              <w:t xml:space="preserve">Размер экономии в денежном выражении соответствующих расходов Заказчика на поставки энергетических ресурсов, предложенный Участником размещения заказа (стр.1 х стр.2)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napToGrid w:val="0"/>
              <w:spacing w:after="0"/>
              <w:contextualSpacing/>
              <w:jc w:val="center"/>
              <w:rPr>
                <w:szCs w:val="20"/>
              </w:rPr>
            </w:pPr>
          </w:p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  <w:lang w:val="en-US"/>
              </w:rPr>
            </w:pPr>
            <w:r>
              <w:rPr>
                <w:szCs w:val="20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  <w:lang w:val="en-US"/>
              </w:rPr>
              <w:t>A</w:t>
            </w:r>
            <w:r>
              <w:rPr>
                <w:szCs w:val="20"/>
                <w:vertAlign w:val="subscript"/>
                <w:lang w:val="en-US"/>
              </w:rPr>
              <w:t>m</w:t>
            </w:r>
            <w:r>
              <w:rPr>
                <w:szCs w:val="20"/>
                <w:vertAlign w:val="superscript"/>
                <w:lang w:val="en-US"/>
              </w:rPr>
              <w:t>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0CB7" w:rsidRDefault="00720E19" w:rsidP="009A5F8F">
            <w:pPr>
              <w:snapToGrid w:val="0"/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100 000 * 0,75 = 75 000</w:t>
            </w:r>
          </w:p>
        </w:tc>
      </w:tr>
      <w:tr w:rsidR="00120CB7" w:rsidTr="009A5F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rPr>
                <w:szCs w:val="20"/>
              </w:rPr>
            </w:pPr>
            <w:r>
              <w:rPr>
                <w:szCs w:val="20"/>
              </w:rPr>
              <w:t>Размер соответствующих расходов Заказчика на поставки энергетических ресурсов (стр.1 – стр.3)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</w:rPr>
              <w:t>А</w:t>
            </w:r>
            <w:r>
              <w:rPr>
                <w:szCs w:val="20"/>
                <w:vertAlign w:val="subscript"/>
              </w:rPr>
              <w:t>е</w:t>
            </w:r>
            <w:r>
              <w:rPr>
                <w:szCs w:val="20"/>
                <w:vertAlign w:val="superscript"/>
              </w:rPr>
              <w:t>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0CB7" w:rsidRDefault="00720E19" w:rsidP="009A5F8F">
            <w:pPr>
              <w:snapToGrid w:val="0"/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100 000 – 75 000 = 25 000</w:t>
            </w:r>
          </w:p>
        </w:tc>
      </w:tr>
      <w:tr w:rsidR="00120CB7" w:rsidTr="009A5F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rPr>
                <w:szCs w:val="20"/>
              </w:rPr>
            </w:pPr>
            <w:r>
              <w:rPr>
                <w:szCs w:val="20"/>
              </w:rPr>
              <w:t>Процент экономии, подлежащий к уплате Исполнителю контракта, предложенный Участником размещения заказа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</w:rPr>
              <w:t>Ki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0CB7" w:rsidRDefault="0030590F" w:rsidP="009A5F8F">
            <w:pPr>
              <w:snapToGrid w:val="0"/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70</w:t>
            </w:r>
          </w:p>
        </w:tc>
      </w:tr>
      <w:tr w:rsidR="00120CB7" w:rsidTr="009A5F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</w:rPr>
              <w:t>6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rPr>
                <w:szCs w:val="20"/>
              </w:rPr>
            </w:pPr>
            <w:r>
              <w:rPr>
                <w:szCs w:val="20"/>
              </w:rPr>
              <w:t>Стоимостная величина процента экономии, подлежащего к уплате Исполнителю контракта, предложенная Участником размещения заказа (стр.3 х стр.5)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napToGrid w:val="0"/>
              <w:spacing w:after="0"/>
              <w:contextualSpacing/>
              <w:jc w:val="center"/>
              <w:rPr>
                <w:szCs w:val="20"/>
              </w:rPr>
            </w:pPr>
          </w:p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руб.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napToGrid w:val="0"/>
              <w:spacing w:after="0"/>
              <w:contextualSpacing/>
              <w:jc w:val="center"/>
              <w:rPr>
                <w:szCs w:val="20"/>
              </w:rPr>
            </w:pPr>
          </w:p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</w:rPr>
              <w:t>АКi</w:t>
            </w:r>
          </w:p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0CB7" w:rsidRDefault="0030590F" w:rsidP="009A5F8F">
            <w:pPr>
              <w:snapToGrid w:val="0"/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75 000 * 0,7 = 52 500</w:t>
            </w:r>
          </w:p>
        </w:tc>
      </w:tr>
      <w:tr w:rsidR="00120CB7" w:rsidTr="009A5F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rPr>
                <w:szCs w:val="20"/>
              </w:rPr>
            </w:pPr>
            <w:r>
              <w:rPr>
                <w:szCs w:val="20"/>
              </w:rPr>
              <w:t>Предложение  Участника размещения заказа по Критерию №1 (стр.4 + стр.6)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</w:rPr>
            </w:pPr>
            <w:r>
              <w:rPr>
                <w:szCs w:val="20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0CB7" w:rsidRDefault="00120CB7" w:rsidP="00122B68">
            <w:pPr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</w:rPr>
              <w:t>Ai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0CB7" w:rsidRDefault="0030590F" w:rsidP="009A5F8F">
            <w:pPr>
              <w:snapToGrid w:val="0"/>
              <w:spacing w:after="0"/>
              <w:contextualSpacing/>
              <w:jc w:val="center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25 000 + 52 500 = 77 500</w:t>
            </w:r>
          </w:p>
        </w:tc>
      </w:tr>
    </w:tbl>
    <w:p w:rsidR="000B4A2C" w:rsidRDefault="000B4A2C" w:rsidP="00C517FA">
      <w:pPr>
        <w:keepNext/>
        <w:keepLines/>
        <w:spacing w:after="0"/>
        <w:contextualSpacing/>
        <w:jc w:val="center"/>
      </w:pPr>
    </w:p>
    <w:sectPr w:rsidR="000B4A2C" w:rsidSect="000B4A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1AB" w:rsidRDefault="005D71AB" w:rsidP="002E1353">
      <w:pPr>
        <w:spacing w:after="0"/>
      </w:pPr>
      <w:r>
        <w:separator/>
      </w:r>
    </w:p>
  </w:endnote>
  <w:endnote w:type="continuationSeparator" w:id="0">
    <w:p w:rsidR="005D71AB" w:rsidRDefault="005D71AB" w:rsidP="002E135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F49" w:rsidRDefault="005D71A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F49" w:rsidRDefault="002E1353">
    <w:pPr>
      <w:pStyle w:val="a4"/>
      <w:ind w:right="360"/>
      <w:jc w:val="center"/>
      <w:rPr>
        <w:i/>
        <w:color w:val="C0C0C0"/>
        <w:szCs w:val="20"/>
        <w:u w:val="single"/>
      </w:rPr>
    </w:pPr>
    <w:r w:rsidRPr="002E1353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25" type="#_x0000_t202" style="position:absolute;left:0;text-align:left;margin-left:556.9pt;margin-top:.05pt;width:10pt;height:11.5pt;z-index:25166028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" stroked="f">
          <v:fill opacity="0"/>
          <v:textbox inset="0,0,0,0">
            <w:txbxContent>
              <w:p w:rsidR="00511F49" w:rsidRDefault="002E1353">
                <w:pPr>
                  <w:pStyle w:val="a4"/>
                </w:pPr>
                <w:r>
                  <w:rPr>
                    <w:rStyle w:val="a3"/>
                  </w:rPr>
                  <w:fldChar w:fldCharType="begin"/>
                </w:r>
                <w:r w:rsidR="00242BF2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30590F">
                  <w:rPr>
                    <w:rStyle w:val="a3"/>
                    <w:noProof/>
                  </w:rPr>
                  <w:t>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F49" w:rsidRDefault="005D71A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1AB" w:rsidRDefault="005D71AB" w:rsidP="002E1353">
      <w:pPr>
        <w:spacing w:after="0"/>
      </w:pPr>
      <w:r>
        <w:separator/>
      </w:r>
    </w:p>
  </w:footnote>
  <w:footnote w:type="continuationSeparator" w:id="0">
    <w:p w:rsidR="005D71AB" w:rsidRDefault="005D71AB" w:rsidP="002E135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F49" w:rsidRDefault="005D71A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F49" w:rsidRDefault="005D71AB">
    <w:pPr>
      <w:pStyle w:val="a6"/>
      <w:jc w:val="center"/>
      <w:rPr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F49" w:rsidRDefault="005D71A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20CB7"/>
    <w:rsid w:val="00000C5E"/>
    <w:rsid w:val="00000CE3"/>
    <w:rsid w:val="00001267"/>
    <w:rsid w:val="00001916"/>
    <w:rsid w:val="00001E9E"/>
    <w:rsid w:val="000022CA"/>
    <w:rsid w:val="0000256C"/>
    <w:rsid w:val="000031B5"/>
    <w:rsid w:val="0000385F"/>
    <w:rsid w:val="00004109"/>
    <w:rsid w:val="00004176"/>
    <w:rsid w:val="000046B6"/>
    <w:rsid w:val="0000599F"/>
    <w:rsid w:val="00006A68"/>
    <w:rsid w:val="00010852"/>
    <w:rsid w:val="00010EB2"/>
    <w:rsid w:val="0002057B"/>
    <w:rsid w:val="00022819"/>
    <w:rsid w:val="0002295A"/>
    <w:rsid w:val="00022A94"/>
    <w:rsid w:val="00022A9E"/>
    <w:rsid w:val="00023932"/>
    <w:rsid w:val="0002427E"/>
    <w:rsid w:val="00025059"/>
    <w:rsid w:val="00025241"/>
    <w:rsid w:val="00025D42"/>
    <w:rsid w:val="0002629E"/>
    <w:rsid w:val="00026B07"/>
    <w:rsid w:val="000301EC"/>
    <w:rsid w:val="000321D3"/>
    <w:rsid w:val="00032223"/>
    <w:rsid w:val="000322EA"/>
    <w:rsid w:val="0003395F"/>
    <w:rsid w:val="000353F8"/>
    <w:rsid w:val="000359DF"/>
    <w:rsid w:val="00035E0C"/>
    <w:rsid w:val="00036B5D"/>
    <w:rsid w:val="00037240"/>
    <w:rsid w:val="00041A78"/>
    <w:rsid w:val="000442D5"/>
    <w:rsid w:val="00045222"/>
    <w:rsid w:val="0004530F"/>
    <w:rsid w:val="000454A9"/>
    <w:rsid w:val="00046BDA"/>
    <w:rsid w:val="0004737E"/>
    <w:rsid w:val="000507CE"/>
    <w:rsid w:val="000532DA"/>
    <w:rsid w:val="00054153"/>
    <w:rsid w:val="000544DD"/>
    <w:rsid w:val="00054AE3"/>
    <w:rsid w:val="00055C20"/>
    <w:rsid w:val="0005644B"/>
    <w:rsid w:val="00056E30"/>
    <w:rsid w:val="00057E05"/>
    <w:rsid w:val="00060266"/>
    <w:rsid w:val="00060BC0"/>
    <w:rsid w:val="000612C5"/>
    <w:rsid w:val="00061ABF"/>
    <w:rsid w:val="000620E0"/>
    <w:rsid w:val="000625EE"/>
    <w:rsid w:val="00063C7A"/>
    <w:rsid w:val="00064897"/>
    <w:rsid w:val="000662B2"/>
    <w:rsid w:val="00070099"/>
    <w:rsid w:val="000705ED"/>
    <w:rsid w:val="000720A7"/>
    <w:rsid w:val="00072475"/>
    <w:rsid w:val="000728AB"/>
    <w:rsid w:val="00073BCD"/>
    <w:rsid w:val="000740FC"/>
    <w:rsid w:val="00074643"/>
    <w:rsid w:val="00075439"/>
    <w:rsid w:val="00075C82"/>
    <w:rsid w:val="00075D40"/>
    <w:rsid w:val="00075F41"/>
    <w:rsid w:val="00076281"/>
    <w:rsid w:val="000764A6"/>
    <w:rsid w:val="00076BD1"/>
    <w:rsid w:val="00077883"/>
    <w:rsid w:val="00077ADF"/>
    <w:rsid w:val="00077BA2"/>
    <w:rsid w:val="00080323"/>
    <w:rsid w:val="00080E7D"/>
    <w:rsid w:val="00082A77"/>
    <w:rsid w:val="00082CA2"/>
    <w:rsid w:val="000833DF"/>
    <w:rsid w:val="00083C3A"/>
    <w:rsid w:val="0008467C"/>
    <w:rsid w:val="0008480A"/>
    <w:rsid w:val="00084B2A"/>
    <w:rsid w:val="000859FD"/>
    <w:rsid w:val="0008676C"/>
    <w:rsid w:val="000900A5"/>
    <w:rsid w:val="00090E5D"/>
    <w:rsid w:val="00092D84"/>
    <w:rsid w:val="00094775"/>
    <w:rsid w:val="00094C8A"/>
    <w:rsid w:val="000958F7"/>
    <w:rsid w:val="000960FC"/>
    <w:rsid w:val="00096312"/>
    <w:rsid w:val="0009638C"/>
    <w:rsid w:val="000A1935"/>
    <w:rsid w:val="000A1C02"/>
    <w:rsid w:val="000A2BA4"/>
    <w:rsid w:val="000A2C77"/>
    <w:rsid w:val="000A306B"/>
    <w:rsid w:val="000A37DC"/>
    <w:rsid w:val="000A4A9B"/>
    <w:rsid w:val="000A4D56"/>
    <w:rsid w:val="000A4FFE"/>
    <w:rsid w:val="000A5039"/>
    <w:rsid w:val="000A5108"/>
    <w:rsid w:val="000A5205"/>
    <w:rsid w:val="000A70E9"/>
    <w:rsid w:val="000B38EB"/>
    <w:rsid w:val="000B3B38"/>
    <w:rsid w:val="000B422D"/>
    <w:rsid w:val="000B4583"/>
    <w:rsid w:val="000B4A2C"/>
    <w:rsid w:val="000B4A93"/>
    <w:rsid w:val="000B4B4B"/>
    <w:rsid w:val="000B5E8A"/>
    <w:rsid w:val="000B705D"/>
    <w:rsid w:val="000C08E9"/>
    <w:rsid w:val="000C1946"/>
    <w:rsid w:val="000C2153"/>
    <w:rsid w:val="000C2ED3"/>
    <w:rsid w:val="000C3CDB"/>
    <w:rsid w:val="000C5D13"/>
    <w:rsid w:val="000C68A3"/>
    <w:rsid w:val="000C690C"/>
    <w:rsid w:val="000C6B86"/>
    <w:rsid w:val="000C7A54"/>
    <w:rsid w:val="000D1982"/>
    <w:rsid w:val="000D3A85"/>
    <w:rsid w:val="000D3D9F"/>
    <w:rsid w:val="000D45C9"/>
    <w:rsid w:val="000D5D0C"/>
    <w:rsid w:val="000D6FE3"/>
    <w:rsid w:val="000E037C"/>
    <w:rsid w:val="000E0D07"/>
    <w:rsid w:val="000E1728"/>
    <w:rsid w:val="000E194C"/>
    <w:rsid w:val="000E25BB"/>
    <w:rsid w:val="000E29B7"/>
    <w:rsid w:val="000E2DE1"/>
    <w:rsid w:val="000E3D1E"/>
    <w:rsid w:val="000E526E"/>
    <w:rsid w:val="000E539D"/>
    <w:rsid w:val="000E540E"/>
    <w:rsid w:val="000E556A"/>
    <w:rsid w:val="000E617A"/>
    <w:rsid w:val="000E73E0"/>
    <w:rsid w:val="000F0E72"/>
    <w:rsid w:val="000F1E55"/>
    <w:rsid w:val="000F2BC2"/>
    <w:rsid w:val="000F5BFC"/>
    <w:rsid w:val="000F6FAD"/>
    <w:rsid w:val="000F7220"/>
    <w:rsid w:val="00101673"/>
    <w:rsid w:val="00101EAD"/>
    <w:rsid w:val="00102BD0"/>
    <w:rsid w:val="00102F2D"/>
    <w:rsid w:val="00105763"/>
    <w:rsid w:val="001061F6"/>
    <w:rsid w:val="00106AE1"/>
    <w:rsid w:val="00107062"/>
    <w:rsid w:val="0010759E"/>
    <w:rsid w:val="00110A19"/>
    <w:rsid w:val="00110C96"/>
    <w:rsid w:val="0011160C"/>
    <w:rsid w:val="00111C08"/>
    <w:rsid w:val="00111E01"/>
    <w:rsid w:val="0011224C"/>
    <w:rsid w:val="00113458"/>
    <w:rsid w:val="00114B95"/>
    <w:rsid w:val="00116E50"/>
    <w:rsid w:val="0011747E"/>
    <w:rsid w:val="00120A7E"/>
    <w:rsid w:val="00120CB7"/>
    <w:rsid w:val="00121C05"/>
    <w:rsid w:val="0012246C"/>
    <w:rsid w:val="00122646"/>
    <w:rsid w:val="001237FE"/>
    <w:rsid w:val="00125A68"/>
    <w:rsid w:val="00127A84"/>
    <w:rsid w:val="00127E3B"/>
    <w:rsid w:val="00130008"/>
    <w:rsid w:val="00130474"/>
    <w:rsid w:val="0013156D"/>
    <w:rsid w:val="00131868"/>
    <w:rsid w:val="00131BAC"/>
    <w:rsid w:val="00132442"/>
    <w:rsid w:val="00133381"/>
    <w:rsid w:val="00133FA6"/>
    <w:rsid w:val="00136102"/>
    <w:rsid w:val="00136C5C"/>
    <w:rsid w:val="00136D07"/>
    <w:rsid w:val="00137AE8"/>
    <w:rsid w:val="001412DD"/>
    <w:rsid w:val="0014141E"/>
    <w:rsid w:val="001420CB"/>
    <w:rsid w:val="001420E7"/>
    <w:rsid w:val="00142D5B"/>
    <w:rsid w:val="00143A67"/>
    <w:rsid w:val="001444CD"/>
    <w:rsid w:val="00144809"/>
    <w:rsid w:val="001452B1"/>
    <w:rsid w:val="00145B21"/>
    <w:rsid w:val="00146373"/>
    <w:rsid w:val="00147176"/>
    <w:rsid w:val="00147544"/>
    <w:rsid w:val="00147991"/>
    <w:rsid w:val="00147C73"/>
    <w:rsid w:val="00147ECD"/>
    <w:rsid w:val="0015127D"/>
    <w:rsid w:val="00151C8C"/>
    <w:rsid w:val="001528A2"/>
    <w:rsid w:val="00152BBA"/>
    <w:rsid w:val="0015337C"/>
    <w:rsid w:val="001535F2"/>
    <w:rsid w:val="00154F8A"/>
    <w:rsid w:val="0015595C"/>
    <w:rsid w:val="001569C3"/>
    <w:rsid w:val="00160032"/>
    <w:rsid w:val="001638F6"/>
    <w:rsid w:val="00166E9A"/>
    <w:rsid w:val="00170C42"/>
    <w:rsid w:val="00170E8B"/>
    <w:rsid w:val="00171F68"/>
    <w:rsid w:val="001727E2"/>
    <w:rsid w:val="0017292C"/>
    <w:rsid w:val="00174D90"/>
    <w:rsid w:val="001757B1"/>
    <w:rsid w:val="00175A24"/>
    <w:rsid w:val="00176848"/>
    <w:rsid w:val="00176B50"/>
    <w:rsid w:val="001775BF"/>
    <w:rsid w:val="001777AE"/>
    <w:rsid w:val="00177839"/>
    <w:rsid w:val="00177902"/>
    <w:rsid w:val="0018036B"/>
    <w:rsid w:val="0018148F"/>
    <w:rsid w:val="0018150E"/>
    <w:rsid w:val="0018178D"/>
    <w:rsid w:val="00183A46"/>
    <w:rsid w:val="00183B7A"/>
    <w:rsid w:val="00183C03"/>
    <w:rsid w:val="00183FF7"/>
    <w:rsid w:val="00184BB1"/>
    <w:rsid w:val="001852E1"/>
    <w:rsid w:val="00187560"/>
    <w:rsid w:val="0019187F"/>
    <w:rsid w:val="0019282D"/>
    <w:rsid w:val="00193DAA"/>
    <w:rsid w:val="001947B8"/>
    <w:rsid w:val="001953FB"/>
    <w:rsid w:val="0019603A"/>
    <w:rsid w:val="00196F87"/>
    <w:rsid w:val="001A1C79"/>
    <w:rsid w:val="001A3F32"/>
    <w:rsid w:val="001A448A"/>
    <w:rsid w:val="001A5CE7"/>
    <w:rsid w:val="001A5F6B"/>
    <w:rsid w:val="001A64F7"/>
    <w:rsid w:val="001A6FDA"/>
    <w:rsid w:val="001A7E0B"/>
    <w:rsid w:val="001B2128"/>
    <w:rsid w:val="001B3C24"/>
    <w:rsid w:val="001B54F7"/>
    <w:rsid w:val="001B5C3F"/>
    <w:rsid w:val="001B6609"/>
    <w:rsid w:val="001B7CBD"/>
    <w:rsid w:val="001C05A3"/>
    <w:rsid w:val="001C0D44"/>
    <w:rsid w:val="001C1071"/>
    <w:rsid w:val="001C119E"/>
    <w:rsid w:val="001C190E"/>
    <w:rsid w:val="001C1CAD"/>
    <w:rsid w:val="001C1F09"/>
    <w:rsid w:val="001C27FE"/>
    <w:rsid w:val="001C49F4"/>
    <w:rsid w:val="001C51F9"/>
    <w:rsid w:val="001C529B"/>
    <w:rsid w:val="001C5D65"/>
    <w:rsid w:val="001C6135"/>
    <w:rsid w:val="001C7D2B"/>
    <w:rsid w:val="001C7E86"/>
    <w:rsid w:val="001D0D66"/>
    <w:rsid w:val="001D2A7D"/>
    <w:rsid w:val="001D3C05"/>
    <w:rsid w:val="001D4A16"/>
    <w:rsid w:val="001D6846"/>
    <w:rsid w:val="001D7056"/>
    <w:rsid w:val="001D73B2"/>
    <w:rsid w:val="001E11F2"/>
    <w:rsid w:val="001E1597"/>
    <w:rsid w:val="001E2BC5"/>
    <w:rsid w:val="001E2F31"/>
    <w:rsid w:val="001E41D2"/>
    <w:rsid w:val="001E477F"/>
    <w:rsid w:val="001E4F4F"/>
    <w:rsid w:val="001E51A9"/>
    <w:rsid w:val="001E6945"/>
    <w:rsid w:val="001E6EAD"/>
    <w:rsid w:val="001F016D"/>
    <w:rsid w:val="001F0D40"/>
    <w:rsid w:val="001F0EE5"/>
    <w:rsid w:val="001F13FA"/>
    <w:rsid w:val="001F586D"/>
    <w:rsid w:val="001F5B72"/>
    <w:rsid w:val="001F5C81"/>
    <w:rsid w:val="001F6084"/>
    <w:rsid w:val="001F6772"/>
    <w:rsid w:val="00200AFF"/>
    <w:rsid w:val="0020138B"/>
    <w:rsid w:val="00201EC2"/>
    <w:rsid w:val="002023B7"/>
    <w:rsid w:val="0020323B"/>
    <w:rsid w:val="00203731"/>
    <w:rsid w:val="0020399F"/>
    <w:rsid w:val="00204700"/>
    <w:rsid w:val="002050C4"/>
    <w:rsid w:val="00205A7E"/>
    <w:rsid w:val="002063BB"/>
    <w:rsid w:val="00210208"/>
    <w:rsid w:val="00210618"/>
    <w:rsid w:val="00210AF5"/>
    <w:rsid w:val="00211A97"/>
    <w:rsid w:val="002126EA"/>
    <w:rsid w:val="0021542B"/>
    <w:rsid w:val="00217429"/>
    <w:rsid w:val="00220650"/>
    <w:rsid w:val="00220C20"/>
    <w:rsid w:val="00221119"/>
    <w:rsid w:val="0022119F"/>
    <w:rsid w:val="0022256F"/>
    <w:rsid w:val="00222931"/>
    <w:rsid w:val="0022368D"/>
    <w:rsid w:val="0022395E"/>
    <w:rsid w:val="00224460"/>
    <w:rsid w:val="0022453A"/>
    <w:rsid w:val="002248FD"/>
    <w:rsid w:val="00224FF2"/>
    <w:rsid w:val="0022621C"/>
    <w:rsid w:val="0023160A"/>
    <w:rsid w:val="00232C06"/>
    <w:rsid w:val="00232EF4"/>
    <w:rsid w:val="002339C1"/>
    <w:rsid w:val="00233CC6"/>
    <w:rsid w:val="002346CF"/>
    <w:rsid w:val="00234C2C"/>
    <w:rsid w:val="00234C33"/>
    <w:rsid w:val="00235FA9"/>
    <w:rsid w:val="002375E3"/>
    <w:rsid w:val="00237C7D"/>
    <w:rsid w:val="00237F08"/>
    <w:rsid w:val="00242BF2"/>
    <w:rsid w:val="002430D3"/>
    <w:rsid w:val="00243ADD"/>
    <w:rsid w:val="00243F50"/>
    <w:rsid w:val="0024484C"/>
    <w:rsid w:val="00244858"/>
    <w:rsid w:val="0024564F"/>
    <w:rsid w:val="00245763"/>
    <w:rsid w:val="00245DF6"/>
    <w:rsid w:val="00246F75"/>
    <w:rsid w:val="00247ED2"/>
    <w:rsid w:val="00250E99"/>
    <w:rsid w:val="0025113D"/>
    <w:rsid w:val="00251633"/>
    <w:rsid w:val="00251647"/>
    <w:rsid w:val="00251F50"/>
    <w:rsid w:val="002529C8"/>
    <w:rsid w:val="00253465"/>
    <w:rsid w:val="00255541"/>
    <w:rsid w:val="00255727"/>
    <w:rsid w:val="00255DE7"/>
    <w:rsid w:val="00256463"/>
    <w:rsid w:val="00256B8F"/>
    <w:rsid w:val="002570D0"/>
    <w:rsid w:val="00257461"/>
    <w:rsid w:val="00257C44"/>
    <w:rsid w:val="00257CD8"/>
    <w:rsid w:val="00261A8F"/>
    <w:rsid w:val="00261DC2"/>
    <w:rsid w:val="00261EE3"/>
    <w:rsid w:val="00261F40"/>
    <w:rsid w:val="00262485"/>
    <w:rsid w:val="002630E4"/>
    <w:rsid w:val="002631F7"/>
    <w:rsid w:val="002643FC"/>
    <w:rsid w:val="00264B89"/>
    <w:rsid w:val="00265FC0"/>
    <w:rsid w:val="00266E6A"/>
    <w:rsid w:val="00270700"/>
    <w:rsid w:val="00271D7C"/>
    <w:rsid w:val="00271F76"/>
    <w:rsid w:val="002723C5"/>
    <w:rsid w:val="002734E9"/>
    <w:rsid w:val="00274071"/>
    <w:rsid w:val="002753F0"/>
    <w:rsid w:val="0027608C"/>
    <w:rsid w:val="00276C27"/>
    <w:rsid w:val="00276C76"/>
    <w:rsid w:val="00277C36"/>
    <w:rsid w:val="0028078F"/>
    <w:rsid w:val="0028326D"/>
    <w:rsid w:val="0028364A"/>
    <w:rsid w:val="00283F97"/>
    <w:rsid w:val="002841B0"/>
    <w:rsid w:val="00284526"/>
    <w:rsid w:val="00284C35"/>
    <w:rsid w:val="00284EF3"/>
    <w:rsid w:val="00285B03"/>
    <w:rsid w:val="00285B0C"/>
    <w:rsid w:val="00285C19"/>
    <w:rsid w:val="00286328"/>
    <w:rsid w:val="0028664C"/>
    <w:rsid w:val="00286CA8"/>
    <w:rsid w:val="00287D4F"/>
    <w:rsid w:val="002906D7"/>
    <w:rsid w:val="002907B7"/>
    <w:rsid w:val="0029111F"/>
    <w:rsid w:val="00291A6A"/>
    <w:rsid w:val="00292B31"/>
    <w:rsid w:val="002945D5"/>
    <w:rsid w:val="00294F1E"/>
    <w:rsid w:val="002950D4"/>
    <w:rsid w:val="002972B9"/>
    <w:rsid w:val="002A020E"/>
    <w:rsid w:val="002A165A"/>
    <w:rsid w:val="002A1A5A"/>
    <w:rsid w:val="002A52E4"/>
    <w:rsid w:val="002A5490"/>
    <w:rsid w:val="002A5918"/>
    <w:rsid w:val="002A5973"/>
    <w:rsid w:val="002A60AE"/>
    <w:rsid w:val="002A641C"/>
    <w:rsid w:val="002A6974"/>
    <w:rsid w:val="002A7E6F"/>
    <w:rsid w:val="002B116E"/>
    <w:rsid w:val="002B14FC"/>
    <w:rsid w:val="002B2763"/>
    <w:rsid w:val="002B2D52"/>
    <w:rsid w:val="002B3CDB"/>
    <w:rsid w:val="002B4370"/>
    <w:rsid w:val="002B4C63"/>
    <w:rsid w:val="002B5CF2"/>
    <w:rsid w:val="002B786F"/>
    <w:rsid w:val="002B7B59"/>
    <w:rsid w:val="002C0C01"/>
    <w:rsid w:val="002C0CF6"/>
    <w:rsid w:val="002C29C0"/>
    <w:rsid w:val="002C3AB9"/>
    <w:rsid w:val="002C3B9D"/>
    <w:rsid w:val="002C4009"/>
    <w:rsid w:val="002C4B18"/>
    <w:rsid w:val="002C504B"/>
    <w:rsid w:val="002C5E0B"/>
    <w:rsid w:val="002C6AC5"/>
    <w:rsid w:val="002C6B66"/>
    <w:rsid w:val="002D10F8"/>
    <w:rsid w:val="002D26C6"/>
    <w:rsid w:val="002D386E"/>
    <w:rsid w:val="002D41F0"/>
    <w:rsid w:val="002D46E2"/>
    <w:rsid w:val="002D693D"/>
    <w:rsid w:val="002D7427"/>
    <w:rsid w:val="002E0411"/>
    <w:rsid w:val="002E0A09"/>
    <w:rsid w:val="002E1353"/>
    <w:rsid w:val="002E1C72"/>
    <w:rsid w:val="002E2213"/>
    <w:rsid w:val="002E310B"/>
    <w:rsid w:val="002E39A5"/>
    <w:rsid w:val="002E3B34"/>
    <w:rsid w:val="002E3E32"/>
    <w:rsid w:val="002E458C"/>
    <w:rsid w:val="002E551E"/>
    <w:rsid w:val="002E5959"/>
    <w:rsid w:val="002E68B6"/>
    <w:rsid w:val="002F04C1"/>
    <w:rsid w:val="002F0B07"/>
    <w:rsid w:val="002F0FDD"/>
    <w:rsid w:val="002F2028"/>
    <w:rsid w:val="002F2BBD"/>
    <w:rsid w:val="002F3DE0"/>
    <w:rsid w:val="002F6AE0"/>
    <w:rsid w:val="003016DE"/>
    <w:rsid w:val="00302084"/>
    <w:rsid w:val="003021EA"/>
    <w:rsid w:val="0030297E"/>
    <w:rsid w:val="00302D7D"/>
    <w:rsid w:val="0030398B"/>
    <w:rsid w:val="003053F7"/>
    <w:rsid w:val="0030590F"/>
    <w:rsid w:val="00306428"/>
    <w:rsid w:val="00306CBC"/>
    <w:rsid w:val="00310B73"/>
    <w:rsid w:val="00311763"/>
    <w:rsid w:val="003125F2"/>
    <w:rsid w:val="00312752"/>
    <w:rsid w:val="00312A55"/>
    <w:rsid w:val="00312D39"/>
    <w:rsid w:val="0031501A"/>
    <w:rsid w:val="00315B98"/>
    <w:rsid w:val="003162E1"/>
    <w:rsid w:val="00316C3B"/>
    <w:rsid w:val="00316E65"/>
    <w:rsid w:val="003210E5"/>
    <w:rsid w:val="003211E3"/>
    <w:rsid w:val="00321AE0"/>
    <w:rsid w:val="00322F55"/>
    <w:rsid w:val="0032545A"/>
    <w:rsid w:val="00326822"/>
    <w:rsid w:val="0032728F"/>
    <w:rsid w:val="00327F79"/>
    <w:rsid w:val="00331DC6"/>
    <w:rsid w:val="0033206A"/>
    <w:rsid w:val="00332AC2"/>
    <w:rsid w:val="00332FDF"/>
    <w:rsid w:val="00333DB3"/>
    <w:rsid w:val="00333F6F"/>
    <w:rsid w:val="003348FF"/>
    <w:rsid w:val="00334F9D"/>
    <w:rsid w:val="003351FD"/>
    <w:rsid w:val="00335C9B"/>
    <w:rsid w:val="003363D7"/>
    <w:rsid w:val="0033699E"/>
    <w:rsid w:val="003370F6"/>
    <w:rsid w:val="003372CE"/>
    <w:rsid w:val="00340154"/>
    <w:rsid w:val="00340A6D"/>
    <w:rsid w:val="00340EDA"/>
    <w:rsid w:val="003432FC"/>
    <w:rsid w:val="00343815"/>
    <w:rsid w:val="00344EA4"/>
    <w:rsid w:val="00346AB5"/>
    <w:rsid w:val="00346B34"/>
    <w:rsid w:val="003473A2"/>
    <w:rsid w:val="003475C4"/>
    <w:rsid w:val="00347ED0"/>
    <w:rsid w:val="00350A69"/>
    <w:rsid w:val="00352B8F"/>
    <w:rsid w:val="00355032"/>
    <w:rsid w:val="003552F2"/>
    <w:rsid w:val="00356143"/>
    <w:rsid w:val="00356ED5"/>
    <w:rsid w:val="003577D4"/>
    <w:rsid w:val="003616CF"/>
    <w:rsid w:val="00361D2A"/>
    <w:rsid w:val="00362888"/>
    <w:rsid w:val="00364722"/>
    <w:rsid w:val="00364B64"/>
    <w:rsid w:val="0036659C"/>
    <w:rsid w:val="003665F2"/>
    <w:rsid w:val="0036798A"/>
    <w:rsid w:val="00367A4D"/>
    <w:rsid w:val="003705B6"/>
    <w:rsid w:val="003705F3"/>
    <w:rsid w:val="003717BA"/>
    <w:rsid w:val="00371946"/>
    <w:rsid w:val="003733A9"/>
    <w:rsid w:val="0037349A"/>
    <w:rsid w:val="00375912"/>
    <w:rsid w:val="0037664E"/>
    <w:rsid w:val="003767E5"/>
    <w:rsid w:val="00376CF3"/>
    <w:rsid w:val="00376D6A"/>
    <w:rsid w:val="00376DE6"/>
    <w:rsid w:val="00376E5B"/>
    <w:rsid w:val="00380018"/>
    <w:rsid w:val="00380EB2"/>
    <w:rsid w:val="003813AE"/>
    <w:rsid w:val="00381437"/>
    <w:rsid w:val="00381830"/>
    <w:rsid w:val="00381BE0"/>
    <w:rsid w:val="003825CD"/>
    <w:rsid w:val="003835A4"/>
    <w:rsid w:val="00383EEF"/>
    <w:rsid w:val="003858D3"/>
    <w:rsid w:val="00386127"/>
    <w:rsid w:val="00387540"/>
    <w:rsid w:val="003879E2"/>
    <w:rsid w:val="003902DA"/>
    <w:rsid w:val="0039118D"/>
    <w:rsid w:val="003920E3"/>
    <w:rsid w:val="003932ED"/>
    <w:rsid w:val="003933BE"/>
    <w:rsid w:val="0039341E"/>
    <w:rsid w:val="00395806"/>
    <w:rsid w:val="00395B2C"/>
    <w:rsid w:val="00395E5F"/>
    <w:rsid w:val="003961FF"/>
    <w:rsid w:val="0039640A"/>
    <w:rsid w:val="003A09C3"/>
    <w:rsid w:val="003A2396"/>
    <w:rsid w:val="003A290B"/>
    <w:rsid w:val="003A29DD"/>
    <w:rsid w:val="003A2F52"/>
    <w:rsid w:val="003A3AA3"/>
    <w:rsid w:val="003A3B4C"/>
    <w:rsid w:val="003A421E"/>
    <w:rsid w:val="003A52B3"/>
    <w:rsid w:val="003A538F"/>
    <w:rsid w:val="003A55E2"/>
    <w:rsid w:val="003A6AE4"/>
    <w:rsid w:val="003B0C3A"/>
    <w:rsid w:val="003B1402"/>
    <w:rsid w:val="003B18B2"/>
    <w:rsid w:val="003B1A9B"/>
    <w:rsid w:val="003B25F2"/>
    <w:rsid w:val="003B27E6"/>
    <w:rsid w:val="003B37B6"/>
    <w:rsid w:val="003B3926"/>
    <w:rsid w:val="003B4026"/>
    <w:rsid w:val="003B51F9"/>
    <w:rsid w:val="003B54B3"/>
    <w:rsid w:val="003B588B"/>
    <w:rsid w:val="003B5A63"/>
    <w:rsid w:val="003B5B5A"/>
    <w:rsid w:val="003B5C0B"/>
    <w:rsid w:val="003B6045"/>
    <w:rsid w:val="003B70BE"/>
    <w:rsid w:val="003B7647"/>
    <w:rsid w:val="003B7ED6"/>
    <w:rsid w:val="003C0DE0"/>
    <w:rsid w:val="003C1007"/>
    <w:rsid w:val="003C1E3B"/>
    <w:rsid w:val="003C304B"/>
    <w:rsid w:val="003C403D"/>
    <w:rsid w:val="003C5256"/>
    <w:rsid w:val="003C5830"/>
    <w:rsid w:val="003C6818"/>
    <w:rsid w:val="003C7106"/>
    <w:rsid w:val="003C77A5"/>
    <w:rsid w:val="003D04F3"/>
    <w:rsid w:val="003D0DED"/>
    <w:rsid w:val="003D129A"/>
    <w:rsid w:val="003D12D0"/>
    <w:rsid w:val="003D16A6"/>
    <w:rsid w:val="003D1CEC"/>
    <w:rsid w:val="003D27FD"/>
    <w:rsid w:val="003D2A42"/>
    <w:rsid w:val="003D3C43"/>
    <w:rsid w:val="003D4926"/>
    <w:rsid w:val="003D729C"/>
    <w:rsid w:val="003D73BB"/>
    <w:rsid w:val="003D744F"/>
    <w:rsid w:val="003D7757"/>
    <w:rsid w:val="003D793A"/>
    <w:rsid w:val="003D7BFD"/>
    <w:rsid w:val="003E0BF2"/>
    <w:rsid w:val="003E17F4"/>
    <w:rsid w:val="003E1A70"/>
    <w:rsid w:val="003E27EA"/>
    <w:rsid w:val="003E2901"/>
    <w:rsid w:val="003E4116"/>
    <w:rsid w:val="003E4725"/>
    <w:rsid w:val="003E680A"/>
    <w:rsid w:val="003E7999"/>
    <w:rsid w:val="003F0511"/>
    <w:rsid w:val="003F06CA"/>
    <w:rsid w:val="003F0A60"/>
    <w:rsid w:val="003F4620"/>
    <w:rsid w:val="003F47AB"/>
    <w:rsid w:val="003F5E19"/>
    <w:rsid w:val="003F60C0"/>
    <w:rsid w:val="003F6727"/>
    <w:rsid w:val="003F72C5"/>
    <w:rsid w:val="003F763D"/>
    <w:rsid w:val="003F76C1"/>
    <w:rsid w:val="0040067A"/>
    <w:rsid w:val="00400D17"/>
    <w:rsid w:val="00402FC1"/>
    <w:rsid w:val="004034FC"/>
    <w:rsid w:val="00404544"/>
    <w:rsid w:val="00404576"/>
    <w:rsid w:val="00405FD3"/>
    <w:rsid w:val="00406AA0"/>
    <w:rsid w:val="00406D93"/>
    <w:rsid w:val="00406FC4"/>
    <w:rsid w:val="00410C81"/>
    <w:rsid w:val="0041116C"/>
    <w:rsid w:val="00413050"/>
    <w:rsid w:val="004134B4"/>
    <w:rsid w:val="004136B1"/>
    <w:rsid w:val="00413C9C"/>
    <w:rsid w:val="00414E25"/>
    <w:rsid w:val="00415CCD"/>
    <w:rsid w:val="004162F2"/>
    <w:rsid w:val="00420A3D"/>
    <w:rsid w:val="0042139C"/>
    <w:rsid w:val="00421D18"/>
    <w:rsid w:val="004222CB"/>
    <w:rsid w:val="0042327F"/>
    <w:rsid w:val="00424A14"/>
    <w:rsid w:val="004254F0"/>
    <w:rsid w:val="0042580B"/>
    <w:rsid w:val="00425FDF"/>
    <w:rsid w:val="00426B6E"/>
    <w:rsid w:val="00426D26"/>
    <w:rsid w:val="0043015A"/>
    <w:rsid w:val="0043101A"/>
    <w:rsid w:val="00431243"/>
    <w:rsid w:val="0043136F"/>
    <w:rsid w:val="0043359B"/>
    <w:rsid w:val="00435255"/>
    <w:rsid w:val="004352DF"/>
    <w:rsid w:val="00435E12"/>
    <w:rsid w:val="00435F24"/>
    <w:rsid w:val="00436142"/>
    <w:rsid w:val="004379D8"/>
    <w:rsid w:val="00440FD2"/>
    <w:rsid w:val="004419C8"/>
    <w:rsid w:val="00444C2D"/>
    <w:rsid w:val="00445949"/>
    <w:rsid w:val="00447769"/>
    <w:rsid w:val="004504FD"/>
    <w:rsid w:val="00450811"/>
    <w:rsid w:val="00450C4D"/>
    <w:rsid w:val="00450EB7"/>
    <w:rsid w:val="004528A2"/>
    <w:rsid w:val="0045293A"/>
    <w:rsid w:val="00453905"/>
    <w:rsid w:val="004539FF"/>
    <w:rsid w:val="00455B6D"/>
    <w:rsid w:val="00455C9B"/>
    <w:rsid w:val="004565BD"/>
    <w:rsid w:val="004566DC"/>
    <w:rsid w:val="004567E3"/>
    <w:rsid w:val="00456D8E"/>
    <w:rsid w:val="00457919"/>
    <w:rsid w:val="00461FD2"/>
    <w:rsid w:val="00463BA5"/>
    <w:rsid w:val="00464AEB"/>
    <w:rsid w:val="00466449"/>
    <w:rsid w:val="0046689A"/>
    <w:rsid w:val="004704C9"/>
    <w:rsid w:val="004705C5"/>
    <w:rsid w:val="00470966"/>
    <w:rsid w:val="00471351"/>
    <w:rsid w:val="0047451A"/>
    <w:rsid w:val="0047671E"/>
    <w:rsid w:val="0047696D"/>
    <w:rsid w:val="00477475"/>
    <w:rsid w:val="00477573"/>
    <w:rsid w:val="00477DB6"/>
    <w:rsid w:val="00480184"/>
    <w:rsid w:val="00480350"/>
    <w:rsid w:val="00480F4A"/>
    <w:rsid w:val="00481671"/>
    <w:rsid w:val="00481F71"/>
    <w:rsid w:val="00481F7A"/>
    <w:rsid w:val="00482336"/>
    <w:rsid w:val="004833D2"/>
    <w:rsid w:val="004836CF"/>
    <w:rsid w:val="00484BE7"/>
    <w:rsid w:val="00484E0D"/>
    <w:rsid w:val="00486095"/>
    <w:rsid w:val="004866CE"/>
    <w:rsid w:val="00486F35"/>
    <w:rsid w:val="0048791B"/>
    <w:rsid w:val="0049164A"/>
    <w:rsid w:val="00491CA7"/>
    <w:rsid w:val="00491E1E"/>
    <w:rsid w:val="00492D44"/>
    <w:rsid w:val="00495081"/>
    <w:rsid w:val="00495CCD"/>
    <w:rsid w:val="00496D77"/>
    <w:rsid w:val="004A0C1E"/>
    <w:rsid w:val="004A2680"/>
    <w:rsid w:val="004A27ED"/>
    <w:rsid w:val="004A2871"/>
    <w:rsid w:val="004A31B6"/>
    <w:rsid w:val="004A399E"/>
    <w:rsid w:val="004A3B04"/>
    <w:rsid w:val="004A5F07"/>
    <w:rsid w:val="004A690C"/>
    <w:rsid w:val="004A6D3A"/>
    <w:rsid w:val="004A7243"/>
    <w:rsid w:val="004B028A"/>
    <w:rsid w:val="004B1E20"/>
    <w:rsid w:val="004B1EEF"/>
    <w:rsid w:val="004B25A3"/>
    <w:rsid w:val="004B27CF"/>
    <w:rsid w:val="004B3224"/>
    <w:rsid w:val="004B47BB"/>
    <w:rsid w:val="004B58CC"/>
    <w:rsid w:val="004B5C5E"/>
    <w:rsid w:val="004B6B1B"/>
    <w:rsid w:val="004B7AFD"/>
    <w:rsid w:val="004B7D32"/>
    <w:rsid w:val="004C2029"/>
    <w:rsid w:val="004C25CD"/>
    <w:rsid w:val="004C3570"/>
    <w:rsid w:val="004C4A2C"/>
    <w:rsid w:val="004C6BD2"/>
    <w:rsid w:val="004C6CD3"/>
    <w:rsid w:val="004C6F43"/>
    <w:rsid w:val="004C78C2"/>
    <w:rsid w:val="004D0D30"/>
    <w:rsid w:val="004D0ED4"/>
    <w:rsid w:val="004D19D1"/>
    <w:rsid w:val="004D253A"/>
    <w:rsid w:val="004D2F65"/>
    <w:rsid w:val="004D3DA9"/>
    <w:rsid w:val="004D4357"/>
    <w:rsid w:val="004D445C"/>
    <w:rsid w:val="004D54AC"/>
    <w:rsid w:val="004D5B22"/>
    <w:rsid w:val="004D5BB5"/>
    <w:rsid w:val="004D66DF"/>
    <w:rsid w:val="004D6F79"/>
    <w:rsid w:val="004D75A5"/>
    <w:rsid w:val="004E1043"/>
    <w:rsid w:val="004E1B2B"/>
    <w:rsid w:val="004E1DB5"/>
    <w:rsid w:val="004E1EF9"/>
    <w:rsid w:val="004E2221"/>
    <w:rsid w:val="004E2BE5"/>
    <w:rsid w:val="004E2E8C"/>
    <w:rsid w:val="004E3501"/>
    <w:rsid w:val="004E4F0D"/>
    <w:rsid w:val="004E5327"/>
    <w:rsid w:val="004E6F3B"/>
    <w:rsid w:val="004E7488"/>
    <w:rsid w:val="004F0EC4"/>
    <w:rsid w:val="004F1851"/>
    <w:rsid w:val="004F2290"/>
    <w:rsid w:val="004F309D"/>
    <w:rsid w:val="004F31C8"/>
    <w:rsid w:val="004F335A"/>
    <w:rsid w:val="004F57F9"/>
    <w:rsid w:val="004F599F"/>
    <w:rsid w:val="004F5B16"/>
    <w:rsid w:val="004F5CC0"/>
    <w:rsid w:val="004F6835"/>
    <w:rsid w:val="004F715A"/>
    <w:rsid w:val="00500406"/>
    <w:rsid w:val="00501BA6"/>
    <w:rsid w:val="0050272D"/>
    <w:rsid w:val="00504096"/>
    <w:rsid w:val="0050454E"/>
    <w:rsid w:val="00504DC7"/>
    <w:rsid w:val="00505195"/>
    <w:rsid w:val="005052A1"/>
    <w:rsid w:val="005053A5"/>
    <w:rsid w:val="005054FB"/>
    <w:rsid w:val="005106C3"/>
    <w:rsid w:val="00511777"/>
    <w:rsid w:val="00511F7C"/>
    <w:rsid w:val="00512AE7"/>
    <w:rsid w:val="00512DDB"/>
    <w:rsid w:val="00513B2C"/>
    <w:rsid w:val="00513E96"/>
    <w:rsid w:val="005142DC"/>
    <w:rsid w:val="00514753"/>
    <w:rsid w:val="00516D0D"/>
    <w:rsid w:val="00516EF0"/>
    <w:rsid w:val="00517493"/>
    <w:rsid w:val="00517D4B"/>
    <w:rsid w:val="0052095F"/>
    <w:rsid w:val="005224EF"/>
    <w:rsid w:val="00522984"/>
    <w:rsid w:val="00522D9A"/>
    <w:rsid w:val="00523364"/>
    <w:rsid w:val="00523EC8"/>
    <w:rsid w:val="0052649D"/>
    <w:rsid w:val="00526604"/>
    <w:rsid w:val="00527682"/>
    <w:rsid w:val="00527C87"/>
    <w:rsid w:val="00530461"/>
    <w:rsid w:val="00530DFF"/>
    <w:rsid w:val="00535DAF"/>
    <w:rsid w:val="00536870"/>
    <w:rsid w:val="00537518"/>
    <w:rsid w:val="00537D38"/>
    <w:rsid w:val="005401EF"/>
    <w:rsid w:val="005403CA"/>
    <w:rsid w:val="00540B34"/>
    <w:rsid w:val="0054289C"/>
    <w:rsid w:val="0054341D"/>
    <w:rsid w:val="005436E4"/>
    <w:rsid w:val="005446FC"/>
    <w:rsid w:val="00544965"/>
    <w:rsid w:val="005455A3"/>
    <w:rsid w:val="00545E59"/>
    <w:rsid w:val="00546627"/>
    <w:rsid w:val="005467F0"/>
    <w:rsid w:val="005506A5"/>
    <w:rsid w:val="00551230"/>
    <w:rsid w:val="00551303"/>
    <w:rsid w:val="00551CB5"/>
    <w:rsid w:val="00552372"/>
    <w:rsid w:val="005524C3"/>
    <w:rsid w:val="00552913"/>
    <w:rsid w:val="00552BA5"/>
    <w:rsid w:val="00552D47"/>
    <w:rsid w:val="0055361C"/>
    <w:rsid w:val="00553C82"/>
    <w:rsid w:val="00553D8A"/>
    <w:rsid w:val="00554CF2"/>
    <w:rsid w:val="00556213"/>
    <w:rsid w:val="005564D1"/>
    <w:rsid w:val="00556A1D"/>
    <w:rsid w:val="00561A27"/>
    <w:rsid w:val="0056384E"/>
    <w:rsid w:val="00565B5E"/>
    <w:rsid w:val="00567608"/>
    <w:rsid w:val="00567BB8"/>
    <w:rsid w:val="0057086D"/>
    <w:rsid w:val="00570FBB"/>
    <w:rsid w:val="00571200"/>
    <w:rsid w:val="00573A4D"/>
    <w:rsid w:val="00573B23"/>
    <w:rsid w:val="00574D5A"/>
    <w:rsid w:val="005756C1"/>
    <w:rsid w:val="005756FE"/>
    <w:rsid w:val="005766EF"/>
    <w:rsid w:val="0058179D"/>
    <w:rsid w:val="00582386"/>
    <w:rsid w:val="00582F02"/>
    <w:rsid w:val="00582F1A"/>
    <w:rsid w:val="005831F2"/>
    <w:rsid w:val="00583E6E"/>
    <w:rsid w:val="00584C99"/>
    <w:rsid w:val="00586639"/>
    <w:rsid w:val="00587EE9"/>
    <w:rsid w:val="005910A5"/>
    <w:rsid w:val="005916F3"/>
    <w:rsid w:val="005924CD"/>
    <w:rsid w:val="0059396A"/>
    <w:rsid w:val="0059466B"/>
    <w:rsid w:val="005947A3"/>
    <w:rsid w:val="005948F9"/>
    <w:rsid w:val="00595490"/>
    <w:rsid w:val="005954E1"/>
    <w:rsid w:val="0059593B"/>
    <w:rsid w:val="00595C97"/>
    <w:rsid w:val="00596193"/>
    <w:rsid w:val="00596E3A"/>
    <w:rsid w:val="00596E89"/>
    <w:rsid w:val="0059794D"/>
    <w:rsid w:val="005A1CA0"/>
    <w:rsid w:val="005A2235"/>
    <w:rsid w:val="005A3955"/>
    <w:rsid w:val="005A4D27"/>
    <w:rsid w:val="005A578A"/>
    <w:rsid w:val="005A7FF8"/>
    <w:rsid w:val="005B0E7C"/>
    <w:rsid w:val="005B1D15"/>
    <w:rsid w:val="005B3F54"/>
    <w:rsid w:val="005B408A"/>
    <w:rsid w:val="005B43EC"/>
    <w:rsid w:val="005B4A63"/>
    <w:rsid w:val="005B505B"/>
    <w:rsid w:val="005B53A3"/>
    <w:rsid w:val="005B54BD"/>
    <w:rsid w:val="005B5D31"/>
    <w:rsid w:val="005B5F0F"/>
    <w:rsid w:val="005B6338"/>
    <w:rsid w:val="005B6A50"/>
    <w:rsid w:val="005B70D0"/>
    <w:rsid w:val="005C0015"/>
    <w:rsid w:val="005C01DD"/>
    <w:rsid w:val="005C0593"/>
    <w:rsid w:val="005C1AD2"/>
    <w:rsid w:val="005C24DD"/>
    <w:rsid w:val="005C464F"/>
    <w:rsid w:val="005C4D24"/>
    <w:rsid w:val="005C5ADB"/>
    <w:rsid w:val="005C6A17"/>
    <w:rsid w:val="005C756C"/>
    <w:rsid w:val="005D0475"/>
    <w:rsid w:val="005D13A1"/>
    <w:rsid w:val="005D1539"/>
    <w:rsid w:val="005D3011"/>
    <w:rsid w:val="005D3183"/>
    <w:rsid w:val="005D3456"/>
    <w:rsid w:val="005D349E"/>
    <w:rsid w:val="005D402B"/>
    <w:rsid w:val="005D4438"/>
    <w:rsid w:val="005D449E"/>
    <w:rsid w:val="005D4AED"/>
    <w:rsid w:val="005D6772"/>
    <w:rsid w:val="005D6F08"/>
    <w:rsid w:val="005D71AB"/>
    <w:rsid w:val="005D7D4F"/>
    <w:rsid w:val="005E1D2D"/>
    <w:rsid w:val="005E2D9A"/>
    <w:rsid w:val="005E381A"/>
    <w:rsid w:val="005E3B5D"/>
    <w:rsid w:val="005E45DD"/>
    <w:rsid w:val="005E50E7"/>
    <w:rsid w:val="005E6545"/>
    <w:rsid w:val="005F007F"/>
    <w:rsid w:val="005F018F"/>
    <w:rsid w:val="005F44EE"/>
    <w:rsid w:val="005F46A8"/>
    <w:rsid w:val="005F62FA"/>
    <w:rsid w:val="005F6AD5"/>
    <w:rsid w:val="005F6CC8"/>
    <w:rsid w:val="005F7A6D"/>
    <w:rsid w:val="005F7B71"/>
    <w:rsid w:val="00600DF9"/>
    <w:rsid w:val="00600E7E"/>
    <w:rsid w:val="00601CF8"/>
    <w:rsid w:val="00602240"/>
    <w:rsid w:val="00604209"/>
    <w:rsid w:val="00604A7A"/>
    <w:rsid w:val="00604AE5"/>
    <w:rsid w:val="00605174"/>
    <w:rsid w:val="00606FAC"/>
    <w:rsid w:val="00611ABF"/>
    <w:rsid w:val="0061239E"/>
    <w:rsid w:val="0061341F"/>
    <w:rsid w:val="00613BAE"/>
    <w:rsid w:val="00616366"/>
    <w:rsid w:val="006171D0"/>
    <w:rsid w:val="006171ED"/>
    <w:rsid w:val="0061729E"/>
    <w:rsid w:val="00620E01"/>
    <w:rsid w:val="00621448"/>
    <w:rsid w:val="006222E4"/>
    <w:rsid w:val="00623C51"/>
    <w:rsid w:val="00624FC7"/>
    <w:rsid w:val="006254D5"/>
    <w:rsid w:val="00625683"/>
    <w:rsid w:val="0062620E"/>
    <w:rsid w:val="00626358"/>
    <w:rsid w:val="00626A04"/>
    <w:rsid w:val="00627231"/>
    <w:rsid w:val="00631720"/>
    <w:rsid w:val="0063182C"/>
    <w:rsid w:val="00632258"/>
    <w:rsid w:val="00632392"/>
    <w:rsid w:val="006329C1"/>
    <w:rsid w:val="00632D31"/>
    <w:rsid w:val="00633472"/>
    <w:rsid w:val="00634381"/>
    <w:rsid w:val="00634596"/>
    <w:rsid w:val="00635A9A"/>
    <w:rsid w:val="00635DCD"/>
    <w:rsid w:val="00636805"/>
    <w:rsid w:val="006400B2"/>
    <w:rsid w:val="00641511"/>
    <w:rsid w:val="00645457"/>
    <w:rsid w:val="00645D9D"/>
    <w:rsid w:val="006468C9"/>
    <w:rsid w:val="00647243"/>
    <w:rsid w:val="006478C5"/>
    <w:rsid w:val="00647D82"/>
    <w:rsid w:val="0065089D"/>
    <w:rsid w:val="00651D4E"/>
    <w:rsid w:val="00651FC7"/>
    <w:rsid w:val="00652DFE"/>
    <w:rsid w:val="00652ED2"/>
    <w:rsid w:val="00652EFE"/>
    <w:rsid w:val="0065315E"/>
    <w:rsid w:val="00653819"/>
    <w:rsid w:val="0065404F"/>
    <w:rsid w:val="00655375"/>
    <w:rsid w:val="00655838"/>
    <w:rsid w:val="00657042"/>
    <w:rsid w:val="006571F0"/>
    <w:rsid w:val="00657C81"/>
    <w:rsid w:val="00657F1E"/>
    <w:rsid w:val="00660AE6"/>
    <w:rsid w:val="006611BC"/>
    <w:rsid w:val="00664812"/>
    <w:rsid w:val="006648A6"/>
    <w:rsid w:val="00664D2B"/>
    <w:rsid w:val="00664DD8"/>
    <w:rsid w:val="00665192"/>
    <w:rsid w:val="0066629B"/>
    <w:rsid w:val="00666AA2"/>
    <w:rsid w:val="00666E7F"/>
    <w:rsid w:val="00666FBB"/>
    <w:rsid w:val="00670277"/>
    <w:rsid w:val="00670443"/>
    <w:rsid w:val="00670B4C"/>
    <w:rsid w:val="00671A83"/>
    <w:rsid w:val="006730D5"/>
    <w:rsid w:val="00674CC5"/>
    <w:rsid w:val="0067531A"/>
    <w:rsid w:val="00680FDD"/>
    <w:rsid w:val="00681029"/>
    <w:rsid w:val="00681065"/>
    <w:rsid w:val="00681A5F"/>
    <w:rsid w:val="00682144"/>
    <w:rsid w:val="006828ED"/>
    <w:rsid w:val="00683207"/>
    <w:rsid w:val="00683555"/>
    <w:rsid w:val="00684105"/>
    <w:rsid w:val="00684552"/>
    <w:rsid w:val="006846D9"/>
    <w:rsid w:val="00684740"/>
    <w:rsid w:val="00684D7C"/>
    <w:rsid w:val="0068513F"/>
    <w:rsid w:val="00686DF1"/>
    <w:rsid w:val="0069193B"/>
    <w:rsid w:val="00692C32"/>
    <w:rsid w:val="00693724"/>
    <w:rsid w:val="006946CE"/>
    <w:rsid w:val="006A0B6D"/>
    <w:rsid w:val="006A1665"/>
    <w:rsid w:val="006A2ED1"/>
    <w:rsid w:val="006A63D2"/>
    <w:rsid w:val="006B0431"/>
    <w:rsid w:val="006B05FB"/>
    <w:rsid w:val="006B12F5"/>
    <w:rsid w:val="006B1B68"/>
    <w:rsid w:val="006B28CD"/>
    <w:rsid w:val="006B3941"/>
    <w:rsid w:val="006B3EF7"/>
    <w:rsid w:val="006B4684"/>
    <w:rsid w:val="006B4D46"/>
    <w:rsid w:val="006B6E80"/>
    <w:rsid w:val="006C0368"/>
    <w:rsid w:val="006C04E7"/>
    <w:rsid w:val="006C1ECC"/>
    <w:rsid w:val="006C2083"/>
    <w:rsid w:val="006C2496"/>
    <w:rsid w:val="006C38A4"/>
    <w:rsid w:val="006C3ACE"/>
    <w:rsid w:val="006C5DE4"/>
    <w:rsid w:val="006C642B"/>
    <w:rsid w:val="006C7149"/>
    <w:rsid w:val="006C77E8"/>
    <w:rsid w:val="006C77F2"/>
    <w:rsid w:val="006D07CC"/>
    <w:rsid w:val="006D0A1F"/>
    <w:rsid w:val="006D0F5E"/>
    <w:rsid w:val="006D1771"/>
    <w:rsid w:val="006D1C7A"/>
    <w:rsid w:val="006D4532"/>
    <w:rsid w:val="006D4DA6"/>
    <w:rsid w:val="006D68B3"/>
    <w:rsid w:val="006D7057"/>
    <w:rsid w:val="006D7A60"/>
    <w:rsid w:val="006D7DBF"/>
    <w:rsid w:val="006E06ED"/>
    <w:rsid w:val="006E323E"/>
    <w:rsid w:val="006E3285"/>
    <w:rsid w:val="006E5915"/>
    <w:rsid w:val="006E5BB8"/>
    <w:rsid w:val="006E7436"/>
    <w:rsid w:val="006F0042"/>
    <w:rsid w:val="006F25D9"/>
    <w:rsid w:val="006F2D49"/>
    <w:rsid w:val="006F3A74"/>
    <w:rsid w:val="006F4263"/>
    <w:rsid w:val="006F4385"/>
    <w:rsid w:val="006F4A59"/>
    <w:rsid w:val="006F50AE"/>
    <w:rsid w:val="006F5838"/>
    <w:rsid w:val="006F60F9"/>
    <w:rsid w:val="006F6118"/>
    <w:rsid w:val="006F6FAC"/>
    <w:rsid w:val="006F728B"/>
    <w:rsid w:val="006F76D2"/>
    <w:rsid w:val="00702FDF"/>
    <w:rsid w:val="00703024"/>
    <w:rsid w:val="0070329F"/>
    <w:rsid w:val="00703777"/>
    <w:rsid w:val="0070495C"/>
    <w:rsid w:val="00704984"/>
    <w:rsid w:val="00704C8A"/>
    <w:rsid w:val="00705208"/>
    <w:rsid w:val="0070533D"/>
    <w:rsid w:val="00705EBB"/>
    <w:rsid w:val="00706090"/>
    <w:rsid w:val="0070617E"/>
    <w:rsid w:val="00706345"/>
    <w:rsid w:val="00706549"/>
    <w:rsid w:val="00706F33"/>
    <w:rsid w:val="0071194E"/>
    <w:rsid w:val="00712112"/>
    <w:rsid w:val="00712622"/>
    <w:rsid w:val="00715110"/>
    <w:rsid w:val="0071686D"/>
    <w:rsid w:val="0072024F"/>
    <w:rsid w:val="00720E19"/>
    <w:rsid w:val="00722D78"/>
    <w:rsid w:val="007249BF"/>
    <w:rsid w:val="00724D9B"/>
    <w:rsid w:val="0072578D"/>
    <w:rsid w:val="007268DC"/>
    <w:rsid w:val="0073064B"/>
    <w:rsid w:val="00731C9A"/>
    <w:rsid w:val="00732990"/>
    <w:rsid w:val="00733861"/>
    <w:rsid w:val="007345EE"/>
    <w:rsid w:val="00734983"/>
    <w:rsid w:val="00734D70"/>
    <w:rsid w:val="0074029C"/>
    <w:rsid w:val="007404D4"/>
    <w:rsid w:val="007405AC"/>
    <w:rsid w:val="007417DD"/>
    <w:rsid w:val="007426A7"/>
    <w:rsid w:val="0074294B"/>
    <w:rsid w:val="00742E72"/>
    <w:rsid w:val="007446CC"/>
    <w:rsid w:val="00744A65"/>
    <w:rsid w:val="00746318"/>
    <w:rsid w:val="0074682C"/>
    <w:rsid w:val="0074699B"/>
    <w:rsid w:val="007479DF"/>
    <w:rsid w:val="007509F2"/>
    <w:rsid w:val="007514EF"/>
    <w:rsid w:val="00753D13"/>
    <w:rsid w:val="0075515C"/>
    <w:rsid w:val="00755528"/>
    <w:rsid w:val="0076115C"/>
    <w:rsid w:val="007613C1"/>
    <w:rsid w:val="007620E6"/>
    <w:rsid w:val="0076261D"/>
    <w:rsid w:val="00762CA6"/>
    <w:rsid w:val="0076358D"/>
    <w:rsid w:val="00763890"/>
    <w:rsid w:val="00763BCB"/>
    <w:rsid w:val="00763D83"/>
    <w:rsid w:val="00764279"/>
    <w:rsid w:val="00764E16"/>
    <w:rsid w:val="0076585D"/>
    <w:rsid w:val="00765B85"/>
    <w:rsid w:val="00765C51"/>
    <w:rsid w:val="0076629A"/>
    <w:rsid w:val="0076645E"/>
    <w:rsid w:val="00766C63"/>
    <w:rsid w:val="007675F5"/>
    <w:rsid w:val="007676FD"/>
    <w:rsid w:val="00770884"/>
    <w:rsid w:val="00770CD9"/>
    <w:rsid w:val="007715B5"/>
    <w:rsid w:val="007719D2"/>
    <w:rsid w:val="007720D9"/>
    <w:rsid w:val="00772D45"/>
    <w:rsid w:val="00774210"/>
    <w:rsid w:val="00774475"/>
    <w:rsid w:val="00774D13"/>
    <w:rsid w:val="00774E49"/>
    <w:rsid w:val="00775252"/>
    <w:rsid w:val="00775577"/>
    <w:rsid w:val="007759AF"/>
    <w:rsid w:val="007764A8"/>
    <w:rsid w:val="00777C36"/>
    <w:rsid w:val="007816BE"/>
    <w:rsid w:val="00783059"/>
    <w:rsid w:val="00783068"/>
    <w:rsid w:val="007860C7"/>
    <w:rsid w:val="007866D3"/>
    <w:rsid w:val="00787B6C"/>
    <w:rsid w:val="0079033B"/>
    <w:rsid w:val="00790791"/>
    <w:rsid w:val="00791916"/>
    <w:rsid w:val="00791A02"/>
    <w:rsid w:val="00791A1B"/>
    <w:rsid w:val="007937A2"/>
    <w:rsid w:val="00794A2A"/>
    <w:rsid w:val="007959F7"/>
    <w:rsid w:val="00795D55"/>
    <w:rsid w:val="00795DD4"/>
    <w:rsid w:val="00795DE7"/>
    <w:rsid w:val="0079752C"/>
    <w:rsid w:val="00797CE7"/>
    <w:rsid w:val="007A041C"/>
    <w:rsid w:val="007A123F"/>
    <w:rsid w:val="007A1255"/>
    <w:rsid w:val="007A20A4"/>
    <w:rsid w:val="007A280B"/>
    <w:rsid w:val="007A298D"/>
    <w:rsid w:val="007A3E5C"/>
    <w:rsid w:val="007A43B6"/>
    <w:rsid w:val="007A4B46"/>
    <w:rsid w:val="007A50A2"/>
    <w:rsid w:val="007A51D0"/>
    <w:rsid w:val="007A6F48"/>
    <w:rsid w:val="007A7D82"/>
    <w:rsid w:val="007B1000"/>
    <w:rsid w:val="007B570B"/>
    <w:rsid w:val="007B6862"/>
    <w:rsid w:val="007B77EA"/>
    <w:rsid w:val="007B7E3A"/>
    <w:rsid w:val="007C1223"/>
    <w:rsid w:val="007C2076"/>
    <w:rsid w:val="007C4ADA"/>
    <w:rsid w:val="007C6A8D"/>
    <w:rsid w:val="007C7E6A"/>
    <w:rsid w:val="007C7F50"/>
    <w:rsid w:val="007D0282"/>
    <w:rsid w:val="007D1309"/>
    <w:rsid w:val="007D13E2"/>
    <w:rsid w:val="007D1BFA"/>
    <w:rsid w:val="007D257B"/>
    <w:rsid w:val="007D3C18"/>
    <w:rsid w:val="007D45EC"/>
    <w:rsid w:val="007D56A6"/>
    <w:rsid w:val="007D5BF0"/>
    <w:rsid w:val="007D64B5"/>
    <w:rsid w:val="007D6A17"/>
    <w:rsid w:val="007D6BEB"/>
    <w:rsid w:val="007D74C7"/>
    <w:rsid w:val="007E06D2"/>
    <w:rsid w:val="007E0A03"/>
    <w:rsid w:val="007E12AB"/>
    <w:rsid w:val="007E1354"/>
    <w:rsid w:val="007E31B1"/>
    <w:rsid w:val="007E3688"/>
    <w:rsid w:val="007E3FEA"/>
    <w:rsid w:val="007E408F"/>
    <w:rsid w:val="007E6823"/>
    <w:rsid w:val="007E6C71"/>
    <w:rsid w:val="007F02EA"/>
    <w:rsid w:val="007F16DF"/>
    <w:rsid w:val="007F19D6"/>
    <w:rsid w:val="007F227B"/>
    <w:rsid w:val="007F30F3"/>
    <w:rsid w:val="007F4760"/>
    <w:rsid w:val="007F4CD6"/>
    <w:rsid w:val="007F4CEC"/>
    <w:rsid w:val="007F4EBA"/>
    <w:rsid w:val="007F4F27"/>
    <w:rsid w:val="007F5756"/>
    <w:rsid w:val="007F5E9E"/>
    <w:rsid w:val="007F60F4"/>
    <w:rsid w:val="007F7EC3"/>
    <w:rsid w:val="0080403C"/>
    <w:rsid w:val="0080406E"/>
    <w:rsid w:val="0080449A"/>
    <w:rsid w:val="0080468D"/>
    <w:rsid w:val="008046AD"/>
    <w:rsid w:val="008051BF"/>
    <w:rsid w:val="00805222"/>
    <w:rsid w:val="00806D3B"/>
    <w:rsid w:val="00810720"/>
    <w:rsid w:val="00811A12"/>
    <w:rsid w:val="00811A8F"/>
    <w:rsid w:val="00812417"/>
    <w:rsid w:val="00812E2F"/>
    <w:rsid w:val="00812F2D"/>
    <w:rsid w:val="00814CF3"/>
    <w:rsid w:val="008155F4"/>
    <w:rsid w:val="008156C5"/>
    <w:rsid w:val="0081694E"/>
    <w:rsid w:val="00816C00"/>
    <w:rsid w:val="008173BB"/>
    <w:rsid w:val="00817E32"/>
    <w:rsid w:val="00820660"/>
    <w:rsid w:val="00821AB9"/>
    <w:rsid w:val="00821C47"/>
    <w:rsid w:val="00822B4A"/>
    <w:rsid w:val="00822C26"/>
    <w:rsid w:val="008239A6"/>
    <w:rsid w:val="00824518"/>
    <w:rsid w:val="00825759"/>
    <w:rsid w:val="00825880"/>
    <w:rsid w:val="008262FD"/>
    <w:rsid w:val="0082671D"/>
    <w:rsid w:val="00831B80"/>
    <w:rsid w:val="00833C74"/>
    <w:rsid w:val="00833D72"/>
    <w:rsid w:val="00834229"/>
    <w:rsid w:val="008354DC"/>
    <w:rsid w:val="0083566C"/>
    <w:rsid w:val="0083590E"/>
    <w:rsid w:val="00835C63"/>
    <w:rsid w:val="00837008"/>
    <w:rsid w:val="00841983"/>
    <w:rsid w:val="00842188"/>
    <w:rsid w:val="00842CA3"/>
    <w:rsid w:val="008430B4"/>
    <w:rsid w:val="00843518"/>
    <w:rsid w:val="008441DC"/>
    <w:rsid w:val="008444F1"/>
    <w:rsid w:val="008460AF"/>
    <w:rsid w:val="00846625"/>
    <w:rsid w:val="00847559"/>
    <w:rsid w:val="00847916"/>
    <w:rsid w:val="00847F51"/>
    <w:rsid w:val="0085045D"/>
    <w:rsid w:val="008524BC"/>
    <w:rsid w:val="0085276A"/>
    <w:rsid w:val="008539FC"/>
    <w:rsid w:val="00855554"/>
    <w:rsid w:val="00855F5B"/>
    <w:rsid w:val="0086007C"/>
    <w:rsid w:val="00860195"/>
    <w:rsid w:val="00860370"/>
    <w:rsid w:val="00861A11"/>
    <w:rsid w:val="00861D33"/>
    <w:rsid w:val="008628D7"/>
    <w:rsid w:val="00864E7C"/>
    <w:rsid w:val="008669EA"/>
    <w:rsid w:val="00866A0A"/>
    <w:rsid w:val="008671E7"/>
    <w:rsid w:val="00870835"/>
    <w:rsid w:val="00871882"/>
    <w:rsid w:val="00871C16"/>
    <w:rsid w:val="00871C57"/>
    <w:rsid w:val="0087217E"/>
    <w:rsid w:val="00873453"/>
    <w:rsid w:val="008750A2"/>
    <w:rsid w:val="008762A3"/>
    <w:rsid w:val="00876931"/>
    <w:rsid w:val="0087710E"/>
    <w:rsid w:val="008819D1"/>
    <w:rsid w:val="00881ACC"/>
    <w:rsid w:val="00886E33"/>
    <w:rsid w:val="00887543"/>
    <w:rsid w:val="00887979"/>
    <w:rsid w:val="00887F94"/>
    <w:rsid w:val="00887FA4"/>
    <w:rsid w:val="00892194"/>
    <w:rsid w:val="008932C6"/>
    <w:rsid w:val="00893DB7"/>
    <w:rsid w:val="00894B43"/>
    <w:rsid w:val="00896CEA"/>
    <w:rsid w:val="00897229"/>
    <w:rsid w:val="00897480"/>
    <w:rsid w:val="008A062F"/>
    <w:rsid w:val="008A13E8"/>
    <w:rsid w:val="008A2164"/>
    <w:rsid w:val="008A2F64"/>
    <w:rsid w:val="008A4DDE"/>
    <w:rsid w:val="008A5012"/>
    <w:rsid w:val="008A5E31"/>
    <w:rsid w:val="008A6105"/>
    <w:rsid w:val="008A66FB"/>
    <w:rsid w:val="008B0590"/>
    <w:rsid w:val="008B079A"/>
    <w:rsid w:val="008B081A"/>
    <w:rsid w:val="008B0A17"/>
    <w:rsid w:val="008B1DC2"/>
    <w:rsid w:val="008B1EFA"/>
    <w:rsid w:val="008B2027"/>
    <w:rsid w:val="008B35B7"/>
    <w:rsid w:val="008B5707"/>
    <w:rsid w:val="008B6870"/>
    <w:rsid w:val="008B6DA2"/>
    <w:rsid w:val="008C246F"/>
    <w:rsid w:val="008C416D"/>
    <w:rsid w:val="008C452F"/>
    <w:rsid w:val="008C4728"/>
    <w:rsid w:val="008C61AF"/>
    <w:rsid w:val="008C6DC1"/>
    <w:rsid w:val="008C757E"/>
    <w:rsid w:val="008C786E"/>
    <w:rsid w:val="008D0002"/>
    <w:rsid w:val="008D014A"/>
    <w:rsid w:val="008D0C78"/>
    <w:rsid w:val="008D0D6B"/>
    <w:rsid w:val="008D1363"/>
    <w:rsid w:val="008D271D"/>
    <w:rsid w:val="008D3D81"/>
    <w:rsid w:val="008D421C"/>
    <w:rsid w:val="008D4C66"/>
    <w:rsid w:val="008D640C"/>
    <w:rsid w:val="008E00AB"/>
    <w:rsid w:val="008E02F2"/>
    <w:rsid w:val="008E2350"/>
    <w:rsid w:val="008E312B"/>
    <w:rsid w:val="008E319F"/>
    <w:rsid w:val="008E3940"/>
    <w:rsid w:val="008E43CA"/>
    <w:rsid w:val="008E60D4"/>
    <w:rsid w:val="008E61AE"/>
    <w:rsid w:val="008E6FE2"/>
    <w:rsid w:val="008E7602"/>
    <w:rsid w:val="008E795D"/>
    <w:rsid w:val="008F1251"/>
    <w:rsid w:val="008F1DC5"/>
    <w:rsid w:val="008F21EE"/>
    <w:rsid w:val="008F30A5"/>
    <w:rsid w:val="008F4FD8"/>
    <w:rsid w:val="008F52F3"/>
    <w:rsid w:val="008F5D80"/>
    <w:rsid w:val="008F6CA4"/>
    <w:rsid w:val="008F732E"/>
    <w:rsid w:val="008F75C4"/>
    <w:rsid w:val="0090075D"/>
    <w:rsid w:val="00900CFB"/>
    <w:rsid w:val="00903114"/>
    <w:rsid w:val="009037CF"/>
    <w:rsid w:val="00906661"/>
    <w:rsid w:val="00906FFB"/>
    <w:rsid w:val="009106F5"/>
    <w:rsid w:val="00910F1C"/>
    <w:rsid w:val="00910FF7"/>
    <w:rsid w:val="00911169"/>
    <w:rsid w:val="009112C0"/>
    <w:rsid w:val="009115DD"/>
    <w:rsid w:val="00911E61"/>
    <w:rsid w:val="009120A0"/>
    <w:rsid w:val="009121BF"/>
    <w:rsid w:val="00912295"/>
    <w:rsid w:val="009128B4"/>
    <w:rsid w:val="00912ADA"/>
    <w:rsid w:val="00912D8D"/>
    <w:rsid w:val="0091351B"/>
    <w:rsid w:val="009135D2"/>
    <w:rsid w:val="00913807"/>
    <w:rsid w:val="00913EE1"/>
    <w:rsid w:val="009142CB"/>
    <w:rsid w:val="00914436"/>
    <w:rsid w:val="00914494"/>
    <w:rsid w:val="00914ACE"/>
    <w:rsid w:val="00914FD3"/>
    <w:rsid w:val="00915901"/>
    <w:rsid w:val="00916266"/>
    <w:rsid w:val="00917D90"/>
    <w:rsid w:val="00920C45"/>
    <w:rsid w:val="00921357"/>
    <w:rsid w:val="00921F53"/>
    <w:rsid w:val="00922568"/>
    <w:rsid w:val="00924425"/>
    <w:rsid w:val="0092521F"/>
    <w:rsid w:val="00925CBE"/>
    <w:rsid w:val="00932468"/>
    <w:rsid w:val="009327DB"/>
    <w:rsid w:val="009327FD"/>
    <w:rsid w:val="00933A2E"/>
    <w:rsid w:val="00934565"/>
    <w:rsid w:val="009346D6"/>
    <w:rsid w:val="00934AC7"/>
    <w:rsid w:val="00934FF9"/>
    <w:rsid w:val="0093530F"/>
    <w:rsid w:val="00936078"/>
    <w:rsid w:val="00937171"/>
    <w:rsid w:val="00940836"/>
    <w:rsid w:val="00940A2D"/>
    <w:rsid w:val="00940AD6"/>
    <w:rsid w:val="00942DFD"/>
    <w:rsid w:val="0094414E"/>
    <w:rsid w:val="009448F7"/>
    <w:rsid w:val="00945EAB"/>
    <w:rsid w:val="00947904"/>
    <w:rsid w:val="009527F0"/>
    <w:rsid w:val="00953FC9"/>
    <w:rsid w:val="009542D2"/>
    <w:rsid w:val="0095466E"/>
    <w:rsid w:val="00954B3A"/>
    <w:rsid w:val="00955A90"/>
    <w:rsid w:val="00956360"/>
    <w:rsid w:val="00956657"/>
    <w:rsid w:val="00957A79"/>
    <w:rsid w:val="00957BBF"/>
    <w:rsid w:val="009600E4"/>
    <w:rsid w:val="0096084F"/>
    <w:rsid w:val="0096098D"/>
    <w:rsid w:val="00960B0B"/>
    <w:rsid w:val="0096273F"/>
    <w:rsid w:val="0096319A"/>
    <w:rsid w:val="0096320C"/>
    <w:rsid w:val="00964B4D"/>
    <w:rsid w:val="00964BC6"/>
    <w:rsid w:val="00965DA2"/>
    <w:rsid w:val="009664A8"/>
    <w:rsid w:val="00970213"/>
    <w:rsid w:val="009708A8"/>
    <w:rsid w:val="00970BB8"/>
    <w:rsid w:val="00970C88"/>
    <w:rsid w:val="00971F87"/>
    <w:rsid w:val="009728DD"/>
    <w:rsid w:val="009737B2"/>
    <w:rsid w:val="00973ADB"/>
    <w:rsid w:val="00974B1A"/>
    <w:rsid w:val="00974DA9"/>
    <w:rsid w:val="009774E4"/>
    <w:rsid w:val="00977822"/>
    <w:rsid w:val="009803DD"/>
    <w:rsid w:val="0098054F"/>
    <w:rsid w:val="00980EFD"/>
    <w:rsid w:val="009813B7"/>
    <w:rsid w:val="00981964"/>
    <w:rsid w:val="00981DFB"/>
    <w:rsid w:val="00981F45"/>
    <w:rsid w:val="00983AA6"/>
    <w:rsid w:val="00985959"/>
    <w:rsid w:val="00985BAE"/>
    <w:rsid w:val="00986A3D"/>
    <w:rsid w:val="00987BBD"/>
    <w:rsid w:val="00990B56"/>
    <w:rsid w:val="00990D77"/>
    <w:rsid w:val="00990D7B"/>
    <w:rsid w:val="00990DB7"/>
    <w:rsid w:val="009914EB"/>
    <w:rsid w:val="0099158D"/>
    <w:rsid w:val="00992CE0"/>
    <w:rsid w:val="009930FE"/>
    <w:rsid w:val="00993590"/>
    <w:rsid w:val="00993878"/>
    <w:rsid w:val="00995031"/>
    <w:rsid w:val="00995355"/>
    <w:rsid w:val="00996996"/>
    <w:rsid w:val="00996CD3"/>
    <w:rsid w:val="00996ED2"/>
    <w:rsid w:val="00996EE4"/>
    <w:rsid w:val="00996FB0"/>
    <w:rsid w:val="009976A9"/>
    <w:rsid w:val="00997F6B"/>
    <w:rsid w:val="009A0867"/>
    <w:rsid w:val="009A101E"/>
    <w:rsid w:val="009A211E"/>
    <w:rsid w:val="009A2492"/>
    <w:rsid w:val="009A24F7"/>
    <w:rsid w:val="009A2ED9"/>
    <w:rsid w:val="009A3123"/>
    <w:rsid w:val="009A3339"/>
    <w:rsid w:val="009A5537"/>
    <w:rsid w:val="009A5F8F"/>
    <w:rsid w:val="009A6138"/>
    <w:rsid w:val="009A6B4C"/>
    <w:rsid w:val="009B1470"/>
    <w:rsid w:val="009B3A82"/>
    <w:rsid w:val="009B3EEA"/>
    <w:rsid w:val="009B41CA"/>
    <w:rsid w:val="009B4778"/>
    <w:rsid w:val="009B4868"/>
    <w:rsid w:val="009B4A96"/>
    <w:rsid w:val="009B6B29"/>
    <w:rsid w:val="009B6E94"/>
    <w:rsid w:val="009C0720"/>
    <w:rsid w:val="009C0789"/>
    <w:rsid w:val="009C2B3F"/>
    <w:rsid w:val="009C2F8C"/>
    <w:rsid w:val="009C3C89"/>
    <w:rsid w:val="009C4C9D"/>
    <w:rsid w:val="009C5BD4"/>
    <w:rsid w:val="009C682D"/>
    <w:rsid w:val="009C6C60"/>
    <w:rsid w:val="009C768B"/>
    <w:rsid w:val="009D1119"/>
    <w:rsid w:val="009D1F8F"/>
    <w:rsid w:val="009D222C"/>
    <w:rsid w:val="009D3E26"/>
    <w:rsid w:val="009D525B"/>
    <w:rsid w:val="009D550D"/>
    <w:rsid w:val="009D5652"/>
    <w:rsid w:val="009D68BE"/>
    <w:rsid w:val="009D6A75"/>
    <w:rsid w:val="009D6F30"/>
    <w:rsid w:val="009D7F6C"/>
    <w:rsid w:val="009E166F"/>
    <w:rsid w:val="009E234A"/>
    <w:rsid w:val="009E2892"/>
    <w:rsid w:val="009E3074"/>
    <w:rsid w:val="009E3EE8"/>
    <w:rsid w:val="009E5406"/>
    <w:rsid w:val="009E55C9"/>
    <w:rsid w:val="009E5AD0"/>
    <w:rsid w:val="009E6749"/>
    <w:rsid w:val="009E7870"/>
    <w:rsid w:val="009E78C6"/>
    <w:rsid w:val="009F01D7"/>
    <w:rsid w:val="009F1373"/>
    <w:rsid w:val="009F1B07"/>
    <w:rsid w:val="009F2963"/>
    <w:rsid w:val="009F32CC"/>
    <w:rsid w:val="009F3570"/>
    <w:rsid w:val="009F39B3"/>
    <w:rsid w:val="009F5D2B"/>
    <w:rsid w:val="009F62F0"/>
    <w:rsid w:val="009F6A8F"/>
    <w:rsid w:val="009F723D"/>
    <w:rsid w:val="00A005E3"/>
    <w:rsid w:val="00A00F93"/>
    <w:rsid w:val="00A01983"/>
    <w:rsid w:val="00A01ED0"/>
    <w:rsid w:val="00A02B67"/>
    <w:rsid w:val="00A03445"/>
    <w:rsid w:val="00A0465F"/>
    <w:rsid w:val="00A05992"/>
    <w:rsid w:val="00A05FF7"/>
    <w:rsid w:val="00A103B2"/>
    <w:rsid w:val="00A11167"/>
    <w:rsid w:val="00A13E42"/>
    <w:rsid w:val="00A14856"/>
    <w:rsid w:val="00A17591"/>
    <w:rsid w:val="00A17887"/>
    <w:rsid w:val="00A17D77"/>
    <w:rsid w:val="00A17D7D"/>
    <w:rsid w:val="00A227A9"/>
    <w:rsid w:val="00A22D79"/>
    <w:rsid w:val="00A2320C"/>
    <w:rsid w:val="00A2394E"/>
    <w:rsid w:val="00A23A6E"/>
    <w:rsid w:val="00A2424A"/>
    <w:rsid w:val="00A25B7B"/>
    <w:rsid w:val="00A263E5"/>
    <w:rsid w:val="00A30D8F"/>
    <w:rsid w:val="00A31FEF"/>
    <w:rsid w:val="00A34702"/>
    <w:rsid w:val="00A34E1A"/>
    <w:rsid w:val="00A351C1"/>
    <w:rsid w:val="00A36322"/>
    <w:rsid w:val="00A3710E"/>
    <w:rsid w:val="00A3729E"/>
    <w:rsid w:val="00A37969"/>
    <w:rsid w:val="00A40747"/>
    <w:rsid w:val="00A424EB"/>
    <w:rsid w:val="00A431A3"/>
    <w:rsid w:val="00A4358D"/>
    <w:rsid w:val="00A44C9A"/>
    <w:rsid w:val="00A45137"/>
    <w:rsid w:val="00A45567"/>
    <w:rsid w:val="00A45ED7"/>
    <w:rsid w:val="00A503B0"/>
    <w:rsid w:val="00A51118"/>
    <w:rsid w:val="00A51383"/>
    <w:rsid w:val="00A52B2F"/>
    <w:rsid w:val="00A52C31"/>
    <w:rsid w:val="00A5363F"/>
    <w:rsid w:val="00A540D9"/>
    <w:rsid w:val="00A549E0"/>
    <w:rsid w:val="00A54F8A"/>
    <w:rsid w:val="00A553DD"/>
    <w:rsid w:val="00A55AD5"/>
    <w:rsid w:val="00A55DBD"/>
    <w:rsid w:val="00A5671E"/>
    <w:rsid w:val="00A57119"/>
    <w:rsid w:val="00A57224"/>
    <w:rsid w:val="00A5760D"/>
    <w:rsid w:val="00A57C48"/>
    <w:rsid w:val="00A6019A"/>
    <w:rsid w:val="00A60E0E"/>
    <w:rsid w:val="00A6337A"/>
    <w:rsid w:val="00A63575"/>
    <w:rsid w:val="00A6368C"/>
    <w:rsid w:val="00A6431B"/>
    <w:rsid w:val="00A649EC"/>
    <w:rsid w:val="00A65589"/>
    <w:rsid w:val="00A66100"/>
    <w:rsid w:val="00A665EF"/>
    <w:rsid w:val="00A66A24"/>
    <w:rsid w:val="00A67B6C"/>
    <w:rsid w:val="00A67E13"/>
    <w:rsid w:val="00A70643"/>
    <w:rsid w:val="00A71AA0"/>
    <w:rsid w:val="00A7245F"/>
    <w:rsid w:val="00A727E2"/>
    <w:rsid w:val="00A72AF8"/>
    <w:rsid w:val="00A74327"/>
    <w:rsid w:val="00A75F4A"/>
    <w:rsid w:val="00A763C8"/>
    <w:rsid w:val="00A7656F"/>
    <w:rsid w:val="00A76DB8"/>
    <w:rsid w:val="00A77BFA"/>
    <w:rsid w:val="00A77E49"/>
    <w:rsid w:val="00A82252"/>
    <w:rsid w:val="00A82C76"/>
    <w:rsid w:val="00A83775"/>
    <w:rsid w:val="00A8484A"/>
    <w:rsid w:val="00A8521D"/>
    <w:rsid w:val="00A85643"/>
    <w:rsid w:val="00A86350"/>
    <w:rsid w:val="00A8684F"/>
    <w:rsid w:val="00A868EB"/>
    <w:rsid w:val="00A87B36"/>
    <w:rsid w:val="00A91196"/>
    <w:rsid w:val="00A914E8"/>
    <w:rsid w:val="00A91632"/>
    <w:rsid w:val="00A923E5"/>
    <w:rsid w:val="00A92429"/>
    <w:rsid w:val="00A928EF"/>
    <w:rsid w:val="00A92E0A"/>
    <w:rsid w:val="00A932FB"/>
    <w:rsid w:val="00A94305"/>
    <w:rsid w:val="00A94CA0"/>
    <w:rsid w:val="00A95014"/>
    <w:rsid w:val="00A9506A"/>
    <w:rsid w:val="00A9526B"/>
    <w:rsid w:val="00A9537A"/>
    <w:rsid w:val="00A9679F"/>
    <w:rsid w:val="00A9689C"/>
    <w:rsid w:val="00A97972"/>
    <w:rsid w:val="00AA02D8"/>
    <w:rsid w:val="00AA0A8A"/>
    <w:rsid w:val="00AA253F"/>
    <w:rsid w:val="00AA4A72"/>
    <w:rsid w:val="00AA5C7A"/>
    <w:rsid w:val="00AA5C9F"/>
    <w:rsid w:val="00AA5F2B"/>
    <w:rsid w:val="00AA6448"/>
    <w:rsid w:val="00AA6552"/>
    <w:rsid w:val="00AA7EBD"/>
    <w:rsid w:val="00AB09CF"/>
    <w:rsid w:val="00AB168B"/>
    <w:rsid w:val="00AB26CD"/>
    <w:rsid w:val="00AB2D72"/>
    <w:rsid w:val="00AB45D6"/>
    <w:rsid w:val="00AB5D0C"/>
    <w:rsid w:val="00AB6814"/>
    <w:rsid w:val="00AB6CA9"/>
    <w:rsid w:val="00AB7748"/>
    <w:rsid w:val="00AB786B"/>
    <w:rsid w:val="00AB78E6"/>
    <w:rsid w:val="00AB7B4B"/>
    <w:rsid w:val="00AC05A9"/>
    <w:rsid w:val="00AC16BF"/>
    <w:rsid w:val="00AC1BB8"/>
    <w:rsid w:val="00AC26DA"/>
    <w:rsid w:val="00AC2EA1"/>
    <w:rsid w:val="00AC3261"/>
    <w:rsid w:val="00AC3885"/>
    <w:rsid w:val="00AC5161"/>
    <w:rsid w:val="00AC58D7"/>
    <w:rsid w:val="00AC72C2"/>
    <w:rsid w:val="00AD2D36"/>
    <w:rsid w:val="00AD30CA"/>
    <w:rsid w:val="00AD3355"/>
    <w:rsid w:val="00AD4C1C"/>
    <w:rsid w:val="00AD507E"/>
    <w:rsid w:val="00AD5425"/>
    <w:rsid w:val="00AD61BC"/>
    <w:rsid w:val="00AD68CD"/>
    <w:rsid w:val="00AD69E2"/>
    <w:rsid w:val="00AE062F"/>
    <w:rsid w:val="00AE096D"/>
    <w:rsid w:val="00AE1AF8"/>
    <w:rsid w:val="00AE1CA8"/>
    <w:rsid w:val="00AE1E6E"/>
    <w:rsid w:val="00AE2374"/>
    <w:rsid w:val="00AE25C7"/>
    <w:rsid w:val="00AE30D0"/>
    <w:rsid w:val="00AE331D"/>
    <w:rsid w:val="00AE5420"/>
    <w:rsid w:val="00AE7239"/>
    <w:rsid w:val="00AE7DBB"/>
    <w:rsid w:val="00AF11A5"/>
    <w:rsid w:val="00AF13C2"/>
    <w:rsid w:val="00AF3680"/>
    <w:rsid w:val="00AF3ED2"/>
    <w:rsid w:val="00AF58CC"/>
    <w:rsid w:val="00AF5F96"/>
    <w:rsid w:val="00AF6751"/>
    <w:rsid w:val="00AF7083"/>
    <w:rsid w:val="00AF7955"/>
    <w:rsid w:val="00AF7D36"/>
    <w:rsid w:val="00B008B2"/>
    <w:rsid w:val="00B01113"/>
    <w:rsid w:val="00B044ED"/>
    <w:rsid w:val="00B04C12"/>
    <w:rsid w:val="00B0579A"/>
    <w:rsid w:val="00B066D6"/>
    <w:rsid w:val="00B06E4D"/>
    <w:rsid w:val="00B115D2"/>
    <w:rsid w:val="00B11656"/>
    <w:rsid w:val="00B11F9D"/>
    <w:rsid w:val="00B12027"/>
    <w:rsid w:val="00B12660"/>
    <w:rsid w:val="00B126F2"/>
    <w:rsid w:val="00B12718"/>
    <w:rsid w:val="00B13A1E"/>
    <w:rsid w:val="00B13E63"/>
    <w:rsid w:val="00B14E06"/>
    <w:rsid w:val="00B1521E"/>
    <w:rsid w:val="00B1672E"/>
    <w:rsid w:val="00B17EA5"/>
    <w:rsid w:val="00B2024F"/>
    <w:rsid w:val="00B20AFB"/>
    <w:rsid w:val="00B2165B"/>
    <w:rsid w:val="00B224AA"/>
    <w:rsid w:val="00B237AF"/>
    <w:rsid w:val="00B249F5"/>
    <w:rsid w:val="00B25259"/>
    <w:rsid w:val="00B27A82"/>
    <w:rsid w:val="00B27F03"/>
    <w:rsid w:val="00B30B83"/>
    <w:rsid w:val="00B30E77"/>
    <w:rsid w:val="00B30FE0"/>
    <w:rsid w:val="00B31C46"/>
    <w:rsid w:val="00B3295D"/>
    <w:rsid w:val="00B34295"/>
    <w:rsid w:val="00B345ED"/>
    <w:rsid w:val="00B3495E"/>
    <w:rsid w:val="00B3719E"/>
    <w:rsid w:val="00B41454"/>
    <w:rsid w:val="00B41522"/>
    <w:rsid w:val="00B4274D"/>
    <w:rsid w:val="00B4336D"/>
    <w:rsid w:val="00B435E4"/>
    <w:rsid w:val="00B4522B"/>
    <w:rsid w:val="00B45E7F"/>
    <w:rsid w:val="00B45EF0"/>
    <w:rsid w:val="00B46082"/>
    <w:rsid w:val="00B463E9"/>
    <w:rsid w:val="00B46542"/>
    <w:rsid w:val="00B47348"/>
    <w:rsid w:val="00B51C06"/>
    <w:rsid w:val="00B5274E"/>
    <w:rsid w:val="00B528C2"/>
    <w:rsid w:val="00B52DF3"/>
    <w:rsid w:val="00B5353B"/>
    <w:rsid w:val="00B53CF8"/>
    <w:rsid w:val="00B545E0"/>
    <w:rsid w:val="00B546BF"/>
    <w:rsid w:val="00B554AC"/>
    <w:rsid w:val="00B57A89"/>
    <w:rsid w:val="00B57B98"/>
    <w:rsid w:val="00B57C49"/>
    <w:rsid w:val="00B60335"/>
    <w:rsid w:val="00B61EDE"/>
    <w:rsid w:val="00B625B9"/>
    <w:rsid w:val="00B63894"/>
    <w:rsid w:val="00B647D5"/>
    <w:rsid w:val="00B64B1B"/>
    <w:rsid w:val="00B652E5"/>
    <w:rsid w:val="00B65311"/>
    <w:rsid w:val="00B65E88"/>
    <w:rsid w:val="00B66864"/>
    <w:rsid w:val="00B66B13"/>
    <w:rsid w:val="00B67FD6"/>
    <w:rsid w:val="00B75AB3"/>
    <w:rsid w:val="00B76BBD"/>
    <w:rsid w:val="00B773A7"/>
    <w:rsid w:val="00B80C30"/>
    <w:rsid w:val="00B80C65"/>
    <w:rsid w:val="00B80D90"/>
    <w:rsid w:val="00B821A3"/>
    <w:rsid w:val="00B82607"/>
    <w:rsid w:val="00B84784"/>
    <w:rsid w:val="00B854C8"/>
    <w:rsid w:val="00B86A05"/>
    <w:rsid w:val="00B9016C"/>
    <w:rsid w:val="00B9206A"/>
    <w:rsid w:val="00B92B3F"/>
    <w:rsid w:val="00B9307A"/>
    <w:rsid w:val="00B93C60"/>
    <w:rsid w:val="00B94310"/>
    <w:rsid w:val="00B94BCA"/>
    <w:rsid w:val="00B96C03"/>
    <w:rsid w:val="00B96E0A"/>
    <w:rsid w:val="00B96E64"/>
    <w:rsid w:val="00B97B51"/>
    <w:rsid w:val="00BA086E"/>
    <w:rsid w:val="00BA0EA8"/>
    <w:rsid w:val="00BA403A"/>
    <w:rsid w:val="00BA4B22"/>
    <w:rsid w:val="00BA4C1A"/>
    <w:rsid w:val="00BA52CE"/>
    <w:rsid w:val="00BA58C2"/>
    <w:rsid w:val="00BA60B6"/>
    <w:rsid w:val="00BA6B8C"/>
    <w:rsid w:val="00BA749D"/>
    <w:rsid w:val="00BB0E2E"/>
    <w:rsid w:val="00BB2EB2"/>
    <w:rsid w:val="00BB586C"/>
    <w:rsid w:val="00BB679B"/>
    <w:rsid w:val="00BB6B85"/>
    <w:rsid w:val="00BB72DF"/>
    <w:rsid w:val="00BC2D5D"/>
    <w:rsid w:val="00BC388C"/>
    <w:rsid w:val="00BC4451"/>
    <w:rsid w:val="00BC4A3F"/>
    <w:rsid w:val="00BC518A"/>
    <w:rsid w:val="00BC5582"/>
    <w:rsid w:val="00BC5986"/>
    <w:rsid w:val="00BC6179"/>
    <w:rsid w:val="00BC622B"/>
    <w:rsid w:val="00BC699A"/>
    <w:rsid w:val="00BC6AD4"/>
    <w:rsid w:val="00BC7A9E"/>
    <w:rsid w:val="00BD03DE"/>
    <w:rsid w:val="00BD0798"/>
    <w:rsid w:val="00BD11DC"/>
    <w:rsid w:val="00BD1A9F"/>
    <w:rsid w:val="00BD4241"/>
    <w:rsid w:val="00BD440B"/>
    <w:rsid w:val="00BD569A"/>
    <w:rsid w:val="00BD782D"/>
    <w:rsid w:val="00BD7876"/>
    <w:rsid w:val="00BD7C45"/>
    <w:rsid w:val="00BE1651"/>
    <w:rsid w:val="00BE2472"/>
    <w:rsid w:val="00BE57AF"/>
    <w:rsid w:val="00BE6637"/>
    <w:rsid w:val="00BE6768"/>
    <w:rsid w:val="00BE7402"/>
    <w:rsid w:val="00BF063A"/>
    <w:rsid w:val="00BF0B23"/>
    <w:rsid w:val="00BF1F0D"/>
    <w:rsid w:val="00BF2055"/>
    <w:rsid w:val="00BF3452"/>
    <w:rsid w:val="00BF36BF"/>
    <w:rsid w:val="00BF3F4A"/>
    <w:rsid w:val="00BF415D"/>
    <w:rsid w:val="00BF483C"/>
    <w:rsid w:val="00BF588D"/>
    <w:rsid w:val="00BF74AF"/>
    <w:rsid w:val="00C01111"/>
    <w:rsid w:val="00C01A02"/>
    <w:rsid w:val="00C02176"/>
    <w:rsid w:val="00C0243E"/>
    <w:rsid w:val="00C06A6E"/>
    <w:rsid w:val="00C07E45"/>
    <w:rsid w:val="00C07FD1"/>
    <w:rsid w:val="00C10863"/>
    <w:rsid w:val="00C11BCB"/>
    <w:rsid w:val="00C11D3F"/>
    <w:rsid w:val="00C11DAC"/>
    <w:rsid w:val="00C11DED"/>
    <w:rsid w:val="00C126A9"/>
    <w:rsid w:val="00C1330C"/>
    <w:rsid w:val="00C135A7"/>
    <w:rsid w:val="00C13917"/>
    <w:rsid w:val="00C1472A"/>
    <w:rsid w:val="00C147FE"/>
    <w:rsid w:val="00C1488F"/>
    <w:rsid w:val="00C152A3"/>
    <w:rsid w:val="00C16422"/>
    <w:rsid w:val="00C1694B"/>
    <w:rsid w:val="00C170FD"/>
    <w:rsid w:val="00C17677"/>
    <w:rsid w:val="00C17869"/>
    <w:rsid w:val="00C200E9"/>
    <w:rsid w:val="00C20E6B"/>
    <w:rsid w:val="00C212C4"/>
    <w:rsid w:val="00C223E4"/>
    <w:rsid w:val="00C22EE6"/>
    <w:rsid w:val="00C22F0F"/>
    <w:rsid w:val="00C23266"/>
    <w:rsid w:val="00C23DE4"/>
    <w:rsid w:val="00C24F02"/>
    <w:rsid w:val="00C27434"/>
    <w:rsid w:val="00C2757A"/>
    <w:rsid w:val="00C27F08"/>
    <w:rsid w:val="00C30A5A"/>
    <w:rsid w:val="00C30DFA"/>
    <w:rsid w:val="00C310D2"/>
    <w:rsid w:val="00C31DB8"/>
    <w:rsid w:val="00C3300C"/>
    <w:rsid w:val="00C34116"/>
    <w:rsid w:val="00C35541"/>
    <w:rsid w:val="00C35AB4"/>
    <w:rsid w:val="00C36297"/>
    <w:rsid w:val="00C375D2"/>
    <w:rsid w:val="00C4094E"/>
    <w:rsid w:val="00C409CC"/>
    <w:rsid w:val="00C40AE6"/>
    <w:rsid w:val="00C42761"/>
    <w:rsid w:val="00C43581"/>
    <w:rsid w:val="00C44613"/>
    <w:rsid w:val="00C44799"/>
    <w:rsid w:val="00C468F6"/>
    <w:rsid w:val="00C469D3"/>
    <w:rsid w:val="00C47407"/>
    <w:rsid w:val="00C476B4"/>
    <w:rsid w:val="00C477FB"/>
    <w:rsid w:val="00C50C0D"/>
    <w:rsid w:val="00C517FA"/>
    <w:rsid w:val="00C5220C"/>
    <w:rsid w:val="00C52BE9"/>
    <w:rsid w:val="00C53492"/>
    <w:rsid w:val="00C539D4"/>
    <w:rsid w:val="00C53ABB"/>
    <w:rsid w:val="00C53FFE"/>
    <w:rsid w:val="00C540FC"/>
    <w:rsid w:val="00C554F5"/>
    <w:rsid w:val="00C561E0"/>
    <w:rsid w:val="00C56422"/>
    <w:rsid w:val="00C56B06"/>
    <w:rsid w:val="00C56D52"/>
    <w:rsid w:val="00C5744B"/>
    <w:rsid w:val="00C60901"/>
    <w:rsid w:val="00C61549"/>
    <w:rsid w:val="00C61F4D"/>
    <w:rsid w:val="00C62E14"/>
    <w:rsid w:val="00C6359B"/>
    <w:rsid w:val="00C6409F"/>
    <w:rsid w:val="00C645B2"/>
    <w:rsid w:val="00C64AF3"/>
    <w:rsid w:val="00C661CB"/>
    <w:rsid w:val="00C66754"/>
    <w:rsid w:val="00C66781"/>
    <w:rsid w:val="00C667ED"/>
    <w:rsid w:val="00C66C92"/>
    <w:rsid w:val="00C717B9"/>
    <w:rsid w:val="00C720AC"/>
    <w:rsid w:val="00C72747"/>
    <w:rsid w:val="00C734A7"/>
    <w:rsid w:val="00C73D69"/>
    <w:rsid w:val="00C73FA0"/>
    <w:rsid w:val="00C75CE0"/>
    <w:rsid w:val="00C76461"/>
    <w:rsid w:val="00C76ABD"/>
    <w:rsid w:val="00C7706A"/>
    <w:rsid w:val="00C77BCC"/>
    <w:rsid w:val="00C80F28"/>
    <w:rsid w:val="00C80F5C"/>
    <w:rsid w:val="00C81023"/>
    <w:rsid w:val="00C821DE"/>
    <w:rsid w:val="00C825F2"/>
    <w:rsid w:val="00C83484"/>
    <w:rsid w:val="00C83B39"/>
    <w:rsid w:val="00C8498E"/>
    <w:rsid w:val="00C853C8"/>
    <w:rsid w:val="00C861C0"/>
    <w:rsid w:val="00C86820"/>
    <w:rsid w:val="00C872A7"/>
    <w:rsid w:val="00C87458"/>
    <w:rsid w:val="00C87CE2"/>
    <w:rsid w:val="00C87F16"/>
    <w:rsid w:val="00C90684"/>
    <w:rsid w:val="00C90735"/>
    <w:rsid w:val="00C91282"/>
    <w:rsid w:val="00C91BC7"/>
    <w:rsid w:val="00C92201"/>
    <w:rsid w:val="00C9230F"/>
    <w:rsid w:val="00C92807"/>
    <w:rsid w:val="00C92C18"/>
    <w:rsid w:val="00C9313A"/>
    <w:rsid w:val="00C932D3"/>
    <w:rsid w:val="00C93746"/>
    <w:rsid w:val="00C959AB"/>
    <w:rsid w:val="00C97505"/>
    <w:rsid w:val="00CA06B8"/>
    <w:rsid w:val="00CA0CEC"/>
    <w:rsid w:val="00CA0F09"/>
    <w:rsid w:val="00CA0FFD"/>
    <w:rsid w:val="00CA1871"/>
    <w:rsid w:val="00CA1DA9"/>
    <w:rsid w:val="00CA3740"/>
    <w:rsid w:val="00CA3851"/>
    <w:rsid w:val="00CA3E54"/>
    <w:rsid w:val="00CA4A5C"/>
    <w:rsid w:val="00CA50A1"/>
    <w:rsid w:val="00CA5220"/>
    <w:rsid w:val="00CA6C29"/>
    <w:rsid w:val="00CA79B9"/>
    <w:rsid w:val="00CA7C8B"/>
    <w:rsid w:val="00CB0705"/>
    <w:rsid w:val="00CB0805"/>
    <w:rsid w:val="00CB18AA"/>
    <w:rsid w:val="00CB266F"/>
    <w:rsid w:val="00CB2DE5"/>
    <w:rsid w:val="00CB2EA8"/>
    <w:rsid w:val="00CB3789"/>
    <w:rsid w:val="00CB42D0"/>
    <w:rsid w:val="00CB4544"/>
    <w:rsid w:val="00CB5482"/>
    <w:rsid w:val="00CB5E3C"/>
    <w:rsid w:val="00CB70F0"/>
    <w:rsid w:val="00CB7B66"/>
    <w:rsid w:val="00CC1E72"/>
    <w:rsid w:val="00CC2A2D"/>
    <w:rsid w:val="00CC2EC1"/>
    <w:rsid w:val="00CC3CFD"/>
    <w:rsid w:val="00CC3D90"/>
    <w:rsid w:val="00CC42DF"/>
    <w:rsid w:val="00CC488D"/>
    <w:rsid w:val="00CC4E2A"/>
    <w:rsid w:val="00CC5F95"/>
    <w:rsid w:val="00CC6952"/>
    <w:rsid w:val="00CD0529"/>
    <w:rsid w:val="00CD0731"/>
    <w:rsid w:val="00CD159D"/>
    <w:rsid w:val="00CD17DF"/>
    <w:rsid w:val="00CD1801"/>
    <w:rsid w:val="00CD6D3B"/>
    <w:rsid w:val="00CD7C1A"/>
    <w:rsid w:val="00CE0A22"/>
    <w:rsid w:val="00CE0EB2"/>
    <w:rsid w:val="00CE1828"/>
    <w:rsid w:val="00CE2A44"/>
    <w:rsid w:val="00CE456E"/>
    <w:rsid w:val="00CE5EDF"/>
    <w:rsid w:val="00CE6D76"/>
    <w:rsid w:val="00CE6E2F"/>
    <w:rsid w:val="00CE6EB5"/>
    <w:rsid w:val="00CE7370"/>
    <w:rsid w:val="00CE772F"/>
    <w:rsid w:val="00CE7ACE"/>
    <w:rsid w:val="00CF003F"/>
    <w:rsid w:val="00CF0998"/>
    <w:rsid w:val="00CF0F5F"/>
    <w:rsid w:val="00CF1824"/>
    <w:rsid w:val="00CF1B89"/>
    <w:rsid w:val="00CF1CDB"/>
    <w:rsid w:val="00CF2584"/>
    <w:rsid w:val="00CF3AB1"/>
    <w:rsid w:val="00CF468D"/>
    <w:rsid w:val="00CF50A7"/>
    <w:rsid w:val="00CF65E7"/>
    <w:rsid w:val="00CF6629"/>
    <w:rsid w:val="00CF6B09"/>
    <w:rsid w:val="00CF7FB0"/>
    <w:rsid w:val="00D0170F"/>
    <w:rsid w:val="00D017A2"/>
    <w:rsid w:val="00D02503"/>
    <w:rsid w:val="00D033A3"/>
    <w:rsid w:val="00D038F4"/>
    <w:rsid w:val="00D04654"/>
    <w:rsid w:val="00D04801"/>
    <w:rsid w:val="00D05825"/>
    <w:rsid w:val="00D0654B"/>
    <w:rsid w:val="00D070F5"/>
    <w:rsid w:val="00D07215"/>
    <w:rsid w:val="00D07CC9"/>
    <w:rsid w:val="00D103A6"/>
    <w:rsid w:val="00D11009"/>
    <w:rsid w:val="00D112CD"/>
    <w:rsid w:val="00D123A9"/>
    <w:rsid w:val="00D1368A"/>
    <w:rsid w:val="00D13F31"/>
    <w:rsid w:val="00D1597C"/>
    <w:rsid w:val="00D15A54"/>
    <w:rsid w:val="00D15FA0"/>
    <w:rsid w:val="00D17EA3"/>
    <w:rsid w:val="00D21948"/>
    <w:rsid w:val="00D22B95"/>
    <w:rsid w:val="00D23E4C"/>
    <w:rsid w:val="00D24E98"/>
    <w:rsid w:val="00D2505E"/>
    <w:rsid w:val="00D25632"/>
    <w:rsid w:val="00D25DD8"/>
    <w:rsid w:val="00D26E10"/>
    <w:rsid w:val="00D311E9"/>
    <w:rsid w:val="00D319AA"/>
    <w:rsid w:val="00D31FE4"/>
    <w:rsid w:val="00D322A5"/>
    <w:rsid w:val="00D3371B"/>
    <w:rsid w:val="00D33E1F"/>
    <w:rsid w:val="00D33E5C"/>
    <w:rsid w:val="00D3408A"/>
    <w:rsid w:val="00D358E0"/>
    <w:rsid w:val="00D35CE1"/>
    <w:rsid w:val="00D37167"/>
    <w:rsid w:val="00D37357"/>
    <w:rsid w:val="00D3770D"/>
    <w:rsid w:val="00D4039A"/>
    <w:rsid w:val="00D4061C"/>
    <w:rsid w:val="00D4066C"/>
    <w:rsid w:val="00D418CB"/>
    <w:rsid w:val="00D42099"/>
    <w:rsid w:val="00D42644"/>
    <w:rsid w:val="00D4280B"/>
    <w:rsid w:val="00D42F33"/>
    <w:rsid w:val="00D44B4B"/>
    <w:rsid w:val="00D451F4"/>
    <w:rsid w:val="00D46BAD"/>
    <w:rsid w:val="00D4775F"/>
    <w:rsid w:val="00D5094B"/>
    <w:rsid w:val="00D51001"/>
    <w:rsid w:val="00D52A49"/>
    <w:rsid w:val="00D53486"/>
    <w:rsid w:val="00D53847"/>
    <w:rsid w:val="00D544B4"/>
    <w:rsid w:val="00D553DC"/>
    <w:rsid w:val="00D55BC6"/>
    <w:rsid w:val="00D55FA2"/>
    <w:rsid w:val="00D562A0"/>
    <w:rsid w:val="00D56473"/>
    <w:rsid w:val="00D5679E"/>
    <w:rsid w:val="00D603B3"/>
    <w:rsid w:val="00D6322E"/>
    <w:rsid w:val="00D63617"/>
    <w:rsid w:val="00D6365B"/>
    <w:rsid w:val="00D651C7"/>
    <w:rsid w:val="00D65F86"/>
    <w:rsid w:val="00D67024"/>
    <w:rsid w:val="00D671DF"/>
    <w:rsid w:val="00D677EF"/>
    <w:rsid w:val="00D678E8"/>
    <w:rsid w:val="00D67F34"/>
    <w:rsid w:val="00D71240"/>
    <w:rsid w:val="00D717EC"/>
    <w:rsid w:val="00D71F24"/>
    <w:rsid w:val="00D723C0"/>
    <w:rsid w:val="00D7383E"/>
    <w:rsid w:val="00D73D17"/>
    <w:rsid w:val="00D745BF"/>
    <w:rsid w:val="00D759A0"/>
    <w:rsid w:val="00D7615A"/>
    <w:rsid w:val="00D7676C"/>
    <w:rsid w:val="00D77C64"/>
    <w:rsid w:val="00D801DF"/>
    <w:rsid w:val="00D807CB"/>
    <w:rsid w:val="00D80BB0"/>
    <w:rsid w:val="00D80C2C"/>
    <w:rsid w:val="00D80E49"/>
    <w:rsid w:val="00D815C5"/>
    <w:rsid w:val="00D827DC"/>
    <w:rsid w:val="00D82F17"/>
    <w:rsid w:val="00D82F3D"/>
    <w:rsid w:val="00D83709"/>
    <w:rsid w:val="00D84C0D"/>
    <w:rsid w:val="00D85A0A"/>
    <w:rsid w:val="00D85D9F"/>
    <w:rsid w:val="00D86013"/>
    <w:rsid w:val="00D90717"/>
    <w:rsid w:val="00D916F2"/>
    <w:rsid w:val="00D93373"/>
    <w:rsid w:val="00D93616"/>
    <w:rsid w:val="00D938B1"/>
    <w:rsid w:val="00D942CE"/>
    <w:rsid w:val="00D944F9"/>
    <w:rsid w:val="00D95441"/>
    <w:rsid w:val="00D95C52"/>
    <w:rsid w:val="00D97E58"/>
    <w:rsid w:val="00D97EA4"/>
    <w:rsid w:val="00DA1B30"/>
    <w:rsid w:val="00DA2237"/>
    <w:rsid w:val="00DA2608"/>
    <w:rsid w:val="00DA2854"/>
    <w:rsid w:val="00DA3331"/>
    <w:rsid w:val="00DA4CC0"/>
    <w:rsid w:val="00DA4FFB"/>
    <w:rsid w:val="00DA519A"/>
    <w:rsid w:val="00DA618C"/>
    <w:rsid w:val="00DA70A5"/>
    <w:rsid w:val="00DA724E"/>
    <w:rsid w:val="00DA78B6"/>
    <w:rsid w:val="00DA7C07"/>
    <w:rsid w:val="00DB03A2"/>
    <w:rsid w:val="00DB0406"/>
    <w:rsid w:val="00DB0BF5"/>
    <w:rsid w:val="00DB1E05"/>
    <w:rsid w:val="00DB1ED8"/>
    <w:rsid w:val="00DB285C"/>
    <w:rsid w:val="00DB3635"/>
    <w:rsid w:val="00DB42B3"/>
    <w:rsid w:val="00DB4A0C"/>
    <w:rsid w:val="00DB4E4E"/>
    <w:rsid w:val="00DB655E"/>
    <w:rsid w:val="00DB6578"/>
    <w:rsid w:val="00DB78BC"/>
    <w:rsid w:val="00DC008C"/>
    <w:rsid w:val="00DC017A"/>
    <w:rsid w:val="00DC030E"/>
    <w:rsid w:val="00DC26C6"/>
    <w:rsid w:val="00DC340D"/>
    <w:rsid w:val="00DC3467"/>
    <w:rsid w:val="00DC36F2"/>
    <w:rsid w:val="00DC40DA"/>
    <w:rsid w:val="00DC46EA"/>
    <w:rsid w:val="00DC48DF"/>
    <w:rsid w:val="00DC6A7C"/>
    <w:rsid w:val="00DD120D"/>
    <w:rsid w:val="00DD247E"/>
    <w:rsid w:val="00DD363A"/>
    <w:rsid w:val="00DD3FC5"/>
    <w:rsid w:val="00DD4BD3"/>
    <w:rsid w:val="00DD5AF6"/>
    <w:rsid w:val="00DD61C2"/>
    <w:rsid w:val="00DD71C6"/>
    <w:rsid w:val="00DD75EB"/>
    <w:rsid w:val="00DD7B1D"/>
    <w:rsid w:val="00DE42CB"/>
    <w:rsid w:val="00DE4B55"/>
    <w:rsid w:val="00DE7325"/>
    <w:rsid w:val="00DE789C"/>
    <w:rsid w:val="00DF0472"/>
    <w:rsid w:val="00DF04DB"/>
    <w:rsid w:val="00DF0F28"/>
    <w:rsid w:val="00DF0F57"/>
    <w:rsid w:val="00DF1707"/>
    <w:rsid w:val="00DF1A0A"/>
    <w:rsid w:val="00DF1D4F"/>
    <w:rsid w:val="00DF37FA"/>
    <w:rsid w:val="00DF4157"/>
    <w:rsid w:val="00DF456E"/>
    <w:rsid w:val="00DF49C7"/>
    <w:rsid w:val="00DF4C42"/>
    <w:rsid w:val="00DF5D58"/>
    <w:rsid w:val="00DF5F55"/>
    <w:rsid w:val="00DF6004"/>
    <w:rsid w:val="00DF66E8"/>
    <w:rsid w:val="00DF67ED"/>
    <w:rsid w:val="00DF7CE3"/>
    <w:rsid w:val="00E00B2F"/>
    <w:rsid w:val="00E010EF"/>
    <w:rsid w:val="00E019CD"/>
    <w:rsid w:val="00E01FA2"/>
    <w:rsid w:val="00E02BC9"/>
    <w:rsid w:val="00E04931"/>
    <w:rsid w:val="00E0497B"/>
    <w:rsid w:val="00E04993"/>
    <w:rsid w:val="00E04B9B"/>
    <w:rsid w:val="00E056B3"/>
    <w:rsid w:val="00E07AC7"/>
    <w:rsid w:val="00E10D6D"/>
    <w:rsid w:val="00E11ED4"/>
    <w:rsid w:val="00E13C67"/>
    <w:rsid w:val="00E13F69"/>
    <w:rsid w:val="00E14770"/>
    <w:rsid w:val="00E15454"/>
    <w:rsid w:val="00E15988"/>
    <w:rsid w:val="00E15E8D"/>
    <w:rsid w:val="00E15E8E"/>
    <w:rsid w:val="00E16144"/>
    <w:rsid w:val="00E16B46"/>
    <w:rsid w:val="00E1777D"/>
    <w:rsid w:val="00E17AEC"/>
    <w:rsid w:val="00E21276"/>
    <w:rsid w:val="00E305BE"/>
    <w:rsid w:val="00E31242"/>
    <w:rsid w:val="00E3143D"/>
    <w:rsid w:val="00E31836"/>
    <w:rsid w:val="00E34C79"/>
    <w:rsid w:val="00E34ED0"/>
    <w:rsid w:val="00E359CA"/>
    <w:rsid w:val="00E35F5F"/>
    <w:rsid w:val="00E3798F"/>
    <w:rsid w:val="00E40693"/>
    <w:rsid w:val="00E40EBD"/>
    <w:rsid w:val="00E421C9"/>
    <w:rsid w:val="00E425C4"/>
    <w:rsid w:val="00E4438A"/>
    <w:rsid w:val="00E45B1C"/>
    <w:rsid w:val="00E45B90"/>
    <w:rsid w:val="00E45F3A"/>
    <w:rsid w:val="00E467BB"/>
    <w:rsid w:val="00E50319"/>
    <w:rsid w:val="00E50814"/>
    <w:rsid w:val="00E51501"/>
    <w:rsid w:val="00E521E4"/>
    <w:rsid w:val="00E52E66"/>
    <w:rsid w:val="00E534B9"/>
    <w:rsid w:val="00E53CB4"/>
    <w:rsid w:val="00E54D8F"/>
    <w:rsid w:val="00E55D84"/>
    <w:rsid w:val="00E5622E"/>
    <w:rsid w:val="00E60CF3"/>
    <w:rsid w:val="00E613F1"/>
    <w:rsid w:val="00E617D2"/>
    <w:rsid w:val="00E62C0B"/>
    <w:rsid w:val="00E636A3"/>
    <w:rsid w:val="00E6382C"/>
    <w:rsid w:val="00E64D77"/>
    <w:rsid w:val="00E658A3"/>
    <w:rsid w:val="00E659D4"/>
    <w:rsid w:val="00E65E5D"/>
    <w:rsid w:val="00E65EFB"/>
    <w:rsid w:val="00E66B28"/>
    <w:rsid w:val="00E67A8A"/>
    <w:rsid w:val="00E67F1E"/>
    <w:rsid w:val="00E712DE"/>
    <w:rsid w:val="00E7245A"/>
    <w:rsid w:val="00E72B65"/>
    <w:rsid w:val="00E72CCB"/>
    <w:rsid w:val="00E736F1"/>
    <w:rsid w:val="00E73CCE"/>
    <w:rsid w:val="00E758AF"/>
    <w:rsid w:val="00E76B83"/>
    <w:rsid w:val="00E77DCC"/>
    <w:rsid w:val="00E839EC"/>
    <w:rsid w:val="00E83F68"/>
    <w:rsid w:val="00E8425B"/>
    <w:rsid w:val="00E84AC4"/>
    <w:rsid w:val="00E84D31"/>
    <w:rsid w:val="00E84F18"/>
    <w:rsid w:val="00E8620E"/>
    <w:rsid w:val="00E86E61"/>
    <w:rsid w:val="00E8708C"/>
    <w:rsid w:val="00E91949"/>
    <w:rsid w:val="00E91F51"/>
    <w:rsid w:val="00E97F56"/>
    <w:rsid w:val="00EA2238"/>
    <w:rsid w:val="00EA25CE"/>
    <w:rsid w:val="00EA2637"/>
    <w:rsid w:val="00EA3F54"/>
    <w:rsid w:val="00EA4125"/>
    <w:rsid w:val="00EA4386"/>
    <w:rsid w:val="00EA44BB"/>
    <w:rsid w:val="00EA68FC"/>
    <w:rsid w:val="00EA694A"/>
    <w:rsid w:val="00EA6AD3"/>
    <w:rsid w:val="00EA6EE9"/>
    <w:rsid w:val="00EA756D"/>
    <w:rsid w:val="00EA78F2"/>
    <w:rsid w:val="00EB13F0"/>
    <w:rsid w:val="00EB176A"/>
    <w:rsid w:val="00EB259D"/>
    <w:rsid w:val="00EB2A4E"/>
    <w:rsid w:val="00EB2E27"/>
    <w:rsid w:val="00EB3225"/>
    <w:rsid w:val="00EB3AD6"/>
    <w:rsid w:val="00EB4615"/>
    <w:rsid w:val="00EB53F0"/>
    <w:rsid w:val="00EB5B16"/>
    <w:rsid w:val="00EB6798"/>
    <w:rsid w:val="00EB7CFD"/>
    <w:rsid w:val="00EC0340"/>
    <w:rsid w:val="00EC0531"/>
    <w:rsid w:val="00EC16E2"/>
    <w:rsid w:val="00EC25D5"/>
    <w:rsid w:val="00EC3313"/>
    <w:rsid w:val="00EC55E1"/>
    <w:rsid w:val="00EC75AA"/>
    <w:rsid w:val="00ED00CF"/>
    <w:rsid w:val="00ED0B36"/>
    <w:rsid w:val="00ED160A"/>
    <w:rsid w:val="00ED3339"/>
    <w:rsid w:val="00ED457F"/>
    <w:rsid w:val="00ED45AF"/>
    <w:rsid w:val="00ED4D01"/>
    <w:rsid w:val="00ED5238"/>
    <w:rsid w:val="00ED549F"/>
    <w:rsid w:val="00ED66C4"/>
    <w:rsid w:val="00ED760B"/>
    <w:rsid w:val="00ED7BC8"/>
    <w:rsid w:val="00EE05F0"/>
    <w:rsid w:val="00EE0BB6"/>
    <w:rsid w:val="00EE0E72"/>
    <w:rsid w:val="00EE13D0"/>
    <w:rsid w:val="00EE1F5B"/>
    <w:rsid w:val="00EE203E"/>
    <w:rsid w:val="00EE33FD"/>
    <w:rsid w:val="00EE37CB"/>
    <w:rsid w:val="00EE3F54"/>
    <w:rsid w:val="00EE4255"/>
    <w:rsid w:val="00EE47B5"/>
    <w:rsid w:val="00EE6BFB"/>
    <w:rsid w:val="00EE77BF"/>
    <w:rsid w:val="00EE7B57"/>
    <w:rsid w:val="00EF06F3"/>
    <w:rsid w:val="00EF1531"/>
    <w:rsid w:val="00EF16E9"/>
    <w:rsid w:val="00EF2A82"/>
    <w:rsid w:val="00EF2B9C"/>
    <w:rsid w:val="00EF41F2"/>
    <w:rsid w:val="00EF42EC"/>
    <w:rsid w:val="00EF6462"/>
    <w:rsid w:val="00EF6BE3"/>
    <w:rsid w:val="00EF7915"/>
    <w:rsid w:val="00EF7A7A"/>
    <w:rsid w:val="00F013C0"/>
    <w:rsid w:val="00F0252F"/>
    <w:rsid w:val="00F02987"/>
    <w:rsid w:val="00F02D3B"/>
    <w:rsid w:val="00F030D6"/>
    <w:rsid w:val="00F0360E"/>
    <w:rsid w:val="00F05100"/>
    <w:rsid w:val="00F05375"/>
    <w:rsid w:val="00F0539D"/>
    <w:rsid w:val="00F06352"/>
    <w:rsid w:val="00F06433"/>
    <w:rsid w:val="00F07A49"/>
    <w:rsid w:val="00F10DBB"/>
    <w:rsid w:val="00F11D24"/>
    <w:rsid w:val="00F13C5C"/>
    <w:rsid w:val="00F13CE3"/>
    <w:rsid w:val="00F14B74"/>
    <w:rsid w:val="00F15191"/>
    <w:rsid w:val="00F163BD"/>
    <w:rsid w:val="00F16868"/>
    <w:rsid w:val="00F17615"/>
    <w:rsid w:val="00F1772E"/>
    <w:rsid w:val="00F17777"/>
    <w:rsid w:val="00F178A8"/>
    <w:rsid w:val="00F179FD"/>
    <w:rsid w:val="00F20379"/>
    <w:rsid w:val="00F20609"/>
    <w:rsid w:val="00F20628"/>
    <w:rsid w:val="00F20DB2"/>
    <w:rsid w:val="00F20DBF"/>
    <w:rsid w:val="00F21107"/>
    <w:rsid w:val="00F23E7C"/>
    <w:rsid w:val="00F25877"/>
    <w:rsid w:val="00F26EE6"/>
    <w:rsid w:val="00F27BAF"/>
    <w:rsid w:val="00F3013D"/>
    <w:rsid w:val="00F31719"/>
    <w:rsid w:val="00F317FF"/>
    <w:rsid w:val="00F31A1B"/>
    <w:rsid w:val="00F322AE"/>
    <w:rsid w:val="00F323DA"/>
    <w:rsid w:val="00F33A85"/>
    <w:rsid w:val="00F33F6E"/>
    <w:rsid w:val="00F34A46"/>
    <w:rsid w:val="00F36065"/>
    <w:rsid w:val="00F37729"/>
    <w:rsid w:val="00F40415"/>
    <w:rsid w:val="00F43BF3"/>
    <w:rsid w:val="00F44020"/>
    <w:rsid w:val="00F460BE"/>
    <w:rsid w:val="00F4625E"/>
    <w:rsid w:val="00F46CFF"/>
    <w:rsid w:val="00F476E3"/>
    <w:rsid w:val="00F504F3"/>
    <w:rsid w:val="00F50769"/>
    <w:rsid w:val="00F53A31"/>
    <w:rsid w:val="00F540C5"/>
    <w:rsid w:val="00F55082"/>
    <w:rsid w:val="00F55091"/>
    <w:rsid w:val="00F55125"/>
    <w:rsid w:val="00F56CB5"/>
    <w:rsid w:val="00F57679"/>
    <w:rsid w:val="00F618E1"/>
    <w:rsid w:val="00F619A8"/>
    <w:rsid w:val="00F63A06"/>
    <w:rsid w:val="00F64503"/>
    <w:rsid w:val="00F6662D"/>
    <w:rsid w:val="00F70986"/>
    <w:rsid w:val="00F70A29"/>
    <w:rsid w:val="00F70B68"/>
    <w:rsid w:val="00F71C19"/>
    <w:rsid w:val="00F72FDD"/>
    <w:rsid w:val="00F7340F"/>
    <w:rsid w:val="00F73AAC"/>
    <w:rsid w:val="00F73E36"/>
    <w:rsid w:val="00F74182"/>
    <w:rsid w:val="00F75250"/>
    <w:rsid w:val="00F76D48"/>
    <w:rsid w:val="00F77F39"/>
    <w:rsid w:val="00F80C6D"/>
    <w:rsid w:val="00F82870"/>
    <w:rsid w:val="00F83043"/>
    <w:rsid w:val="00F850A9"/>
    <w:rsid w:val="00F856ED"/>
    <w:rsid w:val="00F857D1"/>
    <w:rsid w:val="00F8629F"/>
    <w:rsid w:val="00F865A1"/>
    <w:rsid w:val="00F86783"/>
    <w:rsid w:val="00F86873"/>
    <w:rsid w:val="00F9095D"/>
    <w:rsid w:val="00F91A88"/>
    <w:rsid w:val="00F92A25"/>
    <w:rsid w:val="00F932B9"/>
    <w:rsid w:val="00F94042"/>
    <w:rsid w:val="00F9529E"/>
    <w:rsid w:val="00FA14E6"/>
    <w:rsid w:val="00FA1D19"/>
    <w:rsid w:val="00FA215C"/>
    <w:rsid w:val="00FA238C"/>
    <w:rsid w:val="00FA3C2F"/>
    <w:rsid w:val="00FA4346"/>
    <w:rsid w:val="00FA4629"/>
    <w:rsid w:val="00FA5A94"/>
    <w:rsid w:val="00FA6671"/>
    <w:rsid w:val="00FA6B7E"/>
    <w:rsid w:val="00FA779C"/>
    <w:rsid w:val="00FB0503"/>
    <w:rsid w:val="00FB0B56"/>
    <w:rsid w:val="00FB1494"/>
    <w:rsid w:val="00FB20A3"/>
    <w:rsid w:val="00FB53EC"/>
    <w:rsid w:val="00FB5AB6"/>
    <w:rsid w:val="00FB5D1C"/>
    <w:rsid w:val="00FB7432"/>
    <w:rsid w:val="00FC030D"/>
    <w:rsid w:val="00FC2476"/>
    <w:rsid w:val="00FC2F26"/>
    <w:rsid w:val="00FC4101"/>
    <w:rsid w:val="00FC44EA"/>
    <w:rsid w:val="00FC50C4"/>
    <w:rsid w:val="00FC5991"/>
    <w:rsid w:val="00FC5C9B"/>
    <w:rsid w:val="00FC64CB"/>
    <w:rsid w:val="00FC65AD"/>
    <w:rsid w:val="00FC6A3C"/>
    <w:rsid w:val="00FC7605"/>
    <w:rsid w:val="00FC767F"/>
    <w:rsid w:val="00FD07FA"/>
    <w:rsid w:val="00FD080A"/>
    <w:rsid w:val="00FD1EB7"/>
    <w:rsid w:val="00FD2930"/>
    <w:rsid w:val="00FD2EB1"/>
    <w:rsid w:val="00FD3947"/>
    <w:rsid w:val="00FD5F8D"/>
    <w:rsid w:val="00FD6393"/>
    <w:rsid w:val="00FD6D2C"/>
    <w:rsid w:val="00FD7BE5"/>
    <w:rsid w:val="00FE0387"/>
    <w:rsid w:val="00FE13C6"/>
    <w:rsid w:val="00FE1D5D"/>
    <w:rsid w:val="00FE302A"/>
    <w:rsid w:val="00FE5955"/>
    <w:rsid w:val="00FE626B"/>
    <w:rsid w:val="00FE6773"/>
    <w:rsid w:val="00FE6B61"/>
    <w:rsid w:val="00FE751F"/>
    <w:rsid w:val="00FE7AFB"/>
    <w:rsid w:val="00FF2957"/>
    <w:rsid w:val="00FF36CB"/>
    <w:rsid w:val="00FF3F46"/>
    <w:rsid w:val="00FF4140"/>
    <w:rsid w:val="00FF458B"/>
    <w:rsid w:val="00FF5714"/>
    <w:rsid w:val="00FF5C23"/>
    <w:rsid w:val="00FF7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CB7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120CB7"/>
    <w:rPr>
      <w:rFonts w:ascii="Times New Roman" w:hAnsi="Times New Roman" w:cs="Times New Roman"/>
    </w:rPr>
  </w:style>
  <w:style w:type="paragraph" w:styleId="a4">
    <w:name w:val="footer"/>
    <w:basedOn w:val="a"/>
    <w:link w:val="a5"/>
    <w:uiPriority w:val="99"/>
    <w:rsid w:val="00120CB7"/>
  </w:style>
  <w:style w:type="character" w:customStyle="1" w:styleId="a5">
    <w:name w:val="Нижний колонтитул Знак"/>
    <w:basedOn w:val="a0"/>
    <w:link w:val="a4"/>
    <w:uiPriority w:val="99"/>
    <w:rsid w:val="00120CB7"/>
    <w:rPr>
      <w:rFonts w:ascii="Times New Roman" w:eastAsia="Times New Roman" w:hAnsi="Times New Roman" w:cs="Times New Roman"/>
      <w:sz w:val="20"/>
      <w:szCs w:val="24"/>
      <w:lang w:eastAsia="zh-CN"/>
    </w:rPr>
  </w:style>
  <w:style w:type="paragraph" w:styleId="a6">
    <w:name w:val="header"/>
    <w:basedOn w:val="a"/>
    <w:link w:val="a7"/>
    <w:rsid w:val="00120CB7"/>
  </w:style>
  <w:style w:type="character" w:customStyle="1" w:styleId="a7">
    <w:name w:val="Верхний колонтитул Знак"/>
    <w:basedOn w:val="a0"/>
    <w:link w:val="a6"/>
    <w:rsid w:val="00120CB7"/>
    <w:rPr>
      <w:rFonts w:ascii="Times New Roman" w:eastAsia="Times New Roman" w:hAnsi="Times New Roman" w:cs="Times New Roman"/>
      <w:sz w:val="20"/>
      <w:szCs w:val="24"/>
      <w:lang w:eastAsia="zh-CN"/>
    </w:rPr>
  </w:style>
  <w:style w:type="paragraph" w:customStyle="1" w:styleId="normal">
    <w:name w:val="normal"/>
    <w:rsid w:val="00120CB7"/>
    <w:pPr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927</Characters>
  <Application>Microsoft Office Word</Application>
  <DocSecurity>0</DocSecurity>
  <Lines>7</Lines>
  <Paragraphs>2</Paragraphs>
  <ScaleCrop>false</ScaleCrop>
  <Company>Microsoft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5</cp:revision>
  <dcterms:created xsi:type="dcterms:W3CDTF">2017-02-16T05:38:00Z</dcterms:created>
  <dcterms:modified xsi:type="dcterms:W3CDTF">2017-02-16T05:49:00Z</dcterms:modified>
</cp:coreProperties>
</file>