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1D2" w:rsidRPr="00DB2F71" w:rsidRDefault="00DB2F71" w:rsidP="00DB2F71">
      <w:bookmarkStart w:id="0" w:name="_GoBack"/>
      <w:r>
        <w:rPr>
          <w:noProof/>
          <w:lang w:eastAsia="ru-RU"/>
        </w:rPr>
        <w:drawing>
          <wp:inline distT="0" distB="0" distL="0" distR="0" wp14:anchorId="4A8528AD" wp14:editId="43A717BF">
            <wp:extent cx="9631024" cy="5417389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41589" cy="5423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541D2" w:rsidRPr="00DB2F71" w:rsidSect="00DB2F71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5D4"/>
    <w:rsid w:val="004541D2"/>
    <w:rsid w:val="007D21A9"/>
    <w:rsid w:val="00DB2F71"/>
    <w:rsid w:val="00DB6DAE"/>
    <w:rsid w:val="00ED75D4"/>
    <w:rsid w:val="00F83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8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8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8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6</cp:revision>
  <cp:lastPrinted>2016-12-15T10:17:00Z</cp:lastPrinted>
  <dcterms:created xsi:type="dcterms:W3CDTF">2016-10-25T11:09:00Z</dcterms:created>
  <dcterms:modified xsi:type="dcterms:W3CDTF">2017-01-31T12:33:00Z</dcterms:modified>
</cp:coreProperties>
</file>