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 xml:space="preserve">         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 xml:space="preserve">                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 xml:space="preserve">                </w:t>
      </w:r>
      <w:proofErr w:type="spellStart"/>
      <w:r w:rsidRPr="005504F5">
        <w:rPr>
          <w:lang w:val="en-US"/>
        </w:rPr>
        <w:t>javax.el.PropertyNotFoundException</w:t>
      </w:r>
      <w:proofErr w:type="spellEnd"/>
      <w:r w:rsidRPr="005504F5">
        <w:rPr>
          <w:lang w:val="en-US"/>
        </w:rPr>
        <w:t>: Property 'error' not found on type ru.lanit.fz44.ejb.facade.rpg.dto.PlanGraphSpecialShortDto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javax.el.BeanELResolver$BeanProperties.get(BeanELResolver.java:200)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javax.el.BeanELResolver$BeanProperties.access$400(BeanELResolver.java:177)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</w:t>
      </w:r>
      <w:proofErr w:type="spellStart"/>
      <w:r w:rsidRPr="005504F5">
        <w:rPr>
          <w:lang w:val="en-US"/>
        </w:rPr>
        <w:t>javax.el.BeanELResolver.property</w:t>
      </w:r>
      <w:proofErr w:type="spellEnd"/>
      <w:r w:rsidRPr="005504F5">
        <w:rPr>
          <w:lang w:val="en-US"/>
        </w:rPr>
        <w:t>(BeanELResolver.java:286)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</w:t>
      </w:r>
      <w:proofErr w:type="spellStart"/>
      <w:r w:rsidRPr="005504F5">
        <w:rPr>
          <w:lang w:val="en-US"/>
        </w:rPr>
        <w:t>javax.el.BeanELResolver.getValue</w:t>
      </w:r>
      <w:proofErr w:type="spellEnd"/>
      <w:r w:rsidRPr="005504F5">
        <w:rPr>
          <w:lang w:val="en-US"/>
        </w:rPr>
        <w:t>(BeanELResolver.java:63)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javax.el.CompositeELResolver.getValue(CompositeELResolver.java:143)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</w:t>
      </w:r>
      <w:proofErr w:type="spellStart"/>
      <w:r w:rsidRPr="005504F5">
        <w:rPr>
          <w:lang w:val="en-US"/>
        </w:rPr>
        <w:t>org.apache.el.parser.AstValue.getValue</w:t>
      </w:r>
      <w:proofErr w:type="spellEnd"/>
      <w:r w:rsidRPr="005504F5">
        <w:rPr>
          <w:lang w:val="en-US"/>
        </w:rPr>
        <w:t>(AstValue.java:102)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org.apache.el.ValueExpressionImpl.getValue(ValueExpressionImpl.java:263)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org.apache.jasper.runtime.PageContextImpl.proprietaryEvaluate(PageContextImpl.java:787)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com.ibm._jsp._specialPurchaseInfo._jspx_meth_c_forEach_4(_specialPurchaseInfo.java:714)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com.ibm._jsp._specialPurchaseInfo._jspx_meth_c_forEach_3(_specialPurchaseInfo.java:773)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com.ibm._jsp._specialPurchaseInfo._jspx_meth_c_forEach_0(_specialPurchaseInfo.java:846)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com.ibm._jsp._specialPurchaseInfo._jspService(_specialPurchaseInfo.java:174)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</w:t>
      </w:r>
      <w:proofErr w:type="spellStart"/>
      <w:r w:rsidRPr="005504F5">
        <w:rPr>
          <w:lang w:val="en-US"/>
        </w:rPr>
        <w:t>com.ibm.ws.jsp.runtime.HttpJspBase.service</w:t>
      </w:r>
      <w:proofErr w:type="spellEnd"/>
      <w:r w:rsidRPr="005504F5">
        <w:rPr>
          <w:lang w:val="en-US"/>
        </w:rPr>
        <w:t>(HttpJspBase.java:99)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</w:t>
      </w:r>
      <w:proofErr w:type="spellStart"/>
      <w:r w:rsidRPr="005504F5">
        <w:rPr>
          <w:lang w:val="en-US"/>
        </w:rPr>
        <w:t>javax.servlet.http.HttpServlet.service</w:t>
      </w:r>
      <w:proofErr w:type="spellEnd"/>
      <w:r w:rsidRPr="005504F5">
        <w:rPr>
          <w:lang w:val="en-US"/>
        </w:rPr>
        <w:t>(HttpServlet.java:831)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com.ibm.ws.webcontainer.servlet.ServletWrapper.service(ServletWrapper.java:1694)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com.ibm.ws.webcontainer.servlet.ServletWrapper.service(ServletWrapper.java:1635)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com.ibm.ws.webcontainer.filter.WebAppFilterChain.doFilter(WebAppFilterChain.java:113)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com.ibm.ws.webcontainer.filter.WebAppFilterChain._doFilter(WebAppFilterChain.java:80)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com.ibm.ws.webcontainer.filter.WebAppFilterManager.doFilter(WebAppFilterManager.java:908)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com.ibm.ws.webcontainer.servlet.ServletWrapper.handleRequest(ServletWrapper.java:965)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com.ibm.ws.webcontainer.servlet.ServletWrapper.handleRequest(ServletWrapper.java:508)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com.ibm.ws.webcontainer.servlet.ServletWrapperImpl.handleRequest(ServletWrapperImpl.java:181)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com.ibm.wsspi.webcontainer.servlet.GenericServletWrapper.handleRequest(GenericServletWrapper.java:121)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lastRenderedPageBreak/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com.ibm.ws.jsp.webcontainerext.AbstractJSPExtensionServletWrapper.handleRequest(AbstractJSPExtensionServletWrapper.java:262)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com.ibm.ws.webcontainer.webapp.WebAppRequestDispatcher.include(WebAppRequestDispatcher.java:732)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org.apache.jasper.runtime.JspRuntimeLibrary.include(JspRuntimeLibrary.java:1045)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org.apache.jasper.runtime.PageContextImpl.include(PageContextImpl.java:538)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org.apache.tiles.jsp.context.JspTilesRequestContext.include(JspTilesRequestContext.java:103)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org.apache.tiles.jsp.context.JspTilesRequestContext.dispatch(JspTilesRequestContext.java:96)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org.apache.tiles.renderer.impl.TemplateAttributeRenderer.write(TemplateAttributeRenderer.java:44)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org.apache.tiles.renderer.impl.AbstractBaseAttributeRenderer.render(AbstractBaseAttributeRenderer.java:106)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org.apache.tiles.renderer.impl.ChainedDelegateAttributeRenderer.write(ChainedDelegateAttributeRenderer.java:76)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org.apache.tiles.renderer.impl.AbstractBaseAttributeRenderer.render(AbstractBaseAttributeRenderer.java:106)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org.apache.tiles.impl.BasicTilesContainer.render(BasicTilesContainer.java:670)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org.apache.tiles.impl.BasicTilesContainer.render(BasicTilesContainer.java:336)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org.apache.tiles.template.InsertAttributeModel.renderAttribute(InsertAttributeModel.java:210)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org.apache.tiles.template.InsertAttributeModel.end(InsertAttributeModel.java:126)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org.apache.tiles.jsp.taglib.InsertAttributeTag.doTag(InsertAttributeTag.java:311)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com.ibm._jsp._baseLayout._jspx_meth_tiles_insertAttribute_6(_baseLayout.java:1848)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</w:t>
      </w:r>
      <w:proofErr w:type="spellStart"/>
      <w:r w:rsidRPr="005504F5">
        <w:rPr>
          <w:lang w:val="en-US"/>
        </w:rPr>
        <w:t>ibm</w:t>
      </w:r>
      <w:proofErr w:type="spellEnd"/>
      <w:r w:rsidRPr="005504F5">
        <w:rPr>
          <w:lang w:val="en-US"/>
        </w:rPr>
        <w:t>._</w:t>
      </w:r>
      <w:proofErr w:type="spellStart"/>
      <w:r w:rsidRPr="005504F5">
        <w:rPr>
          <w:lang w:val="en-US"/>
        </w:rPr>
        <w:t>jsp</w:t>
      </w:r>
      <w:proofErr w:type="spellEnd"/>
      <w:r w:rsidRPr="005504F5">
        <w:rPr>
          <w:lang w:val="en-US"/>
        </w:rPr>
        <w:t>._</w:t>
      </w:r>
      <w:proofErr w:type="spellStart"/>
      <w:r w:rsidRPr="005504F5">
        <w:rPr>
          <w:lang w:val="en-US"/>
        </w:rPr>
        <w:t>baseLayout</w:t>
      </w:r>
      <w:proofErr w:type="spellEnd"/>
      <w:r w:rsidRPr="005504F5">
        <w:rPr>
          <w:lang w:val="en-US"/>
        </w:rPr>
        <w:t>._</w:t>
      </w:r>
      <w:proofErr w:type="spellStart"/>
      <w:r w:rsidRPr="005504F5">
        <w:rPr>
          <w:lang w:val="en-US"/>
        </w:rPr>
        <w:t>jspService</w:t>
      </w:r>
      <w:proofErr w:type="spellEnd"/>
      <w:r w:rsidRPr="005504F5">
        <w:rPr>
          <w:lang w:val="en-US"/>
        </w:rPr>
        <w:t>(_baseLayout.java:434)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</w:t>
      </w:r>
      <w:proofErr w:type="spellStart"/>
      <w:r w:rsidRPr="005504F5">
        <w:rPr>
          <w:lang w:val="en-US"/>
        </w:rPr>
        <w:t>com.ibm.ws.jsp.runtime.HttpJspBase.service</w:t>
      </w:r>
      <w:proofErr w:type="spellEnd"/>
      <w:r w:rsidRPr="005504F5">
        <w:rPr>
          <w:lang w:val="en-US"/>
        </w:rPr>
        <w:t>(HttpJspBase.java:99)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</w:t>
      </w:r>
      <w:proofErr w:type="spellStart"/>
      <w:r w:rsidRPr="005504F5">
        <w:rPr>
          <w:lang w:val="en-US"/>
        </w:rPr>
        <w:t>javax.servlet.http.HttpServlet.service</w:t>
      </w:r>
      <w:proofErr w:type="spellEnd"/>
      <w:r w:rsidRPr="005504F5">
        <w:rPr>
          <w:lang w:val="en-US"/>
        </w:rPr>
        <w:t>(HttpServlet.java:831)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com.ibm.ws.webcontainer.servlet.ServletWrapper.service(ServletWrapper.java:1694)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com.ibm.ws.webcontainer.servlet.ServletWrapper.service(ServletWrapper.java:1635)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lastRenderedPageBreak/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com.ibm.ws.webcontainer.filter.WebAppFilterChain.doFilter(WebAppFilterChain.java:113)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com.ibm.ws.webcontainer.filter.WebAppFilterChain._doFilter(WebAppFilterChain.java:80)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com.ibm.ws.webcontainer.filter.WebAppFilterManager.doFilter(WebAppFilterManager.java:908)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com.ibm.ws.webcontainer.servlet.ServletWrapper.handleRequest(ServletWrapper.java:965)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com.ibm.ws.webcontainer.servlet.ServletWrapper.handleRequest(ServletWrapper.java:508)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com.ibm.ws.webcontainer.servlet.ServletWrapperImpl.handleRequest(ServletWrapperImpl.java:181)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com.ibm.wsspi.webcontainer.servlet.GenericServletWrapper.handleRequest(GenericServletWrapper.java:121)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com.ibm.ws.jsp.webcontainerext.AbstractJSPExtensionServletWrapper.handleRequest(AbstractJSPExtensionServletWrapper.java:262)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com.ibm.ws.webcontainer.webapp.WebAppRequestDispatcher.forward(WebAppRequestDispatcher.java:374)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org.apache.tiles.servlet.context.ServletTilesRequestContext.forward(ServletTilesRequestContext.java:241)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org.apache.tiles.servlet.context.ServletTilesRequestContext.dispatch(ServletTilesRequestContext.java:222)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org.apache.tiles.renderer.impl.TemplateAttributeRenderer.write(TemplateAttributeRenderer.java:44)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org.apache.tiles.renderer.impl.AbstractBaseAttributeRenderer.render(AbstractBaseAttributeRenderer.java:106)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org.apache.tiles.impl.BasicTilesContainer.render(BasicTilesContainer.java:670)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org.apache.tiles.impl.BasicTilesContainer.render(BasicTilesContainer.java:690)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org.apache.tiles.impl.BasicTilesContainer.render(BasicTilesContainer.java:644)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org.apache.tiles.impl.BasicTilesContainer.render(BasicTilesContainer.java:627)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org.apache.tiles.impl.BasicTilesContainer.render(BasicTilesContainer.java:321)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org.springframework.web.servlet.view.tiles2.TilesView.renderMergedOutputModel(TilesView.java:124)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lastRenderedPageBreak/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org.springframework.web.servlet.view.AbstractView.render(AbstractView.java:264)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org.springframework.web.servlet.DispatcherServlet.render(DispatcherServlet.java:1208)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org.springframework.web.servlet.DispatcherServlet.processDispatchResult(DispatcherServlet.java:992)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org.springframework.web.servlet.DispatcherServlet.doDispatch(DispatcherServlet.java:939)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org.springframework.web.servlet.DispatcherServlet.doService(DispatcherServlet.java:856)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org.springframework.web.servlet.FrameworkServlet.processRequest(FrameworkServlet.java:920)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org.springframework.web.servlet.FrameworkServlet.doGet(FrameworkServlet.java:816)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</w:t>
      </w:r>
      <w:proofErr w:type="spellStart"/>
      <w:r w:rsidRPr="005504F5">
        <w:rPr>
          <w:lang w:val="en-US"/>
        </w:rPr>
        <w:t>javax.servlet.http.HttpServlet.service</w:t>
      </w:r>
      <w:proofErr w:type="spellEnd"/>
      <w:r w:rsidRPr="005504F5">
        <w:rPr>
          <w:lang w:val="en-US"/>
        </w:rPr>
        <w:t>(HttpServlet.java:718)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org.springframework.web.servlet.FrameworkServlet.service(FrameworkServlet.java:801)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</w:t>
      </w:r>
      <w:proofErr w:type="spellStart"/>
      <w:r w:rsidRPr="005504F5">
        <w:rPr>
          <w:lang w:val="en-US"/>
        </w:rPr>
        <w:t>javax.servlet.http.HttpServlet.service</w:t>
      </w:r>
      <w:proofErr w:type="spellEnd"/>
      <w:r w:rsidRPr="005504F5">
        <w:rPr>
          <w:lang w:val="en-US"/>
        </w:rPr>
        <w:t>(HttpServlet.java:831)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com.ibm.ws.webcontainer.servlet.ServletWrapper.service(ServletWrapper.java:1694)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com.ibm.ws.webcontainer.servlet.ServletWrapper.service(ServletWrapper.java:1635)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com.ibm.ws.webcontainer.filter.WebAppFilterChain.doFilter(WebAppFilterChain.java:149)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ru.lanit.fz44.filters.UserFilter.doFilterInternal(UserFilter.java:82)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org.springframework.web.filter.OncePerRequestFilter.doFilter(OncePerRequestFilter.java:107)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com.ibm.ws.webcontainer.filter.FilterInstanceWrapper.doFilter(FilterInstanceWrapper.java:190)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com.ibm.ws.webcontainer.filter.WebAppFilterChain.doFilter(WebAppFilterChain.java:125)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org.springframework.web.filter.CharacterEncodingFilter.doFilterInternal(CharacterEncodingFilter.java:88)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org.springframework.web.filter.OncePerRequestFilter.doFilter(OncePerRequestFilter.java:107)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com.ibm.ws.webcontainer.filter.FilterInstanceWrapper.doFilter(FilterInstanceWrapper.java:190)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com.ibm.ws.webcontainer.filter.WebAppFilterChain.doFilter(WebAppFilterChain.java:125)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org.springframework.web.filter.RequestContextFilter.doFilterInternal(RequestContextFilter.java:99)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org.springframework.web.filter.OncePerRequestFilter.doFilter(OncePerRequestFilter.java:107)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lastRenderedPageBreak/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com.ibm.ws.webcontainer.filter.FilterInstanceWrapper.doFilter(FilterInstanceWrapper.java:190)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com.ibm.ws.webcontainer.filter.WebAppFilterChain.doFilter(WebAppFilterChain.java:125)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ru.lanit.monitoring.monitors.RequestMonitor.doFilterMonitored(RequestMonitor.java:84)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ru.lanit.monitoring.monitors.RequestMonitor.doFilter(RequestMonitor.java:49)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com.ibm.ws.webcontainer.filter.FilterInstanceWrapper.doFilter(FilterInstanceWrapper.java:190)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com.ibm.ws.webcontainer.filter.WebAppFilterChain.doFilter(WebAppFilterChain.java:125)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ru.lanit.auth.user.control.filters.UserMaxActiveFilter.doFilter(UserMaxActiveFilter.java:63)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com.ibm.ws.webcontainer.filter.FilterInstanceWrapper.doFilter(FilterInstanceWrapper.java:190)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com.ibm.ws.webcontainer.filter.WebAppFilterChain.doFilter(WebAppFilterChain.java:125)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com.ibm.ws.webcontainer.filter.WebAppFilterChain._doFilter(WebAppFilterChain.java:80)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com.ibm.ws.webcontainer.filter.WebAppFilterManager.doFilter(WebAppFilterManager.java:908)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com.ibm.ws.webcontainer.servlet.ServletWrapper.handleRequest(ServletWrapper.java:965)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com.ibm.ws.webcontainer.servlet.ServletWrapper.handleRequest(ServletWrapper.java:508)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com.ibm.ws.webcontainer.servlet.ServletWrapperImpl.handleRequest(ServletWrapperImpl.java:181)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com.ibm.ws.webcontainer.servlet.CacheServletWrapper.handleRequest(CacheServletWrapper.java:91)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com.ibm.ws.webcontainer.WebContainer.handleRequest(WebContainer.java:878)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com.ibm.ws.webcontainer.WSWebContainer.handleRequest(WSWebContainer.java:1592)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com.ibm.ws.webcontainer.channel.WCChannelLink.ready(WCChannelLink.java:191)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com.ibm.ws.http.channel.inbound.impl.HttpInboundLink.handleDiscrimination(HttpInboundLink.java:454)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com.ibm.ws.http.channel.inbound.impl.HttpInboundLink.handleNewRequest(HttpInboundLink.java:516)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com.ibm.ws.http.channel.inbound.impl.HttpInboundLink.processRequest(HttpInboundLink.java:307)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com.ibm.ws.http.channel.inbound.impl.HttpICLReadCallback.complete(HttpICLReadCallback.java:84)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lastRenderedPageBreak/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com.ibm.ws.tcp.channel.impl.AioReadCompletionListener.futureCompleted(AioReadCompletionListener.java:175)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com.ibm.io.async.AbstractAsyncFuture.invokeCallback(AbstractAsyncFuture.java:217)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com.ibm.io.async.AsyncChannelFuture.fireCompletionActions(AsyncChannelFuture.java:161)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</w:t>
      </w:r>
      <w:proofErr w:type="spellStart"/>
      <w:r w:rsidRPr="005504F5">
        <w:rPr>
          <w:lang w:val="en-US"/>
        </w:rPr>
        <w:t>com.ibm.io.async.AsyncFuture.completed</w:t>
      </w:r>
      <w:proofErr w:type="spellEnd"/>
      <w:r w:rsidRPr="005504F5">
        <w:rPr>
          <w:lang w:val="en-US"/>
        </w:rPr>
        <w:t>(AsyncFuture.java:138)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</w:t>
      </w:r>
      <w:proofErr w:type="spellStart"/>
      <w:r w:rsidRPr="005504F5">
        <w:rPr>
          <w:lang w:val="en-US"/>
        </w:rPr>
        <w:t>com.ibm.io.async.ResultHandler.complete</w:t>
      </w:r>
      <w:proofErr w:type="spellEnd"/>
      <w:r w:rsidRPr="005504F5">
        <w:rPr>
          <w:lang w:val="en-US"/>
        </w:rPr>
        <w:t>(ResultHandler.java:204)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com.ibm.io.async.ResultHandler.runEventProcessingLoop(ResultHandler.java:775)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com.ibm.io.async.ResultHandler$2.run(ResultHandler.java:905)</w:t>
      </w:r>
    </w:p>
    <w:p w:rsidR="005504F5" w:rsidRPr="005504F5" w:rsidRDefault="005504F5" w:rsidP="005504F5">
      <w:pPr>
        <w:rPr>
          <w:lang w:val="en-US"/>
        </w:rPr>
      </w:pPr>
      <w:r w:rsidRPr="005504F5">
        <w:rPr>
          <w:lang w:val="en-US"/>
        </w:rPr>
        <w:tab/>
      </w:r>
      <w:proofErr w:type="gramStart"/>
      <w:r w:rsidRPr="005504F5">
        <w:rPr>
          <w:lang w:val="en-US"/>
        </w:rPr>
        <w:t>at</w:t>
      </w:r>
      <w:proofErr w:type="gramEnd"/>
      <w:r w:rsidRPr="005504F5">
        <w:rPr>
          <w:lang w:val="en-US"/>
        </w:rPr>
        <w:t xml:space="preserve"> </w:t>
      </w:r>
      <w:proofErr w:type="spellStart"/>
      <w:r w:rsidRPr="005504F5">
        <w:rPr>
          <w:lang w:val="en-US"/>
        </w:rPr>
        <w:t>com.ibm.ws.util.ThreadPool$Worker.run</w:t>
      </w:r>
      <w:proofErr w:type="spellEnd"/>
      <w:r w:rsidRPr="005504F5">
        <w:rPr>
          <w:lang w:val="en-US"/>
        </w:rPr>
        <w:t>(ThreadPool.java:1662)</w:t>
      </w:r>
    </w:p>
    <w:p w:rsidR="005504F5" w:rsidRPr="005504F5" w:rsidRDefault="005504F5" w:rsidP="005504F5">
      <w:pPr>
        <w:rPr>
          <w:lang w:val="en-US"/>
        </w:rPr>
      </w:pPr>
    </w:p>
    <w:p w:rsidR="00E3591B" w:rsidRPr="005504F5" w:rsidRDefault="005504F5" w:rsidP="005504F5">
      <w:pPr>
        <w:rPr>
          <w:lang w:val="en-US"/>
        </w:rPr>
      </w:pPr>
      <w:r w:rsidRPr="005504F5">
        <w:rPr>
          <w:lang w:val="en-US"/>
        </w:rPr>
        <w:t xml:space="preserve">            </w:t>
      </w:r>
      <w:bookmarkStart w:id="0" w:name="_GoBack"/>
      <w:bookmarkEnd w:id="0"/>
    </w:p>
    <w:sectPr w:rsidR="00E3591B" w:rsidRPr="00550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4F5"/>
    <w:rsid w:val="005504F5"/>
    <w:rsid w:val="00E35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1578</Words>
  <Characters>9001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2017-01-23T12:01:00Z</dcterms:created>
  <dcterms:modified xsi:type="dcterms:W3CDTF">2017-01-23T12:02:00Z</dcterms:modified>
</cp:coreProperties>
</file>