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69B" w:rsidRDefault="00A539F8">
      <w:r>
        <w:rPr>
          <w:noProof/>
          <w:lang w:eastAsia="ru-RU"/>
        </w:rPr>
        <w:drawing>
          <wp:inline distT="0" distB="0" distL="0" distR="0" wp14:anchorId="6D365C8D" wp14:editId="59898E3F">
            <wp:extent cx="9105900" cy="7284531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10555" cy="728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39F8" w:rsidRDefault="00A539F8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5D7C2F7A" wp14:editId="3B27FFEE">
            <wp:extent cx="8896350" cy="7116896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95432" cy="7116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539F8" w:rsidSect="00A539F8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9F8"/>
    <w:rsid w:val="00146E35"/>
    <w:rsid w:val="0072669B"/>
    <w:rsid w:val="00A53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3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39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39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39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2017-01-18T05:12:00Z</cp:lastPrinted>
  <dcterms:created xsi:type="dcterms:W3CDTF">2017-01-18T05:08:00Z</dcterms:created>
  <dcterms:modified xsi:type="dcterms:W3CDTF">2017-01-18T05:45:00Z</dcterms:modified>
</cp:coreProperties>
</file>