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A7B" w:rsidRDefault="00B56BA9">
      <w:bookmarkStart w:id="0" w:name="_GoBack"/>
      <w:r>
        <w:rPr>
          <w:noProof/>
          <w:lang w:eastAsia="ru-RU"/>
        </w:rPr>
        <w:drawing>
          <wp:inline distT="0" distB="0" distL="0" distR="0" wp14:anchorId="129AB9C9" wp14:editId="453ACF67">
            <wp:extent cx="9251950" cy="64960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C1A7B" w:rsidSect="0093619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60"/>
    <w:rsid w:val="00251B60"/>
    <w:rsid w:val="002953DB"/>
    <w:rsid w:val="004C1A7B"/>
    <w:rsid w:val="00936192"/>
    <w:rsid w:val="00B5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65337-7C4A-476A-B3DB-54928848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2016-12-29T07:42:00Z</dcterms:created>
  <dcterms:modified xsi:type="dcterms:W3CDTF">2017-01-09T11:54:00Z</dcterms:modified>
</cp:coreProperties>
</file>