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5E" w:rsidRDefault="00546F0E">
      <w:r>
        <w:rPr>
          <w:noProof/>
          <w:lang w:eastAsia="ru-RU"/>
        </w:rPr>
        <w:pict>
          <v:oval id="_x0000_s1026" style="position:absolute;margin-left:228.1pt;margin-top:167.35pt;width:252.4pt;height:40.35pt;z-index:251658240" filled="f" strokecolor="red"/>
        </w:pict>
      </w:r>
      <w:r>
        <w:rPr>
          <w:noProof/>
          <w:lang w:eastAsia="ru-RU"/>
        </w:rPr>
        <w:drawing>
          <wp:inline distT="0" distB="0" distL="0" distR="0">
            <wp:extent cx="9251950" cy="5202367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485E" w:rsidSect="00546F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6F0E"/>
    <w:rsid w:val="00323D91"/>
    <w:rsid w:val="003C485E"/>
    <w:rsid w:val="003E6410"/>
    <w:rsid w:val="00473F9E"/>
    <w:rsid w:val="00546F0E"/>
    <w:rsid w:val="00A47E1E"/>
    <w:rsid w:val="00D4727A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6F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6F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Ярославцев</dc:creator>
  <cp:lastModifiedBy>Ярославцев</cp:lastModifiedBy>
  <cp:revision>1</cp:revision>
  <dcterms:created xsi:type="dcterms:W3CDTF">2016-12-22T10:43:00Z</dcterms:created>
  <dcterms:modified xsi:type="dcterms:W3CDTF">2016-12-22T10:44:00Z</dcterms:modified>
</cp:coreProperties>
</file>