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85E" w:rsidRDefault="00956E38">
      <w:r>
        <w:rPr>
          <w:noProof/>
          <w:lang w:eastAsia="ru-RU"/>
        </w:rPr>
        <w:pict>
          <v:oval id="_x0000_s1026" style="position:absolute;margin-left:291.45pt;margin-top:163.35pt;width:60.1pt;height:34pt;z-index:251658240" filled="f" strokecolor="red"/>
        </w:pict>
      </w:r>
      <w:r>
        <w:rPr>
          <w:noProof/>
          <w:lang w:eastAsia="ru-RU"/>
        </w:rPr>
        <w:drawing>
          <wp:inline distT="0" distB="0" distL="0" distR="0">
            <wp:extent cx="9251950" cy="5202367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2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E38" w:rsidRDefault="00956E38"/>
    <w:p w:rsidR="00956E38" w:rsidRDefault="00956E38"/>
    <w:p w:rsidR="00956E38" w:rsidRDefault="00956E38"/>
    <w:p w:rsidR="00956E38" w:rsidRDefault="00956E38"/>
    <w:p w:rsidR="00956E38" w:rsidRPr="00956E38" w:rsidRDefault="00956E38">
      <w:pPr>
        <w:rPr>
          <w:b/>
          <w:color w:val="FF0000"/>
          <w:sz w:val="32"/>
          <w:szCs w:val="32"/>
        </w:rPr>
      </w:pPr>
      <w:proofErr w:type="gramStart"/>
      <w:r w:rsidRPr="00956E38">
        <w:rPr>
          <w:b/>
          <w:color w:val="FF0000"/>
          <w:sz w:val="32"/>
          <w:szCs w:val="32"/>
        </w:rPr>
        <w:t>Вот она, Ваша закупка)</w:t>
      </w:r>
      <w:proofErr w:type="gramEnd"/>
    </w:p>
    <w:p w:rsidR="00956E38" w:rsidRDefault="00956E38">
      <w:r>
        <w:rPr>
          <w:noProof/>
          <w:lang w:eastAsia="ru-RU"/>
        </w:rPr>
        <w:drawing>
          <wp:inline distT="0" distB="0" distL="0" distR="0">
            <wp:extent cx="9251950" cy="5202367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2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6E38" w:rsidSect="00956E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6E38"/>
    <w:rsid w:val="00323D91"/>
    <w:rsid w:val="003C485E"/>
    <w:rsid w:val="003E6410"/>
    <w:rsid w:val="00473F9E"/>
    <w:rsid w:val="00956E38"/>
    <w:rsid w:val="00A47E1E"/>
    <w:rsid w:val="00D4727A"/>
    <w:rsid w:val="00FE4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6E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6E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Ярославцев</dc:creator>
  <cp:lastModifiedBy>Ярославцев</cp:lastModifiedBy>
  <cp:revision>1</cp:revision>
  <dcterms:created xsi:type="dcterms:W3CDTF">2016-12-22T10:36:00Z</dcterms:created>
  <dcterms:modified xsi:type="dcterms:W3CDTF">2016-12-22T10:39:00Z</dcterms:modified>
</cp:coreProperties>
</file>