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C10" w:rsidRDefault="00C12C10" w:rsidP="003A4D6F">
      <w:pPr>
        <w:spacing w:after="0"/>
        <w:rPr>
          <w:color w:val="000000"/>
          <w:sz w:val="28"/>
          <w:szCs w:val="28"/>
          <w:lang w:val="ru-RU"/>
        </w:rPr>
      </w:pPr>
    </w:p>
    <w:p w:rsidR="00C12C10" w:rsidRDefault="00C12C10" w:rsidP="003A4D6F">
      <w:pPr>
        <w:spacing w:after="0"/>
        <w:rPr>
          <w:color w:val="000000"/>
          <w:sz w:val="28"/>
          <w:szCs w:val="28"/>
          <w:lang w:val="ru-RU"/>
        </w:rPr>
      </w:pPr>
      <w:r>
        <w:rPr>
          <w:noProof/>
          <w:color w:val="000000"/>
          <w:sz w:val="28"/>
          <w:szCs w:val="28"/>
          <w:lang w:val="ru-RU" w:eastAsia="ru-RU" w:bidi="ar-SA"/>
        </w:rPr>
        <w:drawing>
          <wp:inline distT="0" distB="0" distL="0" distR="0">
            <wp:extent cx="9105900" cy="576834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5900" cy="5768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2C10" w:rsidRDefault="00C12C10" w:rsidP="003A4D6F">
      <w:pPr>
        <w:spacing w:after="0"/>
        <w:rPr>
          <w:color w:val="000000"/>
          <w:sz w:val="28"/>
          <w:szCs w:val="28"/>
          <w:lang w:val="ru-RU"/>
        </w:rPr>
      </w:pPr>
    </w:p>
    <w:sectPr w:rsidR="00C12C10" w:rsidSect="0072337E">
      <w:pgSz w:w="16838" w:h="11906" w:orient="landscape"/>
      <w:pgMar w:top="993" w:right="2127" w:bottom="56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>
    <w:useFELayout/>
  </w:compat>
  <w:rsids>
    <w:rsidRoot w:val="00C90441"/>
    <w:rsid w:val="00084A93"/>
    <w:rsid w:val="00182923"/>
    <w:rsid w:val="00187200"/>
    <w:rsid w:val="00194769"/>
    <w:rsid w:val="001D4630"/>
    <w:rsid w:val="002373AA"/>
    <w:rsid w:val="003A4D6F"/>
    <w:rsid w:val="004F7DE7"/>
    <w:rsid w:val="00572EDC"/>
    <w:rsid w:val="006B3DF2"/>
    <w:rsid w:val="0072337E"/>
    <w:rsid w:val="00847379"/>
    <w:rsid w:val="009F2A11"/>
    <w:rsid w:val="00B405E6"/>
    <w:rsid w:val="00B55EB3"/>
    <w:rsid w:val="00C12C10"/>
    <w:rsid w:val="00C90441"/>
    <w:rsid w:val="00CA738F"/>
    <w:rsid w:val="00F95F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5E6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B405E6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405E6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05E6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405E6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405E6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405E6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405E6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405E6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405E6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05E6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B405E6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B405E6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B405E6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405E6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405E6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B405E6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B405E6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B405E6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B405E6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B405E6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B405E6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B405E6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B405E6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B405E6"/>
    <w:rPr>
      <w:b/>
      <w:bCs/>
      <w:spacing w:val="0"/>
    </w:rPr>
  </w:style>
  <w:style w:type="character" w:styleId="a9">
    <w:name w:val="Emphasis"/>
    <w:uiPriority w:val="20"/>
    <w:qFormat/>
    <w:rsid w:val="00B405E6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B405E6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B405E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405E6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B405E6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B405E6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B405E6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B405E6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B405E6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B405E6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B405E6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B405E6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B405E6"/>
    <w:pPr>
      <w:outlineLvl w:val="9"/>
    </w:pPr>
  </w:style>
  <w:style w:type="paragraph" w:styleId="af4">
    <w:name w:val="Balloon Text"/>
    <w:basedOn w:val="a"/>
    <w:link w:val="af5"/>
    <w:uiPriority w:val="99"/>
    <w:semiHidden/>
    <w:unhideWhenUsed/>
    <w:rsid w:val="00084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084A93"/>
    <w:rPr>
      <w:rFonts w:ascii="Tahoma" w:hAnsi="Tahoma" w:cs="Tahoma"/>
      <w:i/>
      <w:i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053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11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2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3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</dc:creator>
  <cp:lastModifiedBy>post</cp:lastModifiedBy>
  <cp:revision>4</cp:revision>
  <cp:lastPrinted>2016-12-09T13:51:00Z</cp:lastPrinted>
  <dcterms:created xsi:type="dcterms:W3CDTF">2016-12-12T08:05:00Z</dcterms:created>
  <dcterms:modified xsi:type="dcterms:W3CDTF">2016-12-12T08:06:00Z</dcterms:modified>
</cp:coreProperties>
</file>