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CAA" w:rsidRDefault="003E6BEA">
      <w:r>
        <w:rPr>
          <w:noProof/>
          <w:lang w:eastAsia="ru-RU"/>
        </w:rPr>
        <w:drawing>
          <wp:inline distT="0" distB="0" distL="0" distR="0" wp14:anchorId="1D1E1064" wp14:editId="2971F24E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7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4C9"/>
    <w:rsid w:val="003E6BEA"/>
    <w:rsid w:val="00427CAA"/>
    <w:rsid w:val="0075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B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Kiasuo</dc:creator>
  <cp:keywords/>
  <dc:description/>
  <cp:lastModifiedBy>Kiasuo</cp:lastModifiedBy>
  <cp:revision>2</cp:revision>
  <dcterms:created xsi:type="dcterms:W3CDTF">2016-12-08T01:16:00Z</dcterms:created>
  <dcterms:modified xsi:type="dcterms:W3CDTF">2016-12-08T01:17:00Z</dcterms:modified>
</cp:coreProperties>
</file>