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FAB" w:rsidRPr="00E23652" w:rsidRDefault="002B0D2C" w:rsidP="00E23652">
      <w:pPr>
        <w:pStyle w:val="ConsPlusNormal"/>
        <w:widowControl/>
        <w:tabs>
          <w:tab w:val="left" w:pos="360"/>
        </w:tabs>
        <w:spacing w:before="120" w:after="12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Первая часть заявки к Открытому</w:t>
      </w:r>
      <w:r w:rsidRPr="002B0D2C">
        <w:rPr>
          <w:rFonts w:ascii="Times New Roman" w:hAnsi="Times New Roman" w:cs="Times New Roman"/>
          <w:b/>
          <w:bCs/>
          <w:sz w:val="28"/>
          <w:szCs w:val="28"/>
        </w:rPr>
        <w:t xml:space="preserve"> аукцион</w:t>
      </w: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2B0D2C">
        <w:rPr>
          <w:rFonts w:ascii="Times New Roman" w:hAnsi="Times New Roman" w:cs="Times New Roman"/>
          <w:b/>
          <w:bCs/>
          <w:sz w:val="28"/>
          <w:szCs w:val="28"/>
        </w:rPr>
        <w:t xml:space="preserve"> в электронной форме</w:t>
      </w:r>
    </w:p>
    <w:p w:rsidR="002B0D2C" w:rsidRPr="009460F6" w:rsidRDefault="002B0D2C" w:rsidP="009460F6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60F6">
        <w:rPr>
          <w:rFonts w:ascii="Times New Roman" w:hAnsi="Times New Roman" w:cs="Times New Roman"/>
          <w:bCs/>
          <w:sz w:val="28"/>
          <w:szCs w:val="28"/>
        </w:rPr>
        <w:t>Наименование работ</w:t>
      </w:r>
      <w:r w:rsidRPr="009460F6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9460F6">
        <w:rPr>
          <w:rFonts w:ascii="Times New Roman" w:hAnsi="Times New Roman" w:cs="Times New Roman"/>
          <w:bCs/>
          <w:sz w:val="28"/>
          <w:szCs w:val="28"/>
        </w:rPr>
        <w:t>Работы по тиражированию печатной продукции – книга «Медицинский справочник для родителей, воспитывающих детей с особенностями развития»</w:t>
      </w:r>
      <w:r w:rsidRPr="009460F6">
        <w:rPr>
          <w:rFonts w:ascii="Times New Roman" w:hAnsi="Times New Roman" w:cs="Times New Roman"/>
          <w:bCs/>
          <w:sz w:val="28"/>
          <w:szCs w:val="28"/>
        </w:rPr>
        <w:t>.</w:t>
      </w:r>
    </w:p>
    <w:p w:rsidR="009460F6" w:rsidRDefault="002B0D2C" w:rsidP="00B37E78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60F6">
        <w:rPr>
          <w:rFonts w:ascii="Times New Roman" w:hAnsi="Times New Roman" w:cs="Times New Roman"/>
          <w:bCs/>
          <w:sz w:val="28"/>
          <w:szCs w:val="28"/>
        </w:rPr>
        <w:t>Перечень и характеристики продукции</w:t>
      </w:r>
      <w:r w:rsidR="005719B0">
        <w:rPr>
          <w:rFonts w:ascii="Times New Roman" w:hAnsi="Times New Roman" w:cs="Times New Roman"/>
          <w:bCs/>
          <w:sz w:val="28"/>
          <w:szCs w:val="28"/>
        </w:rPr>
        <w:t>,</w:t>
      </w:r>
      <w:bookmarkStart w:id="0" w:name="_GoBack"/>
      <w:bookmarkEnd w:id="0"/>
      <w:r w:rsidRPr="009460F6">
        <w:rPr>
          <w:rFonts w:ascii="Times New Roman" w:hAnsi="Times New Roman" w:cs="Times New Roman"/>
          <w:bCs/>
          <w:sz w:val="28"/>
          <w:szCs w:val="28"/>
        </w:rPr>
        <w:t xml:space="preserve"> предлагаемые участником: </w:t>
      </w:r>
    </w:p>
    <w:p w:rsidR="009460F6" w:rsidRDefault="009460F6" w:rsidP="009460F6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</w:t>
      </w:r>
      <w:r w:rsidR="002B0D2C" w:rsidRPr="009460F6">
        <w:rPr>
          <w:rFonts w:ascii="Times New Roman" w:hAnsi="Times New Roman" w:cs="Times New Roman"/>
          <w:bCs/>
          <w:sz w:val="28"/>
          <w:szCs w:val="28"/>
        </w:rPr>
        <w:t>нига «Медицинский справочник для родителей, воспитывающих детей с особенн</w:t>
      </w:r>
      <w:r w:rsidR="000A0D2D">
        <w:rPr>
          <w:rFonts w:ascii="Times New Roman" w:hAnsi="Times New Roman" w:cs="Times New Roman"/>
          <w:bCs/>
          <w:sz w:val="28"/>
          <w:szCs w:val="28"/>
        </w:rPr>
        <w:t>остями развития» - количество 1</w:t>
      </w:r>
      <w:r w:rsidR="002B0D2C" w:rsidRPr="009460F6">
        <w:rPr>
          <w:rFonts w:ascii="Times New Roman" w:hAnsi="Times New Roman" w:cs="Times New Roman"/>
          <w:bCs/>
          <w:sz w:val="28"/>
          <w:szCs w:val="28"/>
        </w:rPr>
        <w:t>000 штук.</w:t>
      </w:r>
    </w:p>
    <w:p w:rsidR="009460F6" w:rsidRDefault="002B0D2C" w:rsidP="009460F6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60F6">
        <w:rPr>
          <w:rFonts w:ascii="Times New Roman" w:hAnsi="Times New Roman" w:cs="Times New Roman"/>
          <w:bCs/>
          <w:sz w:val="28"/>
          <w:szCs w:val="28"/>
        </w:rPr>
        <w:t xml:space="preserve">Формат - А5 (206х146). </w:t>
      </w:r>
    </w:p>
    <w:p w:rsidR="009460F6" w:rsidRDefault="002B0D2C" w:rsidP="009460F6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60F6">
        <w:rPr>
          <w:rFonts w:ascii="Times New Roman" w:hAnsi="Times New Roman" w:cs="Times New Roman"/>
          <w:bCs/>
          <w:sz w:val="28"/>
          <w:szCs w:val="28"/>
        </w:rPr>
        <w:t>Обложка: количество страниц обложки – 4, бумага лён, плотность бумаги 200 г/м2, цветность печати 4+4 (CMYK).</w:t>
      </w:r>
    </w:p>
    <w:p w:rsidR="009460F6" w:rsidRDefault="002B0D2C" w:rsidP="009460F6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60F6">
        <w:rPr>
          <w:rFonts w:ascii="Times New Roman" w:hAnsi="Times New Roman" w:cs="Times New Roman"/>
          <w:bCs/>
          <w:sz w:val="28"/>
          <w:szCs w:val="28"/>
        </w:rPr>
        <w:t>Внутренний блок: количество страниц внутреннего блока – 69, бумага глянцевая мелованная, плотность бумаги</w:t>
      </w:r>
      <w:r w:rsidR="000A0D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460F6">
        <w:rPr>
          <w:rFonts w:ascii="Times New Roman" w:hAnsi="Times New Roman" w:cs="Times New Roman"/>
          <w:bCs/>
          <w:sz w:val="28"/>
          <w:szCs w:val="28"/>
        </w:rPr>
        <w:t>115 г/м2, цветность печати 4+4 (CMYK).</w:t>
      </w:r>
    </w:p>
    <w:p w:rsidR="009460F6" w:rsidRDefault="002B0D2C" w:rsidP="009460F6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60F6">
        <w:rPr>
          <w:rFonts w:ascii="Times New Roman" w:hAnsi="Times New Roman" w:cs="Times New Roman"/>
          <w:bCs/>
          <w:sz w:val="28"/>
          <w:szCs w:val="28"/>
        </w:rPr>
        <w:t>Вид скрепления: клеевое бесшвейное.</w:t>
      </w:r>
    </w:p>
    <w:p w:rsidR="009460F6" w:rsidRDefault="009460F6" w:rsidP="009460F6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60F6">
        <w:rPr>
          <w:rFonts w:ascii="Times New Roman" w:hAnsi="Times New Roman" w:cs="Times New Roman"/>
          <w:bCs/>
          <w:sz w:val="28"/>
          <w:szCs w:val="28"/>
        </w:rPr>
        <w:t>Страна происхождения товара: Российская Федерация.</w:t>
      </w:r>
    </w:p>
    <w:p w:rsidR="007B5C16" w:rsidRDefault="007B5C16" w:rsidP="001906D0">
      <w:pPr>
        <w:spacing w:after="0" w:line="360" w:lineRule="auto"/>
        <w:ind w:firstLine="720"/>
        <w:jc w:val="right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sectPr w:rsidR="007B5C16" w:rsidSect="0077054F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406A8"/>
    <w:multiLevelType w:val="hybridMultilevel"/>
    <w:tmpl w:val="CFD83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147F9"/>
    <w:multiLevelType w:val="multilevel"/>
    <w:tmpl w:val="131C98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" w15:restartNumberingAfterBreak="0">
    <w:nsid w:val="25EE41FC"/>
    <w:multiLevelType w:val="hybridMultilevel"/>
    <w:tmpl w:val="7E285F5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3E087E"/>
    <w:multiLevelType w:val="hybridMultilevel"/>
    <w:tmpl w:val="1246771C"/>
    <w:lvl w:ilvl="0" w:tplc="D8F8576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14F93"/>
    <w:multiLevelType w:val="hybridMultilevel"/>
    <w:tmpl w:val="CFD83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54200E"/>
    <w:multiLevelType w:val="hybridMultilevel"/>
    <w:tmpl w:val="CFD83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16E83"/>
    <w:multiLevelType w:val="hybridMultilevel"/>
    <w:tmpl w:val="CFD83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60D40"/>
    <w:multiLevelType w:val="hybridMultilevel"/>
    <w:tmpl w:val="2D383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E6CA3"/>
    <w:multiLevelType w:val="multilevel"/>
    <w:tmpl w:val="6E3A0B02"/>
    <w:lvl w:ilvl="0">
      <w:start w:val="2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cs="Arial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Arial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Arial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Arial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Arial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Arial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Arial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Arial"/>
      </w:rPr>
    </w:lvl>
  </w:abstractNum>
  <w:abstractNum w:abstractNumId="9" w15:restartNumberingAfterBreak="0">
    <w:nsid w:val="6BA730E3"/>
    <w:multiLevelType w:val="multilevel"/>
    <w:tmpl w:val="4E4AFD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1637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6EBF7539"/>
    <w:multiLevelType w:val="hybridMultilevel"/>
    <w:tmpl w:val="481A5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3"/>
  </w:num>
  <w:num w:numId="8">
    <w:abstractNumId w:val="7"/>
  </w:num>
  <w:num w:numId="9">
    <w:abstractNumId w:val="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F4E"/>
    <w:rsid w:val="00024D98"/>
    <w:rsid w:val="00055675"/>
    <w:rsid w:val="00056D97"/>
    <w:rsid w:val="000721BA"/>
    <w:rsid w:val="000A0D2D"/>
    <w:rsid w:val="000D56B5"/>
    <w:rsid w:val="000D5EC7"/>
    <w:rsid w:val="000D62F6"/>
    <w:rsid w:val="000E1460"/>
    <w:rsid w:val="00100FE4"/>
    <w:rsid w:val="00101D74"/>
    <w:rsid w:val="001052A8"/>
    <w:rsid w:val="00105377"/>
    <w:rsid w:val="0010730E"/>
    <w:rsid w:val="001157B9"/>
    <w:rsid w:val="001208D2"/>
    <w:rsid w:val="00122647"/>
    <w:rsid w:val="00127DE8"/>
    <w:rsid w:val="0013631C"/>
    <w:rsid w:val="00140658"/>
    <w:rsid w:val="0015089A"/>
    <w:rsid w:val="00185C40"/>
    <w:rsid w:val="001906D0"/>
    <w:rsid w:val="001A2B48"/>
    <w:rsid w:val="001B313A"/>
    <w:rsid w:val="001B4435"/>
    <w:rsid w:val="001B77BE"/>
    <w:rsid w:val="001C1BF3"/>
    <w:rsid w:val="001C664B"/>
    <w:rsid w:val="001C7131"/>
    <w:rsid w:val="001D7FE3"/>
    <w:rsid w:val="00224E48"/>
    <w:rsid w:val="00226E3D"/>
    <w:rsid w:val="002356AA"/>
    <w:rsid w:val="00236A38"/>
    <w:rsid w:val="002471E8"/>
    <w:rsid w:val="002478CA"/>
    <w:rsid w:val="00263A33"/>
    <w:rsid w:val="00281B78"/>
    <w:rsid w:val="002939BC"/>
    <w:rsid w:val="002A38D5"/>
    <w:rsid w:val="002A5EAD"/>
    <w:rsid w:val="002A7A88"/>
    <w:rsid w:val="002B0D2C"/>
    <w:rsid w:val="002C500E"/>
    <w:rsid w:val="002D135C"/>
    <w:rsid w:val="002E3B90"/>
    <w:rsid w:val="002E4D28"/>
    <w:rsid w:val="002E7087"/>
    <w:rsid w:val="002F73E6"/>
    <w:rsid w:val="0030104F"/>
    <w:rsid w:val="0030655A"/>
    <w:rsid w:val="003074F9"/>
    <w:rsid w:val="00314044"/>
    <w:rsid w:val="0034507E"/>
    <w:rsid w:val="00346BD6"/>
    <w:rsid w:val="00354807"/>
    <w:rsid w:val="00355976"/>
    <w:rsid w:val="0038125C"/>
    <w:rsid w:val="003D14FC"/>
    <w:rsid w:val="003D1CE8"/>
    <w:rsid w:val="003D4AA9"/>
    <w:rsid w:val="003E1B16"/>
    <w:rsid w:val="003E3F34"/>
    <w:rsid w:val="003E4648"/>
    <w:rsid w:val="003E4B27"/>
    <w:rsid w:val="003E6D8E"/>
    <w:rsid w:val="003F460F"/>
    <w:rsid w:val="00410FF1"/>
    <w:rsid w:val="00413732"/>
    <w:rsid w:val="00414B80"/>
    <w:rsid w:val="00424E80"/>
    <w:rsid w:val="0043053E"/>
    <w:rsid w:val="00430691"/>
    <w:rsid w:val="00436532"/>
    <w:rsid w:val="00442DE0"/>
    <w:rsid w:val="00446196"/>
    <w:rsid w:val="00457957"/>
    <w:rsid w:val="00462758"/>
    <w:rsid w:val="00466B71"/>
    <w:rsid w:val="00472367"/>
    <w:rsid w:val="004851B5"/>
    <w:rsid w:val="00492D04"/>
    <w:rsid w:val="004C72DC"/>
    <w:rsid w:val="004D3549"/>
    <w:rsid w:val="004E158A"/>
    <w:rsid w:val="004F0A38"/>
    <w:rsid w:val="004F6E61"/>
    <w:rsid w:val="00501845"/>
    <w:rsid w:val="00520459"/>
    <w:rsid w:val="0052330D"/>
    <w:rsid w:val="005360F8"/>
    <w:rsid w:val="005430D6"/>
    <w:rsid w:val="005620E0"/>
    <w:rsid w:val="005633D3"/>
    <w:rsid w:val="00567957"/>
    <w:rsid w:val="005719B0"/>
    <w:rsid w:val="005746E8"/>
    <w:rsid w:val="005A1869"/>
    <w:rsid w:val="005A3CB8"/>
    <w:rsid w:val="005B6ECC"/>
    <w:rsid w:val="005D6F15"/>
    <w:rsid w:val="005E0FDF"/>
    <w:rsid w:val="005E2368"/>
    <w:rsid w:val="005E7F98"/>
    <w:rsid w:val="00611C3F"/>
    <w:rsid w:val="0062503F"/>
    <w:rsid w:val="006347D3"/>
    <w:rsid w:val="00634A9A"/>
    <w:rsid w:val="0065297F"/>
    <w:rsid w:val="006549B2"/>
    <w:rsid w:val="00654F34"/>
    <w:rsid w:val="00677FB7"/>
    <w:rsid w:val="00697CDC"/>
    <w:rsid w:val="006D0A28"/>
    <w:rsid w:val="006E1D7E"/>
    <w:rsid w:val="006E42D3"/>
    <w:rsid w:val="006E51AB"/>
    <w:rsid w:val="00703C2A"/>
    <w:rsid w:val="00711FE1"/>
    <w:rsid w:val="00713FAB"/>
    <w:rsid w:val="00716D23"/>
    <w:rsid w:val="007248BC"/>
    <w:rsid w:val="00737DC2"/>
    <w:rsid w:val="00763784"/>
    <w:rsid w:val="0077054F"/>
    <w:rsid w:val="00772B45"/>
    <w:rsid w:val="00785B52"/>
    <w:rsid w:val="00786165"/>
    <w:rsid w:val="007A635C"/>
    <w:rsid w:val="007A7249"/>
    <w:rsid w:val="007B3A58"/>
    <w:rsid w:val="007B5C16"/>
    <w:rsid w:val="007B6BDC"/>
    <w:rsid w:val="007C1034"/>
    <w:rsid w:val="007C26CC"/>
    <w:rsid w:val="007C4E7A"/>
    <w:rsid w:val="007C52F0"/>
    <w:rsid w:val="007D449F"/>
    <w:rsid w:val="007D44AB"/>
    <w:rsid w:val="007F7386"/>
    <w:rsid w:val="00803343"/>
    <w:rsid w:val="00806EA8"/>
    <w:rsid w:val="008138AE"/>
    <w:rsid w:val="00822B89"/>
    <w:rsid w:val="00826AC4"/>
    <w:rsid w:val="00827BC5"/>
    <w:rsid w:val="008360FD"/>
    <w:rsid w:val="00841C60"/>
    <w:rsid w:val="00843146"/>
    <w:rsid w:val="00846281"/>
    <w:rsid w:val="008572ED"/>
    <w:rsid w:val="00857ED4"/>
    <w:rsid w:val="00862628"/>
    <w:rsid w:val="0086287A"/>
    <w:rsid w:val="00863516"/>
    <w:rsid w:val="00874E7A"/>
    <w:rsid w:val="00883589"/>
    <w:rsid w:val="008A1281"/>
    <w:rsid w:val="008A794F"/>
    <w:rsid w:val="008B78E5"/>
    <w:rsid w:val="008C2CE6"/>
    <w:rsid w:val="008C6653"/>
    <w:rsid w:val="008E6AEE"/>
    <w:rsid w:val="008F2AF3"/>
    <w:rsid w:val="008F7B07"/>
    <w:rsid w:val="00906BC2"/>
    <w:rsid w:val="00927C75"/>
    <w:rsid w:val="00931B3C"/>
    <w:rsid w:val="009334B0"/>
    <w:rsid w:val="00940B78"/>
    <w:rsid w:val="009460F6"/>
    <w:rsid w:val="0095087E"/>
    <w:rsid w:val="009571A0"/>
    <w:rsid w:val="00976395"/>
    <w:rsid w:val="00982564"/>
    <w:rsid w:val="00982CBF"/>
    <w:rsid w:val="009B20C7"/>
    <w:rsid w:val="009B26F6"/>
    <w:rsid w:val="009B5298"/>
    <w:rsid w:val="009C2834"/>
    <w:rsid w:val="009D11EA"/>
    <w:rsid w:val="009F41F2"/>
    <w:rsid w:val="009F65EE"/>
    <w:rsid w:val="00A20082"/>
    <w:rsid w:val="00A30CF4"/>
    <w:rsid w:val="00A31ABC"/>
    <w:rsid w:val="00A427B9"/>
    <w:rsid w:val="00A451BA"/>
    <w:rsid w:val="00A613EE"/>
    <w:rsid w:val="00A64F5F"/>
    <w:rsid w:val="00A805CE"/>
    <w:rsid w:val="00A91AF8"/>
    <w:rsid w:val="00AA6E81"/>
    <w:rsid w:val="00AD6A31"/>
    <w:rsid w:val="00AD7574"/>
    <w:rsid w:val="00AE49F8"/>
    <w:rsid w:val="00AE609E"/>
    <w:rsid w:val="00AE6E92"/>
    <w:rsid w:val="00B1033A"/>
    <w:rsid w:val="00B12990"/>
    <w:rsid w:val="00B22AE9"/>
    <w:rsid w:val="00B36D04"/>
    <w:rsid w:val="00B4362E"/>
    <w:rsid w:val="00B4468A"/>
    <w:rsid w:val="00B6520C"/>
    <w:rsid w:val="00B67F77"/>
    <w:rsid w:val="00B76E7A"/>
    <w:rsid w:val="00C268E4"/>
    <w:rsid w:val="00C26B7B"/>
    <w:rsid w:val="00C6404F"/>
    <w:rsid w:val="00C6791E"/>
    <w:rsid w:val="00C946FD"/>
    <w:rsid w:val="00C9477C"/>
    <w:rsid w:val="00CB390D"/>
    <w:rsid w:val="00CC6C9F"/>
    <w:rsid w:val="00CC6FEF"/>
    <w:rsid w:val="00CD2D02"/>
    <w:rsid w:val="00CD777D"/>
    <w:rsid w:val="00CE2C12"/>
    <w:rsid w:val="00CE650E"/>
    <w:rsid w:val="00CF4E01"/>
    <w:rsid w:val="00D02B87"/>
    <w:rsid w:val="00D048DA"/>
    <w:rsid w:val="00D26598"/>
    <w:rsid w:val="00D27650"/>
    <w:rsid w:val="00D568DA"/>
    <w:rsid w:val="00D60304"/>
    <w:rsid w:val="00D6558B"/>
    <w:rsid w:val="00D66A82"/>
    <w:rsid w:val="00D7616F"/>
    <w:rsid w:val="00D85D4E"/>
    <w:rsid w:val="00DA3D0F"/>
    <w:rsid w:val="00DB4F68"/>
    <w:rsid w:val="00DD4940"/>
    <w:rsid w:val="00DD71BC"/>
    <w:rsid w:val="00DF6CB6"/>
    <w:rsid w:val="00E23652"/>
    <w:rsid w:val="00E35563"/>
    <w:rsid w:val="00E36E9C"/>
    <w:rsid w:val="00E41BD4"/>
    <w:rsid w:val="00E541B3"/>
    <w:rsid w:val="00E54B56"/>
    <w:rsid w:val="00E57409"/>
    <w:rsid w:val="00E66F4E"/>
    <w:rsid w:val="00E75707"/>
    <w:rsid w:val="00E852A8"/>
    <w:rsid w:val="00E86A97"/>
    <w:rsid w:val="00E9061F"/>
    <w:rsid w:val="00E91DE6"/>
    <w:rsid w:val="00E93438"/>
    <w:rsid w:val="00E96793"/>
    <w:rsid w:val="00EA7D3C"/>
    <w:rsid w:val="00EC756E"/>
    <w:rsid w:val="00EE14BB"/>
    <w:rsid w:val="00F011C0"/>
    <w:rsid w:val="00F07695"/>
    <w:rsid w:val="00F13433"/>
    <w:rsid w:val="00F40E0F"/>
    <w:rsid w:val="00F57D29"/>
    <w:rsid w:val="00F67E4F"/>
    <w:rsid w:val="00F70625"/>
    <w:rsid w:val="00F974D4"/>
    <w:rsid w:val="00F97FA4"/>
    <w:rsid w:val="00FA44D4"/>
    <w:rsid w:val="00FA4A29"/>
    <w:rsid w:val="00FB0DD0"/>
    <w:rsid w:val="00FD181F"/>
    <w:rsid w:val="00FE35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2884F9-23B3-4286-A061-612B3650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34A9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i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6F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66F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36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A3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634A9A"/>
    <w:rPr>
      <w:rFonts w:ascii="Times New Roman" w:eastAsia="Times New Roman" w:hAnsi="Times New Roman" w:cs="Times New Roman"/>
      <w:i/>
      <w:iCs/>
      <w:sz w:val="28"/>
      <w:szCs w:val="20"/>
      <w:lang w:eastAsia="ru-RU"/>
    </w:rPr>
  </w:style>
  <w:style w:type="paragraph" w:styleId="2">
    <w:name w:val="Body Text 2"/>
    <w:basedOn w:val="a"/>
    <w:link w:val="20"/>
    <w:rsid w:val="00634A9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634A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713F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713FA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Абзац списка Знак"/>
    <w:basedOn w:val="a0"/>
    <w:link w:val="a4"/>
    <w:uiPriority w:val="34"/>
    <w:rsid w:val="00713FAB"/>
  </w:style>
  <w:style w:type="character" w:styleId="a8">
    <w:name w:val="Emphasis"/>
    <w:basedOn w:val="a0"/>
    <w:uiPriority w:val="20"/>
    <w:qFormat/>
    <w:rsid w:val="00713FAB"/>
    <w:rPr>
      <w:rFonts w:cs="Times New Roman"/>
      <w:i/>
    </w:rPr>
  </w:style>
  <w:style w:type="table" w:customStyle="1" w:styleId="11">
    <w:name w:val="Сетка таблицы1"/>
    <w:basedOn w:val="a1"/>
    <w:next w:val="a3"/>
    <w:uiPriority w:val="59"/>
    <w:rsid w:val="007B5C16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9571A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a">
    <w:name w:val="Hyperlink"/>
    <w:rsid w:val="00436532"/>
    <w:rPr>
      <w:color w:val="0000FF"/>
      <w:u w:val="single"/>
    </w:rPr>
  </w:style>
  <w:style w:type="character" w:styleId="ab">
    <w:name w:val="Strong"/>
    <w:basedOn w:val="a0"/>
    <w:uiPriority w:val="22"/>
    <w:qFormat/>
    <w:rsid w:val="00D85D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3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1D78B-2D31-4BC4-9C41-55E23D55C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Сургутский центр занятости населения</Company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Ryain</dc:creator>
  <cp:lastModifiedBy>Андрей Тарханов</cp:lastModifiedBy>
  <cp:revision>3</cp:revision>
  <cp:lastPrinted>2016-10-10T09:28:00Z</cp:lastPrinted>
  <dcterms:created xsi:type="dcterms:W3CDTF">2016-10-18T04:28:00Z</dcterms:created>
  <dcterms:modified xsi:type="dcterms:W3CDTF">2016-10-18T04:29:00Z</dcterms:modified>
</cp:coreProperties>
</file>