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ED4" w:rsidRDefault="00A23E80">
      <w:r>
        <w:rPr>
          <w:noProof/>
          <w:lang w:eastAsia="ru-RU"/>
        </w:rPr>
        <w:drawing>
          <wp:inline distT="0" distB="0" distL="0" distR="0" wp14:anchorId="73FDACC1" wp14:editId="496B64EC">
            <wp:extent cx="5937250" cy="4260727"/>
            <wp:effectExtent l="0" t="0" r="635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0295"/>
                    <a:stretch/>
                  </pic:blipFill>
                  <pic:spPr bwMode="auto">
                    <a:xfrm>
                      <a:off x="0" y="0"/>
                      <a:ext cx="5940425" cy="4263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6A4" w:rsidRDefault="006056A4"/>
    <w:p w:rsidR="006056A4" w:rsidRDefault="006056A4">
      <w:r>
        <w:rPr>
          <w:noProof/>
          <w:lang w:eastAsia="ru-RU"/>
        </w:rPr>
        <w:drawing>
          <wp:inline distT="0" distB="0" distL="0" distR="0" wp14:anchorId="0CC1CF4E" wp14:editId="42D75675">
            <wp:extent cx="5937250" cy="420370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2433" b="-939"/>
                    <a:stretch/>
                  </pic:blipFill>
                  <pic:spPr bwMode="auto">
                    <a:xfrm>
                      <a:off x="0" y="0"/>
                      <a:ext cx="5940425" cy="4205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5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7F"/>
    <w:rsid w:val="001B1834"/>
    <w:rsid w:val="00464ED4"/>
    <w:rsid w:val="006056A4"/>
    <w:rsid w:val="00905D7F"/>
    <w:rsid w:val="00A23E80"/>
    <w:rsid w:val="00CE53FA"/>
    <w:rsid w:val="00E674C3"/>
    <w:rsid w:val="00F5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E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E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Александровна</dc:creator>
  <cp:keywords/>
  <dc:description/>
  <cp:lastModifiedBy>Инна Александровна</cp:lastModifiedBy>
  <cp:revision>5</cp:revision>
  <cp:lastPrinted>2016-10-13T08:00:00Z</cp:lastPrinted>
  <dcterms:created xsi:type="dcterms:W3CDTF">2016-10-13T07:54:00Z</dcterms:created>
  <dcterms:modified xsi:type="dcterms:W3CDTF">2016-10-18T06:03:00Z</dcterms:modified>
</cp:coreProperties>
</file>