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953" w:rsidRDefault="00F01953" w:rsidP="007877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БЛАНК УЧРЕЖДЕНИЯ…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01953" w:rsidRDefault="00F01953" w:rsidP="007877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1953" w:rsidRDefault="00F01953" w:rsidP="007877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1953" w:rsidRDefault="00F01953" w:rsidP="007877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775E" w:rsidRPr="0005471A" w:rsidRDefault="0078775E" w:rsidP="007877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471A">
        <w:rPr>
          <w:rFonts w:ascii="Times New Roman" w:hAnsi="Times New Roman" w:cs="Times New Roman"/>
          <w:sz w:val="24"/>
          <w:szCs w:val="24"/>
        </w:rPr>
        <w:t>О направлении запроса</w:t>
      </w:r>
    </w:p>
    <w:p w:rsidR="002E1CE7" w:rsidRDefault="002E1CE7"/>
    <w:p w:rsidR="0078775E" w:rsidRDefault="0078775E"/>
    <w:p w:rsidR="0078775E" w:rsidRPr="00E73B44" w:rsidRDefault="0078775E" w:rsidP="007B0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3B44">
        <w:rPr>
          <w:rFonts w:ascii="Times New Roman" w:hAnsi="Times New Roman" w:cs="Times New Roman"/>
          <w:sz w:val="24"/>
          <w:szCs w:val="24"/>
        </w:rPr>
        <w:t>В целях реализа</w:t>
      </w:r>
      <w:r w:rsidR="00496F27" w:rsidRPr="00E73B44">
        <w:rPr>
          <w:rFonts w:ascii="Times New Roman" w:hAnsi="Times New Roman" w:cs="Times New Roman"/>
          <w:sz w:val="24"/>
          <w:szCs w:val="24"/>
        </w:rPr>
        <w:t>ции федерального закона «94-ФЗ»</w:t>
      </w:r>
      <w:r w:rsidR="004D281C" w:rsidRPr="00E73B44">
        <w:rPr>
          <w:rFonts w:ascii="Times New Roman" w:hAnsi="Times New Roman" w:cs="Times New Roman"/>
          <w:sz w:val="24"/>
          <w:szCs w:val="24"/>
        </w:rPr>
        <w:t xml:space="preserve"> «О размещении заказов на поставки товаров, выполнение работ, оказание услуг для государственных и муниципальных заказов», </w:t>
      </w:r>
      <w:r w:rsidR="00496F27" w:rsidRPr="00E73B44">
        <w:rPr>
          <w:rFonts w:ascii="Times New Roman" w:hAnsi="Times New Roman" w:cs="Times New Roman"/>
          <w:sz w:val="24"/>
          <w:szCs w:val="24"/>
        </w:rPr>
        <w:t xml:space="preserve"> и </w:t>
      </w:r>
      <w:r w:rsidR="004D281C" w:rsidRPr="00E73B44">
        <w:rPr>
          <w:rFonts w:ascii="Times New Roman" w:hAnsi="Times New Roman" w:cs="Times New Roman"/>
          <w:sz w:val="24"/>
          <w:szCs w:val="24"/>
        </w:rPr>
        <w:t xml:space="preserve">обязанности государственного заказчика экономии бюджетных средств, предлагаем Вам, как единственному участнику открытого аукциона в электронной форме </w:t>
      </w:r>
      <w:r w:rsidR="004D281C" w:rsidRPr="007479E8">
        <w:rPr>
          <w:rFonts w:ascii="Times New Roman" w:hAnsi="Times New Roman" w:cs="Times New Roman"/>
          <w:b/>
          <w:sz w:val="24"/>
          <w:szCs w:val="24"/>
        </w:rPr>
        <w:t>снизить</w:t>
      </w:r>
      <w:r w:rsidR="004D281C" w:rsidRPr="00E73B44">
        <w:rPr>
          <w:rFonts w:ascii="Times New Roman" w:hAnsi="Times New Roman" w:cs="Times New Roman"/>
          <w:sz w:val="24"/>
          <w:szCs w:val="24"/>
        </w:rPr>
        <w:t xml:space="preserve"> </w:t>
      </w:r>
      <w:r w:rsidR="004D281C" w:rsidRPr="007479E8">
        <w:rPr>
          <w:rFonts w:ascii="Times New Roman" w:hAnsi="Times New Roman" w:cs="Times New Roman"/>
          <w:b/>
          <w:sz w:val="24"/>
          <w:szCs w:val="24"/>
        </w:rPr>
        <w:t xml:space="preserve">начальную (максимальную) цену </w:t>
      </w:r>
      <w:r w:rsidR="007B066B" w:rsidRPr="007479E8">
        <w:rPr>
          <w:rFonts w:ascii="Times New Roman" w:hAnsi="Times New Roman" w:cs="Times New Roman"/>
          <w:b/>
          <w:sz w:val="24"/>
          <w:szCs w:val="24"/>
        </w:rPr>
        <w:t>К</w:t>
      </w:r>
      <w:r w:rsidR="004D281C" w:rsidRPr="007479E8">
        <w:rPr>
          <w:rFonts w:ascii="Times New Roman" w:hAnsi="Times New Roman" w:cs="Times New Roman"/>
          <w:b/>
          <w:sz w:val="24"/>
          <w:szCs w:val="24"/>
        </w:rPr>
        <w:t>онтракта</w:t>
      </w:r>
      <w:r w:rsidR="004D281C" w:rsidRPr="00E73B44">
        <w:rPr>
          <w:rFonts w:ascii="Times New Roman" w:hAnsi="Times New Roman" w:cs="Times New Roman"/>
          <w:sz w:val="24"/>
          <w:szCs w:val="24"/>
        </w:rPr>
        <w:t>.</w:t>
      </w:r>
    </w:p>
    <w:p w:rsidR="004D281C" w:rsidRPr="00E73B44" w:rsidRDefault="004D281C" w:rsidP="00C10F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281C" w:rsidRPr="00E73B44" w:rsidRDefault="004D281C" w:rsidP="00C10F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281C" w:rsidRPr="00E73B44" w:rsidRDefault="00E73B44" w:rsidP="00C10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B44">
        <w:rPr>
          <w:rFonts w:ascii="Times New Roman" w:hAnsi="Times New Roman" w:cs="Times New Roman"/>
          <w:sz w:val="24"/>
          <w:szCs w:val="24"/>
        </w:rPr>
        <w:t>С уважением,</w:t>
      </w:r>
    </w:p>
    <w:p w:rsidR="00E73B44" w:rsidRDefault="00E73B44" w:rsidP="00C10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B44">
        <w:rPr>
          <w:rFonts w:ascii="Times New Roman" w:hAnsi="Times New Roman" w:cs="Times New Roman"/>
          <w:sz w:val="24"/>
          <w:szCs w:val="24"/>
        </w:rPr>
        <w:t xml:space="preserve">Главный врач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73B44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F01953">
        <w:rPr>
          <w:rFonts w:ascii="Times New Roman" w:hAnsi="Times New Roman" w:cs="Times New Roman"/>
          <w:sz w:val="24"/>
          <w:szCs w:val="24"/>
        </w:rPr>
        <w:t>………..</w:t>
      </w:r>
    </w:p>
    <w:p w:rsidR="00E73B44" w:rsidRDefault="00E73B44" w:rsidP="00C10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3B44" w:rsidRDefault="00E73B44" w:rsidP="00C10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3B44" w:rsidRDefault="00E73B44" w:rsidP="00C10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3B44" w:rsidRDefault="00E73B44" w:rsidP="00C10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3B44" w:rsidRDefault="00E73B44" w:rsidP="00C10F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3B44" w:rsidRDefault="00E73B44" w:rsidP="00E73B4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3B44" w:rsidRDefault="00E73B44" w:rsidP="00E73B4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3B44" w:rsidRDefault="00E73B44" w:rsidP="00E73B4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3B44" w:rsidRDefault="00E73B44" w:rsidP="00E73B4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3B44" w:rsidRDefault="00E73B44" w:rsidP="00E73B4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73B44" w:rsidRDefault="00E73B44" w:rsidP="00E73B4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3B44" w:rsidRDefault="00E73B44" w:rsidP="00E73B4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E73B44" w:rsidSect="0037575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75E"/>
    <w:rsid w:val="0002505A"/>
    <w:rsid w:val="00150169"/>
    <w:rsid w:val="00171E5D"/>
    <w:rsid w:val="002E1CE7"/>
    <w:rsid w:val="00375750"/>
    <w:rsid w:val="00411C06"/>
    <w:rsid w:val="00496F27"/>
    <w:rsid w:val="004D281C"/>
    <w:rsid w:val="005F622A"/>
    <w:rsid w:val="0065385D"/>
    <w:rsid w:val="007479E8"/>
    <w:rsid w:val="0078775E"/>
    <w:rsid w:val="007B066B"/>
    <w:rsid w:val="00851143"/>
    <w:rsid w:val="00873346"/>
    <w:rsid w:val="009806C4"/>
    <w:rsid w:val="00C10FF1"/>
    <w:rsid w:val="00CA3472"/>
    <w:rsid w:val="00D71731"/>
    <w:rsid w:val="00DA43F0"/>
    <w:rsid w:val="00DF0F3F"/>
    <w:rsid w:val="00E73B44"/>
    <w:rsid w:val="00F0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7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87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75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5114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8511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7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87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75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5114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851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CherenkovaAN</dc:creator>
  <cp:lastModifiedBy>voropaeva</cp:lastModifiedBy>
  <cp:revision>2</cp:revision>
  <dcterms:created xsi:type="dcterms:W3CDTF">2012-11-22T23:46:00Z</dcterms:created>
  <dcterms:modified xsi:type="dcterms:W3CDTF">2012-11-22T23:46:00Z</dcterms:modified>
</cp:coreProperties>
</file>