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30C" w:rsidRPr="008D71EC" w:rsidRDefault="008D71EC" w:rsidP="00EF2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D71EC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94D86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8D71EC">
        <w:rPr>
          <w:rFonts w:ascii="Times New Roman" w:hAnsi="Times New Roman" w:cs="Times New Roman"/>
          <w:b/>
          <w:sz w:val="24"/>
          <w:szCs w:val="24"/>
        </w:rPr>
        <w:t xml:space="preserve"> «Образец декларации о соответствии участника закупки</w:t>
      </w:r>
      <w:r w:rsidRPr="008D71EC">
        <w:rPr>
          <w:rFonts w:ascii="Times New Roman" w:eastAsia="Calibri" w:hAnsi="Times New Roman" w:cs="Times New Roman"/>
          <w:b/>
          <w:sz w:val="24"/>
          <w:szCs w:val="24"/>
        </w:rPr>
        <w:t xml:space="preserve"> требованиям, установленным стать</w:t>
      </w:r>
      <w:r w:rsidR="00694D86">
        <w:rPr>
          <w:rFonts w:ascii="Times New Roman" w:eastAsia="Calibri" w:hAnsi="Times New Roman" w:cs="Times New Roman"/>
          <w:b/>
          <w:sz w:val="24"/>
          <w:szCs w:val="24"/>
        </w:rPr>
        <w:t xml:space="preserve">ей 14 </w:t>
      </w:r>
      <w:r w:rsidRPr="008D71EC">
        <w:rPr>
          <w:rFonts w:ascii="Times New Roman" w:eastAsia="Calibri" w:hAnsi="Times New Roman" w:cs="Times New Roman"/>
          <w:b/>
          <w:sz w:val="24"/>
          <w:szCs w:val="24"/>
        </w:rPr>
        <w:t>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</w:t>
      </w:r>
      <w:r w:rsidR="00AB0B64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8D71EC" w:rsidRPr="00870FEF" w:rsidRDefault="008D71EC" w:rsidP="00EF2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94D86" w:rsidRPr="00694D86" w:rsidRDefault="00694D86" w:rsidP="00694D86">
      <w:pPr>
        <w:pStyle w:val="ac"/>
        <w:tabs>
          <w:tab w:val="left" w:pos="709"/>
        </w:tabs>
        <w:spacing w:before="0" w:after="0"/>
        <w:ind w:left="0" w:right="0"/>
        <w:jc w:val="center"/>
        <w:rPr>
          <w:b/>
        </w:rPr>
      </w:pPr>
      <w:r w:rsidRPr="00694D86">
        <w:rPr>
          <w:b/>
        </w:rPr>
        <w:t>Декларация</w:t>
      </w:r>
    </w:p>
    <w:p w:rsidR="00694D86" w:rsidRDefault="00694D86" w:rsidP="00694D86">
      <w:pPr>
        <w:pStyle w:val="ac"/>
        <w:tabs>
          <w:tab w:val="left" w:pos="709"/>
        </w:tabs>
        <w:spacing w:before="0" w:after="0"/>
        <w:ind w:left="0" w:right="0"/>
        <w:jc w:val="center"/>
        <w:rPr>
          <w:b/>
        </w:rPr>
      </w:pPr>
      <w:r w:rsidRPr="00694D86">
        <w:rPr>
          <w:b/>
        </w:rPr>
        <w:t>о непринадлежности участника электронного аукциона 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</w:t>
      </w:r>
    </w:p>
    <w:p w:rsidR="00694D86" w:rsidRPr="00694D86" w:rsidRDefault="00694D86" w:rsidP="00694D86">
      <w:pPr>
        <w:pStyle w:val="ac"/>
        <w:tabs>
          <w:tab w:val="left" w:pos="709"/>
        </w:tabs>
        <w:spacing w:before="0" w:after="0"/>
        <w:ind w:left="0" w:right="0"/>
        <w:jc w:val="center"/>
        <w:rPr>
          <w:b/>
        </w:rPr>
      </w:pPr>
      <w:r w:rsidRPr="00694D86">
        <w:rPr>
          <w:b/>
        </w:rPr>
        <w:t xml:space="preserve"> Турецкой Республики</w:t>
      </w:r>
      <w:r w:rsidR="00BB724C" w:rsidRPr="00694D86">
        <w:rPr>
          <w:b/>
        </w:rPr>
        <w:tab/>
      </w:r>
    </w:p>
    <w:p w:rsidR="00694D86" w:rsidRDefault="00694D86" w:rsidP="00694D86">
      <w:pPr>
        <w:pStyle w:val="ac"/>
        <w:tabs>
          <w:tab w:val="left" w:pos="709"/>
        </w:tabs>
        <w:spacing w:before="0" w:after="0"/>
        <w:ind w:left="0" w:right="0"/>
      </w:pPr>
    </w:p>
    <w:p w:rsidR="00BB724C" w:rsidRPr="00870FEF" w:rsidRDefault="00BB724C" w:rsidP="00694D86">
      <w:pPr>
        <w:pStyle w:val="ac"/>
        <w:tabs>
          <w:tab w:val="left" w:pos="709"/>
        </w:tabs>
        <w:spacing w:before="0" w:after="0"/>
        <w:ind w:left="0" w:right="0"/>
      </w:pPr>
      <w:r w:rsidRPr="00870FEF">
        <w:t>Настоящим _____________________________________________________________</w:t>
      </w:r>
      <w:r w:rsidR="00870FEF">
        <w:t>_______________________</w:t>
      </w:r>
    </w:p>
    <w:p w:rsidR="00BB724C" w:rsidRPr="00870FEF" w:rsidRDefault="00BB724C" w:rsidP="00BB724C">
      <w:pPr>
        <w:pStyle w:val="ac"/>
        <w:spacing w:before="0" w:after="0"/>
        <w:ind w:left="0" w:right="0" w:firstLine="709"/>
        <w:jc w:val="both"/>
        <w:rPr>
          <w:i/>
          <w:sz w:val="20"/>
          <w:szCs w:val="20"/>
        </w:rPr>
      </w:pPr>
      <w:r w:rsidRPr="00870FEF">
        <w:rPr>
          <w:i/>
          <w:sz w:val="20"/>
          <w:szCs w:val="20"/>
        </w:rPr>
        <w:t xml:space="preserve">                                                               (наименование участника закупки) </w:t>
      </w:r>
    </w:p>
    <w:p w:rsidR="00870FEF" w:rsidRDefault="00BB724C" w:rsidP="00870FEF">
      <w:pPr>
        <w:pStyle w:val="aa"/>
        <w:spacing w:before="0"/>
        <w:ind w:firstLine="0"/>
        <w:rPr>
          <w:szCs w:val="24"/>
        </w:rPr>
      </w:pPr>
      <w:r w:rsidRPr="00870FEF">
        <w:rPr>
          <w:szCs w:val="24"/>
        </w:rPr>
        <w:t>в лице, _____</w:t>
      </w:r>
      <w:r w:rsidR="00870FEF">
        <w:rPr>
          <w:szCs w:val="24"/>
        </w:rPr>
        <w:t>_______</w:t>
      </w:r>
      <w:r w:rsidRPr="00870FEF">
        <w:rPr>
          <w:szCs w:val="24"/>
        </w:rPr>
        <w:t>__________________________________________________</w:t>
      </w:r>
      <w:r w:rsidR="00870FEF">
        <w:rPr>
          <w:szCs w:val="24"/>
        </w:rPr>
        <w:t>________________</w:t>
      </w:r>
    </w:p>
    <w:p w:rsidR="00BB724C" w:rsidRDefault="00BB724C" w:rsidP="00BB724C">
      <w:pPr>
        <w:pStyle w:val="aa"/>
        <w:spacing w:before="0"/>
        <w:jc w:val="center"/>
        <w:rPr>
          <w:i/>
          <w:sz w:val="20"/>
        </w:rPr>
      </w:pPr>
      <w:r w:rsidRPr="00870FEF">
        <w:rPr>
          <w:i/>
          <w:sz w:val="20"/>
        </w:rPr>
        <w:t xml:space="preserve">      (наименование должности, Ф.И.О. руководителя, уполномоченного лица для  юридического лица или ФИО индивидуального предпринимателя)</w:t>
      </w:r>
      <w:r w:rsidR="00D83D5F">
        <w:rPr>
          <w:i/>
          <w:sz w:val="20"/>
        </w:rPr>
        <w:t>,</w:t>
      </w:r>
    </w:p>
    <w:p w:rsidR="00D83D5F" w:rsidRDefault="00D83D5F" w:rsidP="00D83D5F">
      <w:pPr>
        <w:pStyle w:val="aa"/>
        <w:spacing w:before="0"/>
        <w:ind w:firstLine="0"/>
        <w:rPr>
          <w:i/>
          <w:sz w:val="20"/>
        </w:rPr>
      </w:pPr>
    </w:p>
    <w:p w:rsidR="00694D86" w:rsidRPr="00694D86" w:rsidRDefault="00694D86" w:rsidP="00694D86">
      <w:pPr>
        <w:tabs>
          <w:tab w:val="left" w:pos="567"/>
        </w:tabs>
        <w:jc w:val="both"/>
        <w:rPr>
          <w:rFonts w:ascii="Times New Roman" w:hAnsi="Times New Roman" w:cs="Times New Roman"/>
        </w:rPr>
      </w:pPr>
      <w:r w:rsidRPr="00694D86">
        <w:rPr>
          <w:rFonts w:ascii="Times New Roman" w:hAnsi="Times New Roman" w:cs="Times New Roman"/>
        </w:rPr>
        <w:t>декларирует о непринадлежности участника электронного аукциона 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 Турецкой Республики, в соответствии с постановлением Правительства Российской Федерации от 29 декабря 2015 г. № 1457 .</w:t>
      </w:r>
    </w:p>
    <w:p w:rsidR="00F9221E" w:rsidRDefault="00F9221E" w:rsidP="00525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9221E" w:rsidRPr="00870FEF" w:rsidRDefault="00F9221E" w:rsidP="00525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210FE" w:rsidRPr="00870FEF" w:rsidRDefault="002627B7" w:rsidP="00453B50">
      <w:pPr>
        <w:pStyle w:val="a8"/>
        <w:spacing w:after="0"/>
        <w:jc w:val="left"/>
        <w:rPr>
          <w:b/>
          <w:szCs w:val="24"/>
        </w:rPr>
      </w:pPr>
      <w:r w:rsidRPr="00870FEF">
        <w:rPr>
          <w:b/>
          <w:szCs w:val="24"/>
        </w:rPr>
        <w:t>Руководитель</w:t>
      </w:r>
      <w:r w:rsidR="00B210FE" w:rsidRPr="00870FEF">
        <w:rPr>
          <w:b/>
          <w:szCs w:val="24"/>
        </w:rPr>
        <w:t xml:space="preserve"> (представитель по доверенности) </w:t>
      </w:r>
      <w:r w:rsidRPr="00870FEF">
        <w:rPr>
          <w:b/>
          <w:szCs w:val="24"/>
        </w:rPr>
        <w:t xml:space="preserve"> ____________</w:t>
      </w:r>
      <w:r w:rsidR="00502B75" w:rsidRPr="00870FEF">
        <w:rPr>
          <w:b/>
          <w:szCs w:val="24"/>
        </w:rPr>
        <w:t>_</w:t>
      </w:r>
      <w:r w:rsidRPr="00870FEF">
        <w:rPr>
          <w:b/>
          <w:szCs w:val="24"/>
        </w:rPr>
        <w:t>__________________</w:t>
      </w:r>
      <w:r w:rsidRPr="00870FEF">
        <w:rPr>
          <w:b/>
          <w:szCs w:val="24"/>
        </w:rPr>
        <w:br/>
        <w:t>(подпись, расшифровка подписи)</w:t>
      </w:r>
    </w:p>
    <w:p w:rsidR="002627B7" w:rsidRPr="00870FEF" w:rsidRDefault="002627B7" w:rsidP="009239D0">
      <w:pPr>
        <w:pStyle w:val="a8"/>
        <w:spacing w:after="0"/>
        <w:jc w:val="left"/>
        <w:rPr>
          <w:b/>
          <w:szCs w:val="24"/>
        </w:rPr>
      </w:pPr>
      <w:r w:rsidRPr="00870FEF">
        <w:rPr>
          <w:b/>
          <w:szCs w:val="24"/>
        </w:rPr>
        <w:t>"__" __________20__ г.</w:t>
      </w:r>
    </w:p>
    <w:p w:rsidR="00041EF8" w:rsidRPr="00870FEF" w:rsidRDefault="00041EF8" w:rsidP="00EF20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41EF8" w:rsidRPr="00870FEF" w:rsidSect="00175212">
      <w:pgSz w:w="11906" w:h="16838"/>
      <w:pgMar w:top="851" w:right="567" w:bottom="851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290" w:rsidRDefault="00C77290" w:rsidP="003F2E6C">
      <w:pPr>
        <w:spacing w:after="0" w:line="240" w:lineRule="auto"/>
      </w:pPr>
      <w:r>
        <w:separator/>
      </w:r>
    </w:p>
  </w:endnote>
  <w:endnote w:type="continuationSeparator" w:id="0">
    <w:p w:rsidR="00C77290" w:rsidRDefault="00C77290" w:rsidP="003F2E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290" w:rsidRDefault="00C77290" w:rsidP="003F2E6C">
      <w:pPr>
        <w:spacing w:after="0" w:line="240" w:lineRule="auto"/>
      </w:pPr>
      <w:r>
        <w:separator/>
      </w:r>
    </w:p>
  </w:footnote>
  <w:footnote w:type="continuationSeparator" w:id="0">
    <w:p w:rsidR="00C77290" w:rsidRDefault="00C77290" w:rsidP="003F2E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8076B8"/>
    <w:rsid w:val="0001509C"/>
    <w:rsid w:val="0002171E"/>
    <w:rsid w:val="00023F52"/>
    <w:rsid w:val="00041EF8"/>
    <w:rsid w:val="00042CA4"/>
    <w:rsid w:val="00065615"/>
    <w:rsid w:val="000663B9"/>
    <w:rsid w:val="00070393"/>
    <w:rsid w:val="00071F52"/>
    <w:rsid w:val="000759B4"/>
    <w:rsid w:val="00075CD8"/>
    <w:rsid w:val="0007736D"/>
    <w:rsid w:val="000923CC"/>
    <w:rsid w:val="00093811"/>
    <w:rsid w:val="00096474"/>
    <w:rsid w:val="000A66F7"/>
    <w:rsid w:val="000C3F7C"/>
    <w:rsid w:val="000E66E9"/>
    <w:rsid w:val="000E7F89"/>
    <w:rsid w:val="001053A6"/>
    <w:rsid w:val="00105819"/>
    <w:rsid w:val="00117478"/>
    <w:rsid w:val="0012169C"/>
    <w:rsid w:val="00143A85"/>
    <w:rsid w:val="00150C2E"/>
    <w:rsid w:val="001532B7"/>
    <w:rsid w:val="00171462"/>
    <w:rsid w:val="00175212"/>
    <w:rsid w:val="00176424"/>
    <w:rsid w:val="0018462E"/>
    <w:rsid w:val="00193BF3"/>
    <w:rsid w:val="001C3557"/>
    <w:rsid w:val="001D03DB"/>
    <w:rsid w:val="001D25B1"/>
    <w:rsid w:val="001D2DBD"/>
    <w:rsid w:val="001D5254"/>
    <w:rsid w:val="001D7D53"/>
    <w:rsid w:val="001E1FBF"/>
    <w:rsid w:val="001F2A81"/>
    <w:rsid w:val="00201DA1"/>
    <w:rsid w:val="0020219D"/>
    <w:rsid w:val="002101BC"/>
    <w:rsid w:val="00254544"/>
    <w:rsid w:val="00254D26"/>
    <w:rsid w:val="002627B7"/>
    <w:rsid w:val="00263112"/>
    <w:rsid w:val="00273BE0"/>
    <w:rsid w:val="00292AB3"/>
    <w:rsid w:val="002B403A"/>
    <w:rsid w:val="002C003B"/>
    <w:rsid w:val="002D0BDE"/>
    <w:rsid w:val="002E3B1E"/>
    <w:rsid w:val="003278FF"/>
    <w:rsid w:val="00356DBD"/>
    <w:rsid w:val="00366AB3"/>
    <w:rsid w:val="0037511A"/>
    <w:rsid w:val="003752FC"/>
    <w:rsid w:val="003901A7"/>
    <w:rsid w:val="003F2E6C"/>
    <w:rsid w:val="003F2EAF"/>
    <w:rsid w:val="00400202"/>
    <w:rsid w:val="00405EE3"/>
    <w:rsid w:val="00417583"/>
    <w:rsid w:val="004424AD"/>
    <w:rsid w:val="0044460B"/>
    <w:rsid w:val="00451C32"/>
    <w:rsid w:val="004524D9"/>
    <w:rsid w:val="004529D5"/>
    <w:rsid w:val="00453B50"/>
    <w:rsid w:val="00456FA4"/>
    <w:rsid w:val="0049699B"/>
    <w:rsid w:val="00496E1A"/>
    <w:rsid w:val="004A688F"/>
    <w:rsid w:val="004C72E3"/>
    <w:rsid w:val="00501A8E"/>
    <w:rsid w:val="00502B75"/>
    <w:rsid w:val="00525CDA"/>
    <w:rsid w:val="005302CE"/>
    <w:rsid w:val="00540297"/>
    <w:rsid w:val="0054588D"/>
    <w:rsid w:val="00564F04"/>
    <w:rsid w:val="005778C1"/>
    <w:rsid w:val="005A2AA1"/>
    <w:rsid w:val="005B4CA2"/>
    <w:rsid w:val="005B4EF2"/>
    <w:rsid w:val="005D1436"/>
    <w:rsid w:val="005F3469"/>
    <w:rsid w:val="0061336E"/>
    <w:rsid w:val="00617F9A"/>
    <w:rsid w:val="00632563"/>
    <w:rsid w:val="00637A4C"/>
    <w:rsid w:val="00672B04"/>
    <w:rsid w:val="00684F07"/>
    <w:rsid w:val="00694D86"/>
    <w:rsid w:val="00696E85"/>
    <w:rsid w:val="006A6ABA"/>
    <w:rsid w:val="006C104E"/>
    <w:rsid w:val="006D04B7"/>
    <w:rsid w:val="006E1206"/>
    <w:rsid w:val="006E2BFD"/>
    <w:rsid w:val="0070174F"/>
    <w:rsid w:val="00706940"/>
    <w:rsid w:val="00722997"/>
    <w:rsid w:val="00752A53"/>
    <w:rsid w:val="00762404"/>
    <w:rsid w:val="007822C0"/>
    <w:rsid w:val="007910BD"/>
    <w:rsid w:val="007B31D2"/>
    <w:rsid w:val="007B3970"/>
    <w:rsid w:val="007D5587"/>
    <w:rsid w:val="007F70D2"/>
    <w:rsid w:val="00806A3C"/>
    <w:rsid w:val="008076B8"/>
    <w:rsid w:val="008165DB"/>
    <w:rsid w:val="00864053"/>
    <w:rsid w:val="00864A2D"/>
    <w:rsid w:val="0087001C"/>
    <w:rsid w:val="00870FEF"/>
    <w:rsid w:val="008A0250"/>
    <w:rsid w:val="008A0DEE"/>
    <w:rsid w:val="008A65FD"/>
    <w:rsid w:val="008B13FD"/>
    <w:rsid w:val="008B6AA9"/>
    <w:rsid w:val="008C3ED8"/>
    <w:rsid w:val="008D71EC"/>
    <w:rsid w:val="008F1549"/>
    <w:rsid w:val="009015F3"/>
    <w:rsid w:val="009239D0"/>
    <w:rsid w:val="0092510E"/>
    <w:rsid w:val="00930DEF"/>
    <w:rsid w:val="00946044"/>
    <w:rsid w:val="0095099F"/>
    <w:rsid w:val="00963767"/>
    <w:rsid w:val="0099069A"/>
    <w:rsid w:val="009A6A7A"/>
    <w:rsid w:val="009C0446"/>
    <w:rsid w:val="009D23D9"/>
    <w:rsid w:val="009D614C"/>
    <w:rsid w:val="00A21A54"/>
    <w:rsid w:val="00A221E2"/>
    <w:rsid w:val="00A515DF"/>
    <w:rsid w:val="00A53D6A"/>
    <w:rsid w:val="00A6641F"/>
    <w:rsid w:val="00A81924"/>
    <w:rsid w:val="00A85F83"/>
    <w:rsid w:val="00AB0B64"/>
    <w:rsid w:val="00AC0630"/>
    <w:rsid w:val="00AF5C96"/>
    <w:rsid w:val="00B0528D"/>
    <w:rsid w:val="00B210FE"/>
    <w:rsid w:val="00B30F32"/>
    <w:rsid w:val="00B3574C"/>
    <w:rsid w:val="00B41053"/>
    <w:rsid w:val="00B473D6"/>
    <w:rsid w:val="00B75316"/>
    <w:rsid w:val="00B76C17"/>
    <w:rsid w:val="00BA5A55"/>
    <w:rsid w:val="00BA6970"/>
    <w:rsid w:val="00BA7A8F"/>
    <w:rsid w:val="00BB06D4"/>
    <w:rsid w:val="00BB204E"/>
    <w:rsid w:val="00BB724C"/>
    <w:rsid w:val="00BC3A30"/>
    <w:rsid w:val="00BE2AF7"/>
    <w:rsid w:val="00BF53A1"/>
    <w:rsid w:val="00C10D56"/>
    <w:rsid w:val="00C42689"/>
    <w:rsid w:val="00C4627F"/>
    <w:rsid w:val="00C67B24"/>
    <w:rsid w:val="00C77290"/>
    <w:rsid w:val="00CA4AD2"/>
    <w:rsid w:val="00CB3CBD"/>
    <w:rsid w:val="00CD3EF5"/>
    <w:rsid w:val="00CD7AB1"/>
    <w:rsid w:val="00CE0667"/>
    <w:rsid w:val="00CE365C"/>
    <w:rsid w:val="00CF0CF5"/>
    <w:rsid w:val="00D023BD"/>
    <w:rsid w:val="00D37ABA"/>
    <w:rsid w:val="00D43C21"/>
    <w:rsid w:val="00D50F6E"/>
    <w:rsid w:val="00D82321"/>
    <w:rsid w:val="00D83D5F"/>
    <w:rsid w:val="00D96D30"/>
    <w:rsid w:val="00D9747D"/>
    <w:rsid w:val="00DA0BB2"/>
    <w:rsid w:val="00DA6551"/>
    <w:rsid w:val="00DB0FE8"/>
    <w:rsid w:val="00DB15CE"/>
    <w:rsid w:val="00DF5349"/>
    <w:rsid w:val="00E13A59"/>
    <w:rsid w:val="00E32255"/>
    <w:rsid w:val="00E33A1A"/>
    <w:rsid w:val="00E34F92"/>
    <w:rsid w:val="00E45017"/>
    <w:rsid w:val="00E6495D"/>
    <w:rsid w:val="00E7730C"/>
    <w:rsid w:val="00E80DA6"/>
    <w:rsid w:val="00EA2653"/>
    <w:rsid w:val="00EA6EBE"/>
    <w:rsid w:val="00EF202E"/>
    <w:rsid w:val="00EF5E91"/>
    <w:rsid w:val="00F14996"/>
    <w:rsid w:val="00F1503B"/>
    <w:rsid w:val="00F27A57"/>
    <w:rsid w:val="00F3218A"/>
    <w:rsid w:val="00F50A82"/>
    <w:rsid w:val="00F64817"/>
    <w:rsid w:val="00F65A76"/>
    <w:rsid w:val="00F76FE2"/>
    <w:rsid w:val="00F9221E"/>
    <w:rsid w:val="00FA4AC6"/>
    <w:rsid w:val="00FB255B"/>
    <w:rsid w:val="00FB4A75"/>
    <w:rsid w:val="00FC302A"/>
    <w:rsid w:val="00FE1D8F"/>
    <w:rsid w:val="00FF7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F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5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1503B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18462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66E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F2E6C"/>
  </w:style>
  <w:style w:type="paragraph" w:styleId="a5">
    <w:name w:val="footer"/>
    <w:basedOn w:val="a"/>
    <w:link w:val="a6"/>
    <w:uiPriority w:val="99"/>
    <w:unhideWhenUsed/>
    <w:rsid w:val="003F2E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2E6C"/>
  </w:style>
  <w:style w:type="table" w:styleId="a7">
    <w:name w:val="Table Grid"/>
    <w:basedOn w:val="a1"/>
    <w:uiPriority w:val="59"/>
    <w:rsid w:val="00A53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semiHidden/>
    <w:rsid w:val="00BA697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Знак"/>
    <w:basedOn w:val="a0"/>
    <w:link w:val="a8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ody Text Indent"/>
    <w:basedOn w:val="a"/>
    <w:link w:val="ab"/>
    <w:semiHidden/>
    <w:rsid w:val="00BA6970"/>
    <w:pPr>
      <w:spacing w:before="60"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semiHidden/>
    <w:rsid w:val="00BA697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BA6970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 w:line="240" w:lineRule="auto"/>
      <w:jc w:val="both"/>
    </w:pPr>
    <w:rPr>
      <w:rFonts w:ascii="Times New Roman" w:eastAsia="Times New Roman" w:hAnsi="Times New Roman" w:cs="Times New Roman"/>
      <w:b/>
      <w:i/>
      <w:szCs w:val="24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A6970"/>
    <w:rPr>
      <w:rFonts w:ascii="Times New Roman" w:eastAsia="Times New Roman" w:hAnsi="Times New Roman" w:cs="Times New Roman"/>
      <w:b/>
      <w:i/>
      <w:szCs w:val="24"/>
      <w:lang w:eastAsia="ru-RU"/>
    </w:rPr>
  </w:style>
  <w:style w:type="paragraph" w:styleId="ac">
    <w:name w:val="Normal (Web)"/>
    <w:basedOn w:val="a"/>
    <w:uiPriority w:val="99"/>
    <w:rsid w:val="00BA6970"/>
    <w:pPr>
      <w:spacing w:before="200" w:line="240" w:lineRule="auto"/>
      <w:ind w:left="200" w:right="2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10D56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15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1503B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18462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9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873C1-D9E8-4DBA-849B-88ECE36D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Тарабанова</dc:creator>
  <cp:keywords/>
  <dc:description/>
  <cp:lastModifiedBy>Admin</cp:lastModifiedBy>
  <cp:revision>176</cp:revision>
  <cp:lastPrinted>2015-02-25T05:43:00Z</cp:lastPrinted>
  <dcterms:created xsi:type="dcterms:W3CDTF">2013-06-03T11:54:00Z</dcterms:created>
  <dcterms:modified xsi:type="dcterms:W3CDTF">2016-03-16T10:15:00Z</dcterms:modified>
</cp:coreProperties>
</file>