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r w:rsidRPr="00084A4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Получили новую ЭЦП?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Чтобы продолжить работать на площадке, где вы были ранее аккредитованы, вам нужно будет проделать следующие операции:</w:t>
      </w:r>
    </w:p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hyperlink r:id="rId5" w:tgtFrame="_blank" w:history="1"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>Сбербанк-АСТ</w:t>
        </w:r>
      </w:hyperlink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открытой части зайти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Участникам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Заявка на регистрацию пользователя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Выбрать вашу новую ЭЦП и нажать на кнопку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З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аполнить регистрационную форму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Часть данных подставится автоматически из сертификата, оставшиеся незаполненные поля вам нужно заполнить.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Также нужно прикрепить, а затем подписать,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владельца ЭЦП.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на руководителя, то это либо решение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назначении, либо протокол об избрании, не приказ.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не на руководителя, то это доверенность на владельца ЭЦП, а также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лица, выдавшего доверенность.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Логин вы должны придумать новый, пароль и кодовое слово можете оставить старыми.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После этого нужно нажать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одписать и отправить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Теперь вы можете войти в личный кабинет с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вашей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новой ЭЦП.</w:t>
      </w:r>
    </w:p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hyperlink r:id="rId6" w:tgtFrame="_blank" w:history="1">
        <w:proofErr w:type="spellStart"/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>Заказрф</w:t>
        </w:r>
        <w:proofErr w:type="spellEnd"/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 xml:space="preserve"> (Татарстан)</w:t>
        </w:r>
      </w:hyperlink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открытой части нужно зайти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Регистрация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Под кнопкой </w:t>
      </w:r>
      <w:proofErr w:type="spellStart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Продожить</w:t>
      </w:r>
      <w:proofErr w:type="spell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 xml:space="preserve"> регистрацию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выбрать пункт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Подать запрос на добавление нового пользователя организации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Затем выбираете нужный сертификат.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Выбираете пользователь поставщика, нажимаете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родолжить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Заполняете форму.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Часть данных подставится автоматически из сертификата, оставшиеся незаполненные поля вам нужно заполнить.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Также нужно прикрепить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владельца ЭЦП.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(в поле описание пишете название документа, в поле путь указываете путь к файлу на вашем компьютере, а затем нажимаете кнопку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рикрепить файл к данному разделу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на руководителя, то это либо решение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назначении, либо протокол об избрании, не приказ.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не на руководителя, то это доверенность на владельца ЭЦП, а также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лица, выдавшего доверенность.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Логин вы должны придумать новый, пароль и кодовое слово можете оставить старыми.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Вводите код с картинки и нажимаете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одписать и отправить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После этого вам нужно написать письмо оператору площадки на </w:t>
      </w:r>
      <w:hyperlink r:id="rId7" w:history="1">
        <w:r w:rsidRPr="00084A4C">
          <w:rPr>
            <w:rFonts w:ascii="Tahoma" w:eastAsia="Times New Roman" w:hAnsi="Tahoma" w:cs="Tahoma"/>
            <w:color w:val="DD0000"/>
            <w:sz w:val="18"/>
            <w:szCs w:val="18"/>
            <w:lang w:eastAsia="ru-RU"/>
          </w:rPr>
          <w:t>info@mail.zakazrf.ru</w:t>
        </w:r>
      </w:hyperlink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следующего содержания:</w:t>
      </w:r>
    </w:p>
    <w:p w:rsidR="00084A4C" w:rsidRPr="00084A4C" w:rsidRDefault="00084A4C" w:rsidP="00084A4C">
      <w:pPr>
        <w:spacing w:after="24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084A4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Тема: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Запрос на добавление пользователя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</w:r>
      <w:r w:rsidRPr="00084A4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Сообщение: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Здравствуйте.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Просим вас добавить нового пользователя нашей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ИНН: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инн</w:t>
      </w:r>
      <w:proofErr w:type="spellEnd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Название организации: </w:t>
      </w:r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название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ФИО: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фио</w:t>
      </w:r>
      <w:proofErr w:type="spellEnd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владельца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эцп</w:t>
      </w:r>
      <w:proofErr w:type="spellEnd"/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Спасибо.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Либо второй вариант, если вы помните ваш логин и пароль старые, вы можете зайти в личный кабинет под логином и паролем и добавить оттуда пользователя с </w:t>
      </w:r>
      <w:proofErr w:type="spell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эцп</w:t>
      </w:r>
      <w:proofErr w:type="spell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hyperlink r:id="rId8" w:tgtFrame="_blank" w:history="1"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>РТС-Тендер</w:t>
        </w:r>
      </w:hyperlink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открытой части нужно зайти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Поставщикам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Регистрация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Под кнопкой </w:t>
      </w:r>
      <w:proofErr w:type="spellStart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Продожить</w:t>
      </w:r>
      <w:proofErr w:type="spell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 xml:space="preserve"> регистрацию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выбрать пункт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Подать запрос на добавление нового пользователя организации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Затем выбираете нужный сертификат.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Выбираете пользователь поставщика, нажимаете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родолжить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Заполняете форму.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Часть данных подставится автоматически из сертификата, оставшиеся незаполненные поля вам нужно заполнить.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Также нужно прикрепить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владельца ЭЦП.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(в поле описание пишете название документа, в поле путь указываете путь к файлу на вашем компьютере, а затем нажимаете кнопку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рикрепить файл к данному разделу)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на руководителя, то это либо решение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назначении, либо протокол об избрании, не приказ.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ЭЦП выдано не на руководителя, то это доверенность на владельца ЭЦП, а также 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документ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подтверждающий полномочия лица, выдавшего доверенность.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Логин вы должны придумать новый, пароль и кодовое слово можете оставить старыми.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Вводите код с картинки и нажимаете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одписать и отправить.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После этого вам нужно написать письмо оператору площадки на </w:t>
      </w:r>
      <w:hyperlink r:id="rId9" w:history="1">
        <w:r w:rsidRPr="00084A4C">
          <w:rPr>
            <w:rFonts w:ascii="Tahoma" w:eastAsia="Times New Roman" w:hAnsi="Tahoma" w:cs="Tahoma"/>
            <w:color w:val="DD0000"/>
            <w:sz w:val="18"/>
            <w:szCs w:val="18"/>
            <w:lang w:eastAsia="ru-RU"/>
          </w:rPr>
          <w:t>info@rts-tender.ru</w:t>
        </w:r>
      </w:hyperlink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следующего содержания:</w:t>
      </w:r>
    </w:p>
    <w:p w:rsidR="00084A4C" w:rsidRPr="00084A4C" w:rsidRDefault="00084A4C" w:rsidP="00084A4C">
      <w:pPr>
        <w:spacing w:after="24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Pr="00084A4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Тема: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Запрос на добавление пользователя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</w:r>
      <w:r w:rsidRPr="00084A4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Сообщение: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Здравствуйте.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Просим вас добавить нового пользователя нашей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ИНН: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инн</w:t>
      </w:r>
      <w:proofErr w:type="spellEnd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Название организации: </w:t>
      </w:r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название организации</w:t>
      </w:r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 xml:space="preserve">ФИО: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фио</w:t>
      </w:r>
      <w:proofErr w:type="spellEnd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владельца </w:t>
      </w:r>
      <w:proofErr w:type="spellStart"/>
      <w:r w:rsidRPr="00084A4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эцп</w:t>
      </w:r>
      <w:proofErr w:type="spellEnd"/>
      <w:r w:rsidRPr="00084A4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br/>
        <w:t>Спасибо.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Либо второй вариант, если вы помните ваш логин и пароль старые, вы можете зайти в личный кабинет под логином и паролем и добавить оттуда пользователя с </w:t>
      </w:r>
      <w:proofErr w:type="spell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эцп</w:t>
      </w:r>
      <w:proofErr w:type="spell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hyperlink r:id="rId10" w:tgtFrame="_blank" w:history="1"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 xml:space="preserve">ММВБ </w:t>
        </w:r>
        <w:proofErr w:type="spellStart"/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>Госзакупки</w:t>
        </w:r>
        <w:proofErr w:type="spellEnd"/>
      </w:hyperlink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у вас владелец ЭЦП у старой и у новой один и тот же человек, то вы можете просто обновить ЭЦП, для этого </w:t>
      </w:r>
      <w:proofErr w:type="spell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неободимо</w:t>
      </w:r>
      <w:proofErr w:type="spell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зайти в личный кабинет под старым логином и паролем.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Затем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Мой кабинет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сменить ЭЦП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Выберите новую ЭЦП и нажмите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одписать и отправить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же владелец новой ЭЦП другое лицо, то вам нужно будет подать заявку на регистрацию доверенности пользователя. Для этого в открытой части надо будет зайти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Поставщикам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Регистрация доверенности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Обратите внимание на пункт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Тип организации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Если вы ИП, выберите соответствующий пункт. После подачи заявки вам нужно будет подтвердить вашу электронную почту.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После подтверждения почтового адреса ваша заявка попадет в личный кабинет организации, и администратор организации в реестре заявок на регистрацию должен будет либо подтвердить, либо отклонить эту заявку. Поэтому вас нужно будет помнить ваш старый логин и пароль, чтобы зайти как администратор.</w:t>
      </w:r>
    </w:p>
    <w:p w:rsidR="00084A4C" w:rsidRPr="00084A4C" w:rsidRDefault="00084A4C" w:rsidP="00084A4C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hyperlink r:id="rId11" w:tgtFrame="_blank" w:history="1">
        <w:r w:rsidRPr="00084A4C">
          <w:rPr>
            <w:rFonts w:ascii="Tahoma" w:eastAsia="Times New Roman" w:hAnsi="Tahoma" w:cs="Tahoma"/>
            <w:b/>
            <w:bCs/>
            <w:color w:val="DD0000"/>
            <w:sz w:val="27"/>
            <w:szCs w:val="27"/>
            <w:lang w:eastAsia="ru-RU"/>
          </w:rPr>
          <w:t>ЕЭТП</w:t>
        </w:r>
      </w:hyperlink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у вас владелец ЭЦП у старой и у новой один и тот же человек, то вы можете просто обновить ЭЦП, для этого </w:t>
      </w:r>
      <w:proofErr w:type="spell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неободимо</w:t>
      </w:r>
      <w:proofErr w:type="spell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зайти в личный кабинет под старым логином и паролем.</w:t>
      </w:r>
      <w:proofErr w:type="gramEnd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Затем в меню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Уполномоченное лицо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Изменить данные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Сменить ЭЦП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Выберите новую ЭЦП и нажмете</w:t>
      </w:r>
      <w:proofErr w:type="gramStart"/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</w:t>
      </w:r>
      <w:proofErr w:type="gramEnd"/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одписать и отправить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084A4C" w:rsidRPr="00084A4C" w:rsidRDefault="00084A4C" w:rsidP="00084A4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Если же владелец новой ЭЦП другое лицо, то вам нужно будет подать заявку на регистрацию доверенности пользователя. Для этого в открытой части надо будет зайти в раздел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Поставщикам</w:t>
      </w:r>
      <w:r w:rsidRPr="00084A4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- </w:t>
      </w:r>
      <w:r w:rsidRPr="00084A4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Добавление пользователей</w:t>
      </w:r>
    </w:p>
    <w:p w:rsidR="007B3C66" w:rsidRDefault="007B3C66">
      <w:bookmarkStart w:id="0" w:name="_GoBack"/>
      <w:bookmarkEnd w:id="0"/>
    </w:p>
    <w:sectPr w:rsidR="007B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072"/>
    <w:rsid w:val="00084A4C"/>
    <w:rsid w:val="00421072"/>
    <w:rsid w:val="007B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84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84A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4A4C"/>
    <w:rPr>
      <w:strike w:val="0"/>
      <w:dstrike w:val="0"/>
      <w:color w:val="DD0000"/>
      <w:u w:val="none"/>
      <w:effect w:val="none"/>
    </w:rPr>
  </w:style>
  <w:style w:type="character" w:styleId="HTML">
    <w:name w:val="HTML Code"/>
    <w:basedOn w:val="a0"/>
    <w:uiPriority w:val="99"/>
    <w:semiHidden/>
    <w:unhideWhenUsed/>
    <w:rsid w:val="00084A4C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84A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84A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4A4C"/>
    <w:rPr>
      <w:strike w:val="0"/>
      <w:dstrike w:val="0"/>
      <w:color w:val="DD0000"/>
      <w:u w:val="none"/>
      <w:effect w:val="none"/>
    </w:rPr>
  </w:style>
  <w:style w:type="character" w:styleId="HTML">
    <w:name w:val="HTML Code"/>
    <w:basedOn w:val="a0"/>
    <w:uiPriority w:val="99"/>
    <w:semiHidden/>
    <w:unhideWhenUsed/>
    <w:rsid w:val="00084A4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0987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8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5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ts-tender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mail.zakazrf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azrf.ru/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http://www.sberbank-ast.ru/" TargetMode="External"/><Relationship Id="rId10" Type="http://schemas.openxmlformats.org/officeDocument/2006/relationships/hyperlink" Target="http://www.etp-micex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Volkova</dc:creator>
  <cp:keywords/>
  <dc:description/>
  <cp:lastModifiedBy>Yulia Volkova</cp:lastModifiedBy>
  <cp:revision>3</cp:revision>
  <cp:lastPrinted>2012-07-03T06:06:00Z</cp:lastPrinted>
  <dcterms:created xsi:type="dcterms:W3CDTF">2012-07-03T06:06:00Z</dcterms:created>
  <dcterms:modified xsi:type="dcterms:W3CDTF">2012-07-03T06:06:00Z</dcterms:modified>
</cp:coreProperties>
</file>