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D68" w:rsidRDefault="000E6D68" w:rsidP="001223D8">
      <w:pPr>
        <w:ind w:left="2124" w:firstLine="708"/>
        <w:jc w:val="both"/>
        <w:rPr>
          <w:b/>
          <w:bCs/>
        </w:rPr>
      </w:pPr>
      <w:r>
        <w:rPr>
          <w:b/>
          <w:bCs/>
        </w:rPr>
        <w:t>********</w:t>
      </w:r>
    </w:p>
    <w:p w:rsidR="00CD3B8A" w:rsidRPr="00CF60F4" w:rsidRDefault="00CD3B8A" w:rsidP="001223D8">
      <w:pPr>
        <w:ind w:left="2124" w:firstLine="708"/>
        <w:jc w:val="both"/>
        <w:rPr>
          <w:b/>
        </w:rPr>
      </w:pPr>
      <w:r w:rsidRPr="00CF60F4">
        <w:rPr>
          <w:b/>
          <w:bCs/>
        </w:rPr>
        <w:t>1. Предмет Контракта.</w:t>
      </w:r>
    </w:p>
    <w:p w:rsidR="00CD3B8A" w:rsidRPr="008C6F54" w:rsidRDefault="00CD3B8A" w:rsidP="00CD3B8A">
      <w:pPr>
        <w:jc w:val="both"/>
        <w:rPr>
          <w:bCs/>
        </w:rPr>
      </w:pPr>
      <w:r w:rsidRPr="008C6F54">
        <w:t xml:space="preserve">1.1. </w:t>
      </w:r>
      <w:r w:rsidRPr="008C6F54">
        <w:rPr>
          <w:bCs/>
        </w:rPr>
        <w:t xml:space="preserve">Заказчик </w:t>
      </w:r>
      <w:r w:rsidRPr="008C6F54">
        <w:t>поручает, а</w:t>
      </w:r>
      <w:r w:rsidRPr="008C6F54">
        <w:rPr>
          <w:bCs/>
        </w:rPr>
        <w:t xml:space="preserve"> Исполнитель </w:t>
      </w:r>
      <w:r w:rsidRPr="008C6F54">
        <w:t xml:space="preserve">принимает на себя обязательства по </w:t>
      </w:r>
      <w:r>
        <w:t xml:space="preserve">выполнению проектных работ </w:t>
      </w:r>
      <w:r w:rsidR="000E6D68">
        <w:t>********</w:t>
      </w:r>
      <w:r w:rsidRPr="008C6F54">
        <w:t xml:space="preserve"> (далее – Проект, результат Работ), в соответствии с Техническим заданием (приложение № 1 к настоящему Контракту), заданием на выполнение проектных работ, строительными нормами и правилами, государственными стандартами.</w:t>
      </w:r>
      <w:r w:rsidRPr="008C6F54">
        <w:rPr>
          <w:bCs/>
        </w:rPr>
        <w:t xml:space="preserve"> </w:t>
      </w:r>
      <w:r w:rsidRPr="008C6F54">
        <w:rPr>
          <w:rFonts w:eastAsia="Calibri"/>
        </w:rPr>
        <w:t>Задание на выполнение проектных работ по поручению заказчика готовит Исполнитель. Задание становится обязательным для сторон с момента его утверждения Заказчиком.</w:t>
      </w:r>
    </w:p>
    <w:p w:rsidR="00CD3B8A" w:rsidRPr="008C6F54" w:rsidRDefault="00CD3B8A" w:rsidP="00CD3B8A">
      <w:pPr>
        <w:shd w:val="clear" w:color="auto" w:fill="FFFFFF"/>
        <w:tabs>
          <w:tab w:val="left" w:pos="1202"/>
        </w:tabs>
        <w:spacing w:line="274" w:lineRule="exact"/>
        <w:ind w:right="7"/>
        <w:jc w:val="both"/>
      </w:pPr>
      <w:r w:rsidRPr="008C6F54">
        <w:t xml:space="preserve">1.2. Проект </w:t>
      </w:r>
      <w:r>
        <w:t>Генплана с уточнениями, дополнениями и изменениями</w:t>
      </w:r>
      <w:r w:rsidRPr="008C6F54">
        <w:t xml:space="preserve">, являющийся предметом настоящего Контракта, должен соответствовать </w:t>
      </w:r>
      <w:r>
        <w:t xml:space="preserve">нормам Градостроительного кодекса РФ, </w:t>
      </w:r>
      <w:r w:rsidRPr="008C6F54">
        <w:t xml:space="preserve">техническим, экономическим и другим требованиям технического задания, задания на выполнение проектных работ, ТУ, </w:t>
      </w:r>
      <w:proofErr w:type="spellStart"/>
      <w:r w:rsidRPr="008C6F54">
        <w:t>СНиП</w:t>
      </w:r>
      <w:proofErr w:type="spellEnd"/>
      <w:r w:rsidRPr="008C6F54">
        <w:t xml:space="preserve"> и других действующих нормативных актов Российской Федерации и Костромской области, </w:t>
      </w:r>
      <w:r w:rsidRPr="008C6F54">
        <w:rPr>
          <w:spacing w:val="2"/>
        </w:rPr>
        <w:t xml:space="preserve">рекомендациям и замечаниям согласующих инстанций, а также указаниям </w:t>
      </w:r>
      <w:r w:rsidRPr="008C6F54">
        <w:rPr>
          <w:bCs/>
          <w:spacing w:val="2"/>
        </w:rPr>
        <w:t>Заказчика</w:t>
      </w:r>
      <w:r w:rsidRPr="008C6F54">
        <w:rPr>
          <w:spacing w:val="2"/>
        </w:rPr>
        <w:t>,</w:t>
      </w:r>
      <w:r w:rsidRPr="008C6F54">
        <w:t xml:space="preserve"> условиям настоящего Контракта в части состава, содержания и оформления проекта </w:t>
      </w:r>
      <w:r>
        <w:t>Генплана</w:t>
      </w:r>
      <w:r w:rsidRPr="008C6F54">
        <w:t>.</w:t>
      </w:r>
    </w:p>
    <w:p w:rsidR="00CD3B8A" w:rsidRPr="00CF60F4" w:rsidRDefault="00CD3B8A" w:rsidP="00CD3B8A">
      <w:pPr>
        <w:shd w:val="clear" w:color="auto" w:fill="FFFFFF"/>
        <w:tabs>
          <w:tab w:val="left" w:pos="1202"/>
        </w:tabs>
        <w:spacing w:line="274" w:lineRule="exact"/>
        <w:ind w:right="7" w:firstLine="540"/>
        <w:jc w:val="both"/>
        <w:rPr>
          <w:b/>
          <w:spacing w:val="-12"/>
        </w:rPr>
      </w:pPr>
      <w:r w:rsidRPr="008C6F54">
        <w:t xml:space="preserve">                       </w:t>
      </w:r>
      <w:r w:rsidR="001223D8">
        <w:tab/>
      </w:r>
      <w:r w:rsidR="001223D8">
        <w:tab/>
      </w:r>
      <w:r w:rsidRPr="00CF60F4">
        <w:rPr>
          <w:b/>
        </w:rPr>
        <w:t xml:space="preserve">2. </w:t>
      </w:r>
      <w:r w:rsidRPr="00CF60F4">
        <w:rPr>
          <w:b/>
          <w:bCs/>
          <w:spacing w:val="-2"/>
        </w:rPr>
        <w:t>Стоимость работ и порядок расчетов.</w:t>
      </w:r>
    </w:p>
    <w:p w:rsidR="00CD3B8A" w:rsidRPr="008C6F54" w:rsidRDefault="000E6D68" w:rsidP="00CD3B8A">
      <w:pPr>
        <w:shd w:val="clear" w:color="auto" w:fill="FFFFFF"/>
        <w:spacing w:line="274" w:lineRule="exact"/>
        <w:jc w:val="both"/>
      </w:pPr>
      <w:r>
        <w:t>*******</w:t>
      </w:r>
    </w:p>
    <w:p w:rsidR="00CD3B8A" w:rsidRPr="008C6F54" w:rsidRDefault="00CD3B8A" w:rsidP="00CD3B8A">
      <w:pPr>
        <w:tabs>
          <w:tab w:val="left" w:pos="709"/>
        </w:tabs>
        <w:ind w:firstLine="540"/>
        <w:jc w:val="both"/>
      </w:pPr>
      <w:r w:rsidRPr="008C6F54">
        <w:t xml:space="preserve">Цена Контракта является твердой и может быть изменена только в случаях и в пределах, установленных действующим законодательством РФ и настоящим Контрактом, что оформляется Сторонами дополнительным соглашением к Контракту. Цена Контракта может быть снижена по соглашению сторон без изменения предусмотренных Контрактом объема работ и иных условий исполнения Контракта. </w:t>
      </w:r>
    </w:p>
    <w:p w:rsidR="00CD3B8A" w:rsidRPr="008C6F54" w:rsidRDefault="00CD3B8A" w:rsidP="00CD3B8A">
      <w:pPr>
        <w:ind w:firstLine="709"/>
        <w:jc w:val="both"/>
      </w:pPr>
      <w:r w:rsidRPr="008C6F54">
        <w:rPr>
          <w:spacing w:val="2"/>
        </w:rPr>
        <w:t xml:space="preserve">Выполнение работ, указанных в п. 1.1. настоящего </w:t>
      </w:r>
      <w:r w:rsidRPr="008C6F54">
        <w:t>Контракта</w:t>
      </w:r>
      <w:r w:rsidRPr="008C6F54">
        <w:rPr>
          <w:spacing w:val="2"/>
        </w:rPr>
        <w:t xml:space="preserve"> финансируется за счет средств бюджета городского округа город Волгореченск Костромской области. </w:t>
      </w:r>
    </w:p>
    <w:p w:rsidR="00CD3B8A" w:rsidRPr="008C6F54" w:rsidRDefault="00CD3B8A" w:rsidP="00CD3B8A">
      <w:pPr>
        <w:shd w:val="clear" w:color="auto" w:fill="FFFFFF"/>
        <w:tabs>
          <w:tab w:val="left" w:pos="1123"/>
        </w:tabs>
        <w:spacing w:line="266" w:lineRule="exact"/>
        <w:jc w:val="both"/>
      </w:pPr>
      <w:r w:rsidRPr="008C6F54">
        <w:t xml:space="preserve">2.2. В цене Контракта учтены все расходы за изготовление необходимого количества экземпляров проекта </w:t>
      </w:r>
      <w:r>
        <w:t>Генплана</w:t>
      </w:r>
      <w:r w:rsidRPr="008C6F54">
        <w:t xml:space="preserve"> согласно Техническому заданию.</w:t>
      </w:r>
    </w:p>
    <w:p w:rsidR="00CD3B8A" w:rsidRPr="000F257E" w:rsidRDefault="00CD3B8A" w:rsidP="000F257E">
      <w:pPr>
        <w:pStyle w:val="a3"/>
        <w:jc w:val="both"/>
        <w:rPr>
          <w:bCs/>
          <w:iCs/>
          <w:color w:val="auto"/>
          <w:sz w:val="24"/>
          <w:szCs w:val="24"/>
        </w:rPr>
      </w:pPr>
      <w:r w:rsidRPr="000F257E">
        <w:rPr>
          <w:sz w:val="24"/>
          <w:szCs w:val="24"/>
        </w:rPr>
        <w:t xml:space="preserve">2.3. </w:t>
      </w:r>
      <w:r w:rsidRPr="000F257E">
        <w:rPr>
          <w:bCs/>
          <w:iCs/>
          <w:color w:val="auto"/>
          <w:sz w:val="24"/>
          <w:szCs w:val="24"/>
        </w:rPr>
        <w:t xml:space="preserve">Расчет за выполненные работы осуществляется после прохождения Проектом согласований с муниципальными образованиями, имеющими смежную границу с городским округом, внесения изменений в Проект по их результатам. </w:t>
      </w:r>
    </w:p>
    <w:p w:rsidR="00CD3B8A" w:rsidRDefault="00CD3B8A" w:rsidP="00CD3B8A">
      <w:pPr>
        <w:pStyle w:val="a3"/>
        <w:jc w:val="both"/>
        <w:rPr>
          <w:bCs/>
          <w:iCs/>
          <w:color w:val="auto"/>
          <w:sz w:val="24"/>
          <w:szCs w:val="24"/>
        </w:rPr>
      </w:pPr>
      <w:r w:rsidRPr="00241DE3">
        <w:rPr>
          <w:bCs/>
          <w:iCs/>
          <w:color w:val="auto"/>
          <w:sz w:val="24"/>
          <w:szCs w:val="24"/>
        </w:rPr>
        <w:t xml:space="preserve">2.4. </w:t>
      </w:r>
      <w:r w:rsidRPr="00A2048F">
        <w:rPr>
          <w:bCs/>
          <w:iCs/>
          <w:color w:val="auto"/>
          <w:sz w:val="24"/>
          <w:szCs w:val="24"/>
        </w:rPr>
        <w:t>Оплата за выполненные Работы производится Заказчиком  на основании подписанного акта сдачи-приёмки Работ, составленного по форме приложения № 3 к настоящему Контракту,  в соответствии с Календарным планом выполнения работ (приложение № 2 к настоящему Контракту).</w:t>
      </w:r>
    </w:p>
    <w:p w:rsidR="00CD3B8A" w:rsidRPr="008C6F54" w:rsidRDefault="00CD3B8A" w:rsidP="00CD3B8A">
      <w:pPr>
        <w:shd w:val="clear" w:color="auto" w:fill="FFFFFF"/>
        <w:tabs>
          <w:tab w:val="left" w:pos="1260"/>
        </w:tabs>
        <w:spacing w:line="266" w:lineRule="exact"/>
        <w:jc w:val="both"/>
      </w:pPr>
      <w:r w:rsidRPr="008C6F54">
        <w:t xml:space="preserve">2.5. </w:t>
      </w:r>
      <w:r w:rsidRPr="008C6F54">
        <w:rPr>
          <w:bCs/>
        </w:rPr>
        <w:t>Заказчик</w:t>
      </w:r>
      <w:r w:rsidRPr="008C6F54">
        <w:t xml:space="preserve"> осуществляет </w:t>
      </w:r>
      <w:r>
        <w:t xml:space="preserve">оплату </w:t>
      </w:r>
      <w:r w:rsidRPr="008C6F54">
        <w:t xml:space="preserve"> </w:t>
      </w:r>
      <w:r w:rsidRPr="008C6F54">
        <w:rPr>
          <w:bCs/>
        </w:rPr>
        <w:t>Исполнителю</w:t>
      </w:r>
      <w:r w:rsidRPr="008C6F54">
        <w:t xml:space="preserve"> в течение 30 (тридцать) дней с даты подписания акта сдачи-приемки Работ, но не позднее последнего числа месяца, следующего за отчетным.</w:t>
      </w:r>
    </w:p>
    <w:p w:rsidR="00CD3B8A" w:rsidRPr="008C6F54" w:rsidRDefault="00CD3B8A" w:rsidP="00CD3B8A">
      <w:pPr>
        <w:shd w:val="clear" w:color="auto" w:fill="FFFFFF"/>
        <w:tabs>
          <w:tab w:val="left" w:pos="1260"/>
        </w:tabs>
        <w:spacing w:line="266" w:lineRule="exact"/>
        <w:jc w:val="both"/>
      </w:pPr>
      <w:r w:rsidRPr="008C6F54">
        <w:t xml:space="preserve">2.6. Обязательства </w:t>
      </w:r>
      <w:r w:rsidRPr="008C6F54">
        <w:rPr>
          <w:bCs/>
        </w:rPr>
        <w:t>Заказчика</w:t>
      </w:r>
      <w:r w:rsidRPr="008C6F54">
        <w:t xml:space="preserve"> по оплате Цены Контракта считаются исполненными с момента списания денежных средств в размере, составляющем Цену Контракта, с банковского счета</w:t>
      </w:r>
      <w:r w:rsidRPr="008C6F54">
        <w:rPr>
          <w:bCs/>
        </w:rPr>
        <w:t xml:space="preserve"> Заказчика</w:t>
      </w:r>
      <w:r w:rsidRPr="008C6F54">
        <w:t>, указанного в разделе 1</w:t>
      </w:r>
      <w:hyperlink r:id="rId5" w:history="1">
        <w:r w:rsidRPr="008C6F54">
          <w:t>5</w:t>
        </w:r>
      </w:hyperlink>
      <w:r w:rsidRPr="008C6F54">
        <w:t xml:space="preserve"> настоящего Контракта.</w:t>
      </w:r>
    </w:p>
    <w:p w:rsidR="00CD3B8A" w:rsidRPr="00CF60F4" w:rsidRDefault="00CD3B8A" w:rsidP="00CD3B8A">
      <w:pPr>
        <w:shd w:val="clear" w:color="auto" w:fill="FFFFFF"/>
        <w:spacing w:line="274" w:lineRule="exact"/>
        <w:ind w:right="7" w:firstLine="540"/>
        <w:jc w:val="both"/>
        <w:rPr>
          <w:b/>
          <w:bCs/>
        </w:rPr>
      </w:pPr>
      <w:r w:rsidRPr="008C6F54">
        <w:t xml:space="preserve">                           </w:t>
      </w:r>
      <w:r w:rsidR="001223D8">
        <w:tab/>
      </w:r>
      <w:r w:rsidRPr="008C6F54">
        <w:t xml:space="preserve"> </w:t>
      </w:r>
      <w:r w:rsidRPr="00CF60F4">
        <w:rPr>
          <w:b/>
        </w:rPr>
        <w:t>3</w:t>
      </w:r>
      <w:r w:rsidRPr="00CF60F4">
        <w:rPr>
          <w:b/>
          <w:bCs/>
        </w:rPr>
        <w:t>. Сроки выполнения работ.</w:t>
      </w:r>
    </w:p>
    <w:p w:rsidR="00CD3B8A" w:rsidRPr="008C6F54" w:rsidRDefault="00CD3B8A" w:rsidP="00CD3B8A">
      <w:pPr>
        <w:jc w:val="both"/>
      </w:pPr>
      <w:r w:rsidRPr="008C6F54">
        <w:t xml:space="preserve">3.1. </w:t>
      </w:r>
      <w:r w:rsidRPr="008C6F54">
        <w:rPr>
          <w:bCs/>
        </w:rPr>
        <w:t>Исполнитель</w:t>
      </w:r>
      <w:r w:rsidRPr="008C6F54">
        <w:t xml:space="preserve"> обязуется выполнить Работы по Контракту в соответствии с Календарным планом выполнения работ.</w:t>
      </w:r>
    </w:p>
    <w:p w:rsidR="00CD3B8A" w:rsidRPr="008C6F54" w:rsidRDefault="00CD3B8A" w:rsidP="00CD3B8A">
      <w:pPr>
        <w:jc w:val="both"/>
      </w:pPr>
      <w:r w:rsidRPr="008C6F54">
        <w:t>3.2. Дата начала Работ – день, следующий за днем подписания настоящего Контракта.</w:t>
      </w:r>
    </w:p>
    <w:p w:rsidR="00CD3B8A" w:rsidRPr="008C6F54" w:rsidRDefault="00CD3B8A" w:rsidP="00CD3B8A">
      <w:pPr>
        <w:jc w:val="both"/>
      </w:pPr>
      <w:r w:rsidRPr="008C6F54">
        <w:t xml:space="preserve">3.3. Дата окончания Работ </w:t>
      </w:r>
      <w:r>
        <w:t>– не позднее 1</w:t>
      </w:r>
      <w:r w:rsidRPr="00873BA1">
        <w:t>3</w:t>
      </w:r>
      <w:r>
        <w:t>2</w:t>
      </w:r>
      <w:r w:rsidRPr="00873BA1">
        <w:t xml:space="preserve"> (сто три</w:t>
      </w:r>
      <w:r>
        <w:t>дцать два</w:t>
      </w:r>
      <w:r w:rsidRPr="00873BA1">
        <w:t>) дней со дня  заключения настоящего Контракта.</w:t>
      </w:r>
    </w:p>
    <w:p w:rsidR="00CD3B8A" w:rsidRPr="008C6F54" w:rsidRDefault="00CD3B8A" w:rsidP="00CD3B8A">
      <w:pPr>
        <w:jc w:val="both"/>
      </w:pPr>
      <w:r w:rsidRPr="008C6F54">
        <w:t xml:space="preserve">3.4. </w:t>
      </w:r>
      <w:r w:rsidRPr="008C6F54">
        <w:rPr>
          <w:bCs/>
        </w:rPr>
        <w:t>Исполнитель</w:t>
      </w:r>
      <w:r w:rsidRPr="008C6F54">
        <w:t xml:space="preserve"> вправе досрочно выполнить Работы, предусмотренные Контрактом, при этом </w:t>
      </w:r>
      <w:r w:rsidRPr="008C6F54">
        <w:rPr>
          <w:bCs/>
        </w:rPr>
        <w:t>Исполнитель</w:t>
      </w:r>
      <w:r w:rsidRPr="008C6F54">
        <w:t xml:space="preserve"> не вправе требовать увеличения цены Контракта.</w:t>
      </w:r>
    </w:p>
    <w:p w:rsidR="00CD3B8A" w:rsidRPr="00CF60F4" w:rsidRDefault="00CD3B8A" w:rsidP="00CD3B8A">
      <w:pPr>
        <w:ind w:firstLine="540"/>
        <w:jc w:val="both"/>
        <w:rPr>
          <w:b/>
        </w:rPr>
      </w:pPr>
      <w:r w:rsidRPr="008C6F54">
        <w:t xml:space="preserve">                            </w:t>
      </w:r>
      <w:r w:rsidR="001223D8">
        <w:tab/>
      </w:r>
      <w:r w:rsidRPr="00CF60F4">
        <w:rPr>
          <w:b/>
        </w:rPr>
        <w:t>4</w:t>
      </w:r>
      <w:r w:rsidRPr="00CF60F4">
        <w:rPr>
          <w:b/>
          <w:bCs/>
          <w:spacing w:val="-2"/>
        </w:rPr>
        <w:t>. Обязанности Сторон.</w:t>
      </w:r>
    </w:p>
    <w:p w:rsidR="00CD3B8A" w:rsidRPr="008C6F54" w:rsidRDefault="00CD3B8A" w:rsidP="00CD3B8A">
      <w:pPr>
        <w:shd w:val="clear" w:color="auto" w:fill="FFFFFF"/>
        <w:tabs>
          <w:tab w:val="left" w:pos="1123"/>
        </w:tabs>
        <w:spacing w:line="266" w:lineRule="exact"/>
        <w:jc w:val="both"/>
      </w:pPr>
      <w:r w:rsidRPr="008C6F54">
        <w:rPr>
          <w:spacing w:val="-4"/>
        </w:rPr>
        <w:t>4.1.</w:t>
      </w:r>
      <w:r w:rsidRPr="008C6F54">
        <w:rPr>
          <w:bCs/>
        </w:rPr>
        <w:t xml:space="preserve">    </w:t>
      </w:r>
      <w:r w:rsidRPr="008C6F54">
        <w:rPr>
          <w:bCs/>
          <w:u w:val="single"/>
        </w:rPr>
        <w:t xml:space="preserve">Заказчик </w:t>
      </w:r>
      <w:r w:rsidRPr="008C6F54">
        <w:rPr>
          <w:u w:val="single"/>
        </w:rPr>
        <w:t>обязан:</w:t>
      </w:r>
    </w:p>
    <w:p w:rsidR="00CD3B8A" w:rsidRPr="008C6F54" w:rsidRDefault="00CD3B8A" w:rsidP="00CD3B8A">
      <w:pPr>
        <w:shd w:val="clear" w:color="auto" w:fill="FFFFFF"/>
        <w:tabs>
          <w:tab w:val="left" w:pos="1123"/>
        </w:tabs>
        <w:spacing w:line="266" w:lineRule="exact"/>
        <w:jc w:val="both"/>
      </w:pPr>
      <w:r w:rsidRPr="008C6F54">
        <w:t xml:space="preserve">4.1.1.  Принять и оплатить в соответствии с условиями настоящего Контракта выполненные </w:t>
      </w:r>
      <w:r w:rsidRPr="008C6F54">
        <w:rPr>
          <w:bCs/>
        </w:rPr>
        <w:t xml:space="preserve">Исполнителем </w:t>
      </w:r>
      <w:r w:rsidRPr="008C6F54">
        <w:t xml:space="preserve"> Рабо</w:t>
      </w:r>
      <w:r>
        <w:t>ты в соответствии с разделами  2</w:t>
      </w:r>
      <w:r w:rsidRPr="008C6F54">
        <w:t xml:space="preserve"> и 6 настоящего Контракта, исходя из стоимости Работ, определенных в п. 2.1 настоящего Контракта.</w:t>
      </w:r>
    </w:p>
    <w:p w:rsidR="00CD3B8A" w:rsidRPr="008C6F54" w:rsidRDefault="00CD3B8A" w:rsidP="00CD3B8A">
      <w:pPr>
        <w:shd w:val="clear" w:color="auto" w:fill="FFFFFF"/>
        <w:tabs>
          <w:tab w:val="left" w:pos="1123"/>
        </w:tabs>
        <w:spacing w:line="266" w:lineRule="exact"/>
        <w:jc w:val="both"/>
      </w:pPr>
      <w:r w:rsidRPr="008C6F54">
        <w:lastRenderedPageBreak/>
        <w:t xml:space="preserve">4.1.2. Производить приемку разработанного Проекта от </w:t>
      </w:r>
      <w:r w:rsidRPr="008C6F54">
        <w:rPr>
          <w:bCs/>
        </w:rPr>
        <w:t>Исполнителя</w:t>
      </w:r>
      <w:r w:rsidRPr="008C6F54">
        <w:t>, проверять и подписывать соответствующие акты сдачи-приемки Работ.</w:t>
      </w:r>
    </w:p>
    <w:p w:rsidR="00CD3B8A" w:rsidRPr="008C6F54" w:rsidRDefault="00CD3B8A" w:rsidP="00CD3B8A">
      <w:pPr>
        <w:shd w:val="clear" w:color="auto" w:fill="FFFFFF"/>
        <w:tabs>
          <w:tab w:val="left" w:pos="540"/>
        </w:tabs>
        <w:spacing w:line="266" w:lineRule="exact"/>
        <w:ind w:right="29"/>
        <w:jc w:val="both"/>
      </w:pPr>
      <w:r w:rsidRPr="008C6F54">
        <w:t>4.1.</w:t>
      </w:r>
      <w:r>
        <w:t>3</w:t>
      </w:r>
      <w:r w:rsidRPr="008C6F54">
        <w:t>.  Осуществлять контроль за производством Работ, их качеством и сроками выполнения в соответствии с согласованным сторонами Календарным планом выполнения Работ.</w:t>
      </w:r>
    </w:p>
    <w:p w:rsidR="00CD3B8A" w:rsidRPr="008C6F54" w:rsidRDefault="00CD3B8A" w:rsidP="00CD3B8A">
      <w:pPr>
        <w:shd w:val="clear" w:color="auto" w:fill="FFFFFF"/>
        <w:tabs>
          <w:tab w:val="left" w:pos="540"/>
        </w:tabs>
        <w:spacing w:line="266" w:lineRule="exact"/>
        <w:ind w:right="29"/>
        <w:jc w:val="both"/>
      </w:pPr>
      <w:r>
        <w:t>4.1.4</w:t>
      </w:r>
      <w:r w:rsidRPr="008C6F54">
        <w:t>. Проводить оперативные совещания, контролировать сроки выпуска и комплектность документации, а также соответствие разрабатываемого Проекта выданному техническому заданию, заданию на выполнение проектных работ и условиям Контракта.</w:t>
      </w:r>
    </w:p>
    <w:p w:rsidR="00CD3B8A" w:rsidRPr="008C6F54" w:rsidRDefault="00CD3B8A" w:rsidP="00CD3B8A">
      <w:pPr>
        <w:shd w:val="clear" w:color="auto" w:fill="FFFFFF"/>
        <w:tabs>
          <w:tab w:val="left" w:pos="1267"/>
        </w:tabs>
        <w:spacing w:line="266" w:lineRule="exact"/>
        <w:jc w:val="both"/>
      </w:pPr>
      <w:r w:rsidRPr="008C6F54">
        <w:t>4</w:t>
      </w:r>
      <w:r>
        <w:t>.1.5</w:t>
      </w:r>
      <w:r w:rsidRPr="008C6F54">
        <w:t>. Выполнить в полном объеме все свои обязательства, предусмотренные  настоящим Контрактом.</w:t>
      </w:r>
    </w:p>
    <w:p w:rsidR="00CD3B8A" w:rsidRPr="008C6F54" w:rsidRDefault="00CD3B8A" w:rsidP="00CD3B8A">
      <w:pPr>
        <w:shd w:val="clear" w:color="auto" w:fill="FFFFFF"/>
        <w:tabs>
          <w:tab w:val="left" w:pos="1267"/>
        </w:tabs>
        <w:spacing w:line="266" w:lineRule="exact"/>
        <w:jc w:val="both"/>
      </w:pPr>
      <w:r w:rsidRPr="008C6F54">
        <w:t>4</w:t>
      </w:r>
      <w:r>
        <w:t>.1.6</w:t>
      </w:r>
      <w:r w:rsidRPr="008C6F54">
        <w:t xml:space="preserve">. Ответственное лицо за соблюдение условий настоящего Контракта со стороны Заказчика – заместитель главы </w:t>
      </w:r>
      <w:r w:rsidR="000E6D68">
        <w:t>администрации городского округа ****</w:t>
      </w:r>
    </w:p>
    <w:p w:rsidR="00CD3B8A" w:rsidRPr="008C6F54" w:rsidRDefault="00CD3B8A" w:rsidP="00CD3B8A">
      <w:pPr>
        <w:shd w:val="clear" w:color="auto" w:fill="FFFFFF"/>
        <w:tabs>
          <w:tab w:val="left" w:pos="1123"/>
        </w:tabs>
        <w:spacing w:line="266" w:lineRule="exact"/>
        <w:jc w:val="both"/>
      </w:pPr>
      <w:r w:rsidRPr="008C6F54">
        <w:rPr>
          <w:spacing w:val="-8"/>
        </w:rPr>
        <w:t>4.2.</w:t>
      </w:r>
      <w:r w:rsidRPr="008C6F54">
        <w:rPr>
          <w:bCs/>
        </w:rPr>
        <w:tab/>
        <w:t xml:space="preserve">  </w:t>
      </w:r>
      <w:r w:rsidRPr="008C6F54">
        <w:rPr>
          <w:bCs/>
          <w:spacing w:val="-1"/>
          <w:u w:val="single"/>
        </w:rPr>
        <w:t xml:space="preserve">Исполнитель </w:t>
      </w:r>
      <w:r w:rsidRPr="008C6F54">
        <w:rPr>
          <w:spacing w:val="-1"/>
          <w:u w:val="single"/>
        </w:rPr>
        <w:t>обязан:</w:t>
      </w:r>
    </w:p>
    <w:p w:rsidR="00CD3B8A" w:rsidRPr="008C6F54" w:rsidRDefault="00CD3B8A" w:rsidP="00CD3B8A">
      <w:pPr>
        <w:shd w:val="clear" w:color="auto" w:fill="FFFFFF"/>
        <w:tabs>
          <w:tab w:val="left" w:pos="1519"/>
        </w:tabs>
        <w:spacing w:line="266" w:lineRule="exact"/>
        <w:ind w:right="58"/>
        <w:jc w:val="both"/>
      </w:pPr>
      <w:r w:rsidRPr="008C6F54">
        <w:rPr>
          <w:spacing w:val="-3"/>
        </w:rPr>
        <w:t xml:space="preserve">4.2.1. </w:t>
      </w:r>
      <w:r w:rsidRPr="008C6F54">
        <w:t>Своевременно и должным образом выполнять принятые на себя</w:t>
      </w:r>
      <w:r w:rsidRPr="008C6F54">
        <w:br/>
        <w:t>обязательства в соответствии с техническим заданием, условиями настоящего Контракта.</w:t>
      </w:r>
    </w:p>
    <w:p w:rsidR="00CD3B8A" w:rsidRPr="008C6F54" w:rsidRDefault="00CD3B8A" w:rsidP="00CD3B8A">
      <w:pPr>
        <w:shd w:val="clear" w:color="auto" w:fill="FFFFFF"/>
        <w:tabs>
          <w:tab w:val="left" w:pos="1519"/>
        </w:tabs>
        <w:spacing w:line="266" w:lineRule="exact"/>
        <w:ind w:right="58"/>
        <w:jc w:val="both"/>
      </w:pPr>
      <w:r w:rsidRPr="008C6F54">
        <w:t>4.2.2. Выполнить все Работы по настоящему Контракту в соответствии с техническим заданием</w:t>
      </w:r>
      <w:r w:rsidRPr="00241DE3">
        <w:t xml:space="preserve">, </w:t>
      </w:r>
      <w:r w:rsidRPr="008C6F54">
        <w:t xml:space="preserve">заданием на выполнение проектных работ,  ТУ, </w:t>
      </w:r>
      <w:proofErr w:type="spellStart"/>
      <w:r w:rsidRPr="008C6F54">
        <w:t>СНиП</w:t>
      </w:r>
      <w:proofErr w:type="spellEnd"/>
      <w:r w:rsidRPr="008C6F54">
        <w:t xml:space="preserve"> и другими действующими нормативными актами Российской Федерации и Костромской области, условиями настоящего Контракта.</w:t>
      </w:r>
    </w:p>
    <w:p w:rsidR="00CD3B8A" w:rsidRPr="008C6F54" w:rsidRDefault="00CD3B8A" w:rsidP="00CD3B8A">
      <w:pPr>
        <w:shd w:val="clear" w:color="auto" w:fill="FFFFFF"/>
        <w:tabs>
          <w:tab w:val="left" w:pos="1339"/>
        </w:tabs>
        <w:spacing w:line="266" w:lineRule="exact"/>
        <w:ind w:right="50"/>
        <w:jc w:val="both"/>
      </w:pPr>
      <w:r w:rsidRPr="008C6F54">
        <w:rPr>
          <w:spacing w:val="-3"/>
        </w:rPr>
        <w:t>4.2.3.</w:t>
      </w:r>
      <w:r w:rsidRPr="008C6F54">
        <w:t xml:space="preserve"> Назначить в трехдневный срок с момента подписания настоящего Контракта представителей </w:t>
      </w:r>
      <w:r w:rsidRPr="008C6F54">
        <w:rPr>
          <w:bCs/>
        </w:rPr>
        <w:t xml:space="preserve">Исполнителя, </w:t>
      </w:r>
      <w:r w:rsidRPr="008C6F54">
        <w:t xml:space="preserve">ответственных за ход Работ по настоящему Контракту, официально известив об этом </w:t>
      </w:r>
      <w:r w:rsidRPr="008C6F54">
        <w:rPr>
          <w:bCs/>
        </w:rPr>
        <w:t>Заказчика</w:t>
      </w:r>
      <w:r w:rsidRPr="008C6F54">
        <w:t xml:space="preserve"> в письменном виде с указанием предоставленных им полномочий с приложением надлежащим образом оформленных доверенностей.</w:t>
      </w:r>
    </w:p>
    <w:p w:rsidR="00CD3B8A" w:rsidRPr="008C6F54" w:rsidRDefault="00CD3B8A" w:rsidP="00CD3B8A">
      <w:pPr>
        <w:shd w:val="clear" w:color="auto" w:fill="FFFFFF"/>
        <w:tabs>
          <w:tab w:val="left" w:pos="1534"/>
          <w:tab w:val="left" w:pos="5530"/>
        </w:tabs>
        <w:spacing w:before="7" w:line="266" w:lineRule="exact"/>
        <w:ind w:right="58"/>
        <w:jc w:val="both"/>
      </w:pPr>
      <w:r w:rsidRPr="008C6F54">
        <w:t xml:space="preserve">4.2.4.  Выполнять требования, предъявляемые </w:t>
      </w:r>
      <w:r w:rsidRPr="008C6F54">
        <w:rPr>
          <w:bCs/>
        </w:rPr>
        <w:t xml:space="preserve">Заказчиком </w:t>
      </w:r>
      <w:r w:rsidRPr="008C6F54">
        <w:t xml:space="preserve"> при осуществлении им контроля в ходе выполнения Работ по настоящему Контракту.</w:t>
      </w:r>
    </w:p>
    <w:p w:rsidR="00CD3B8A" w:rsidRPr="008C6F54" w:rsidRDefault="00CD3B8A" w:rsidP="00CD3B8A">
      <w:pPr>
        <w:shd w:val="clear" w:color="auto" w:fill="FFFFFF"/>
        <w:tabs>
          <w:tab w:val="left" w:pos="1534"/>
          <w:tab w:val="left" w:pos="5530"/>
        </w:tabs>
        <w:spacing w:before="7" w:line="266" w:lineRule="exact"/>
        <w:ind w:right="58"/>
        <w:jc w:val="both"/>
        <w:rPr>
          <w:spacing w:val="-3"/>
        </w:rPr>
      </w:pPr>
      <w:r w:rsidRPr="008C6F54">
        <w:t>4.2.5. Участвовать во  встречах с общественностью, средствами массовой информации, проводимых в процессе публичных слушаний городского округа</w:t>
      </w:r>
    </w:p>
    <w:p w:rsidR="00CD3B8A" w:rsidRPr="008C6F54" w:rsidRDefault="00CD3B8A" w:rsidP="00CD3B8A">
      <w:pPr>
        <w:shd w:val="clear" w:color="auto" w:fill="FFFFFF"/>
        <w:tabs>
          <w:tab w:val="left" w:pos="1310"/>
        </w:tabs>
        <w:spacing w:line="266" w:lineRule="exact"/>
        <w:ind w:right="43"/>
        <w:jc w:val="both"/>
        <w:rPr>
          <w:spacing w:val="-1"/>
        </w:rPr>
      </w:pPr>
      <w:r w:rsidRPr="008C6F54">
        <w:rPr>
          <w:spacing w:val="-12"/>
        </w:rPr>
        <w:t xml:space="preserve">4.2.6.  </w:t>
      </w:r>
      <w:r w:rsidRPr="008C6F54">
        <w:t xml:space="preserve">Обеспечить устранение в согласованные с </w:t>
      </w:r>
      <w:r w:rsidRPr="008C6F54">
        <w:rPr>
          <w:bCs/>
        </w:rPr>
        <w:t>Заказчиком</w:t>
      </w:r>
      <w:r w:rsidRPr="008C6F54">
        <w:t xml:space="preserve"> </w:t>
      </w:r>
      <w:r w:rsidRPr="008C6F54">
        <w:rPr>
          <w:spacing w:val="-1"/>
        </w:rPr>
        <w:t xml:space="preserve">сроки недостатков в соответствии с разделом 7  настоящего </w:t>
      </w:r>
      <w:r w:rsidRPr="008C6F54">
        <w:t>Контракта</w:t>
      </w:r>
      <w:r w:rsidRPr="008C6F54">
        <w:rPr>
          <w:spacing w:val="-1"/>
        </w:rPr>
        <w:t>.</w:t>
      </w:r>
    </w:p>
    <w:p w:rsidR="00CD3B8A" w:rsidRPr="008C6F54" w:rsidRDefault="00CD3B8A" w:rsidP="00CD3B8A">
      <w:pPr>
        <w:shd w:val="clear" w:color="auto" w:fill="FFFFFF"/>
        <w:tabs>
          <w:tab w:val="left" w:pos="1591"/>
        </w:tabs>
        <w:spacing w:line="266" w:lineRule="exact"/>
        <w:ind w:right="7"/>
        <w:jc w:val="both"/>
        <w:rPr>
          <w:bCs/>
        </w:rPr>
      </w:pPr>
      <w:r w:rsidRPr="008C6F54">
        <w:rPr>
          <w:spacing w:val="-5"/>
        </w:rPr>
        <w:t>4.2.7.</w:t>
      </w:r>
      <w:r w:rsidRPr="008C6F54">
        <w:t xml:space="preserve"> Представлять </w:t>
      </w:r>
      <w:r w:rsidRPr="008C6F54">
        <w:rPr>
          <w:bCs/>
        </w:rPr>
        <w:t>Заказчику:</w:t>
      </w:r>
    </w:p>
    <w:p w:rsidR="00CD3B8A" w:rsidRPr="008C6F54" w:rsidRDefault="00CD3B8A" w:rsidP="00CD3B8A">
      <w:pPr>
        <w:shd w:val="clear" w:color="auto" w:fill="FFFFFF"/>
        <w:tabs>
          <w:tab w:val="left" w:pos="1591"/>
        </w:tabs>
        <w:spacing w:line="266" w:lineRule="exact"/>
        <w:ind w:right="7" w:firstLine="540"/>
        <w:jc w:val="both"/>
      </w:pPr>
      <w:r w:rsidRPr="008C6F54">
        <w:rPr>
          <w:bCs/>
        </w:rPr>
        <w:t xml:space="preserve">- </w:t>
      </w:r>
      <w:r w:rsidRPr="008C6F54">
        <w:t>разработанную и согласованную (в случае необходимости) документацию в сроки, установленные Календарным планом выполнения Работ;</w:t>
      </w:r>
    </w:p>
    <w:p w:rsidR="00CD3B8A" w:rsidRPr="008C6F54" w:rsidRDefault="00CD3B8A" w:rsidP="00CD3B8A">
      <w:pPr>
        <w:shd w:val="clear" w:color="auto" w:fill="FFFFFF"/>
        <w:spacing w:before="7" w:line="266" w:lineRule="exact"/>
        <w:ind w:right="50" w:firstLine="540"/>
        <w:jc w:val="both"/>
      </w:pPr>
      <w:r w:rsidRPr="008C6F54">
        <w:rPr>
          <w:bCs/>
        </w:rPr>
        <w:t xml:space="preserve">- </w:t>
      </w:r>
      <w:r w:rsidRPr="008C6F54">
        <w:t xml:space="preserve">прочую запрашиваемую информацию и материалы предоставлять в порядке, сроки и по формам, определенным </w:t>
      </w:r>
      <w:r w:rsidRPr="008C6F54">
        <w:rPr>
          <w:bCs/>
        </w:rPr>
        <w:t>Заказчиком.</w:t>
      </w:r>
    </w:p>
    <w:p w:rsidR="00CD3B8A" w:rsidRPr="008C6F54" w:rsidRDefault="00CD3B8A" w:rsidP="00CD3B8A">
      <w:pPr>
        <w:shd w:val="clear" w:color="auto" w:fill="FFFFFF"/>
        <w:tabs>
          <w:tab w:val="left" w:pos="1375"/>
        </w:tabs>
        <w:spacing w:line="266" w:lineRule="exact"/>
        <w:ind w:right="7"/>
        <w:jc w:val="both"/>
        <w:rPr>
          <w:spacing w:val="-2"/>
        </w:rPr>
      </w:pPr>
      <w:r w:rsidRPr="008C6F54">
        <w:t xml:space="preserve">4.2.8. Выполнять указания </w:t>
      </w:r>
      <w:r w:rsidRPr="008C6F54">
        <w:rPr>
          <w:bCs/>
        </w:rPr>
        <w:t xml:space="preserve">Заказчика, </w:t>
      </w:r>
      <w:r w:rsidRPr="008C6F54">
        <w:t>представленные в письменном виде, в том числе, о внесении изменений и дополнений в Проект, если они не противоречат условиям настоящего Контракта, действующему законодательству Российской Федерации и Костромской области.</w:t>
      </w:r>
    </w:p>
    <w:p w:rsidR="00CD3B8A" w:rsidRPr="008C6F54" w:rsidRDefault="00CD3B8A" w:rsidP="00CD3B8A">
      <w:pPr>
        <w:shd w:val="clear" w:color="auto" w:fill="FFFFFF"/>
        <w:tabs>
          <w:tab w:val="left" w:pos="1375"/>
        </w:tabs>
        <w:spacing w:line="266" w:lineRule="exact"/>
        <w:ind w:right="14"/>
        <w:jc w:val="both"/>
      </w:pPr>
      <w:r w:rsidRPr="008C6F54">
        <w:t xml:space="preserve">4.2.9.  Устранять замечания и дополнять документацию в течение 5 (пяти) рабочих дней и за собственный счет после получения от </w:t>
      </w:r>
      <w:r w:rsidRPr="008C6F54">
        <w:rPr>
          <w:bCs/>
        </w:rPr>
        <w:t>Заказчика</w:t>
      </w:r>
      <w:r w:rsidRPr="008C6F54">
        <w:t xml:space="preserve"> мотивированной письменной претензии относительно качества и состава результата Работ (документации).</w:t>
      </w:r>
    </w:p>
    <w:p w:rsidR="00CD3B8A" w:rsidRPr="008C6F54" w:rsidRDefault="00CD3B8A" w:rsidP="00CD3B8A">
      <w:pPr>
        <w:shd w:val="clear" w:color="auto" w:fill="FFFFFF"/>
        <w:tabs>
          <w:tab w:val="left" w:pos="1606"/>
        </w:tabs>
        <w:spacing w:before="7" w:line="266" w:lineRule="exact"/>
        <w:ind w:right="14"/>
        <w:jc w:val="both"/>
      </w:pPr>
      <w:r w:rsidRPr="008C6F54">
        <w:rPr>
          <w:spacing w:val="-5"/>
        </w:rPr>
        <w:t>4.2.10.</w:t>
      </w:r>
      <w:r w:rsidRPr="008C6F54">
        <w:t xml:space="preserve"> Нести ответственность за ненадлежащее качество результата Работ (выполненной</w:t>
      </w:r>
      <w:r w:rsidRPr="008C6F54">
        <w:br/>
        <w:t>документации) и за срыв сроков в соответствии с разделом 7 настоящего Контракта, статьей 761 Гражданского Кодекса Российской Федерации и иными нормами действующего законодательства РФ.</w:t>
      </w:r>
    </w:p>
    <w:p w:rsidR="00CD3B8A" w:rsidRPr="008C6F54" w:rsidRDefault="00CD3B8A" w:rsidP="00CD3B8A">
      <w:pPr>
        <w:shd w:val="clear" w:color="auto" w:fill="FFFFFF"/>
        <w:tabs>
          <w:tab w:val="left" w:pos="1606"/>
        </w:tabs>
        <w:spacing w:before="7" w:line="266" w:lineRule="exact"/>
        <w:ind w:right="14"/>
        <w:jc w:val="both"/>
      </w:pPr>
      <w:r w:rsidRPr="008C6F54">
        <w:t>4.2.11. Регулярно, не реже одного раза в две недели или по письменному требованию</w:t>
      </w:r>
      <w:r w:rsidRPr="0059329E">
        <w:rPr>
          <w:bCs/>
        </w:rPr>
        <w:t xml:space="preserve"> </w:t>
      </w:r>
      <w:r w:rsidRPr="008C6F54">
        <w:rPr>
          <w:bCs/>
        </w:rPr>
        <w:t>Заказчика</w:t>
      </w:r>
      <w:r w:rsidRPr="008C6F54">
        <w:t xml:space="preserve">, информировать </w:t>
      </w:r>
      <w:r>
        <w:t xml:space="preserve">его </w:t>
      </w:r>
      <w:r w:rsidRPr="008C6F54">
        <w:t>о состоянии дел по выполнению  Контракта в форме письменного отчета.</w:t>
      </w:r>
    </w:p>
    <w:p w:rsidR="00CD3B8A" w:rsidRPr="008C6F54" w:rsidRDefault="00CD3B8A" w:rsidP="00CD3B8A">
      <w:pPr>
        <w:shd w:val="clear" w:color="auto" w:fill="FFFFFF"/>
        <w:tabs>
          <w:tab w:val="left" w:pos="1606"/>
        </w:tabs>
        <w:spacing w:before="7" w:line="266" w:lineRule="exact"/>
        <w:ind w:right="14"/>
        <w:jc w:val="both"/>
      </w:pPr>
      <w:r w:rsidRPr="008C6F54">
        <w:t xml:space="preserve">4.2.12. В случае получения от </w:t>
      </w:r>
      <w:r w:rsidRPr="008C6F54">
        <w:rPr>
          <w:bCs/>
        </w:rPr>
        <w:t>Заказчика</w:t>
      </w:r>
      <w:r w:rsidRPr="008C6F54">
        <w:t xml:space="preserve"> конфиденциальной информации, содержащей техническую или коммерческую тайну, не разглашать ее и не передавать третьим лицам без письменного разрешения </w:t>
      </w:r>
      <w:r w:rsidRPr="008C6F54">
        <w:rPr>
          <w:bCs/>
        </w:rPr>
        <w:t>Заказчика</w:t>
      </w:r>
      <w:r w:rsidRPr="008C6F54">
        <w:t>.</w:t>
      </w:r>
    </w:p>
    <w:p w:rsidR="00CD3B8A" w:rsidRPr="008C6F54" w:rsidRDefault="00CD3B8A" w:rsidP="00CD3B8A">
      <w:pPr>
        <w:shd w:val="clear" w:color="auto" w:fill="FFFFFF"/>
        <w:tabs>
          <w:tab w:val="left" w:pos="1606"/>
        </w:tabs>
        <w:spacing w:before="7" w:line="266" w:lineRule="exact"/>
        <w:ind w:right="14"/>
        <w:jc w:val="both"/>
      </w:pPr>
      <w:r w:rsidRPr="008C6F54">
        <w:t>4.2.13. Не передавать третьим лицам разработанный в рамках настоящего Контракта Проект без письменного согласия</w:t>
      </w:r>
      <w:r w:rsidRPr="008C6F54">
        <w:rPr>
          <w:bCs/>
        </w:rPr>
        <w:t xml:space="preserve"> Заказчика</w:t>
      </w:r>
      <w:r w:rsidRPr="008C6F54">
        <w:t>.</w:t>
      </w:r>
    </w:p>
    <w:p w:rsidR="00CD3B8A" w:rsidRPr="008C6F54" w:rsidRDefault="00CD3B8A" w:rsidP="00CD3B8A">
      <w:pPr>
        <w:shd w:val="clear" w:color="auto" w:fill="FFFFFF"/>
        <w:tabs>
          <w:tab w:val="left" w:pos="1606"/>
        </w:tabs>
        <w:spacing w:before="7" w:line="266" w:lineRule="exact"/>
        <w:ind w:right="14"/>
        <w:jc w:val="both"/>
      </w:pPr>
      <w:r w:rsidRPr="008C6F54">
        <w:lastRenderedPageBreak/>
        <w:t xml:space="preserve">4.2.14. По всем вопросам, возникающим в процессе исполнения обязательств по Контракту, взаимодействовать с </w:t>
      </w:r>
      <w:r w:rsidRPr="008C6F54">
        <w:rPr>
          <w:bCs/>
        </w:rPr>
        <w:t>Заказчиком</w:t>
      </w:r>
      <w:r w:rsidRPr="008C6F54">
        <w:t xml:space="preserve"> с целью достижения взаимовыгодного для Сторон результата.</w:t>
      </w:r>
    </w:p>
    <w:p w:rsidR="00CD3B8A" w:rsidRPr="008C6F54" w:rsidRDefault="00CD3B8A" w:rsidP="00CD3B8A">
      <w:pPr>
        <w:shd w:val="clear" w:color="auto" w:fill="FFFFFF"/>
        <w:tabs>
          <w:tab w:val="left" w:pos="1606"/>
        </w:tabs>
        <w:spacing w:before="7" w:line="266" w:lineRule="exact"/>
        <w:ind w:right="14"/>
        <w:jc w:val="both"/>
        <w:rPr>
          <w:bCs/>
        </w:rPr>
      </w:pPr>
      <w:r w:rsidRPr="008C6F54">
        <w:t xml:space="preserve">4.2.15. В случае, если законодательством РФ предусмотрено лицензирование вида деятельности, являющегося предметом настоящего Контракта, а также в случае, если законодательством РФ к лицам, осуществляющим оказание услуг, являющихся предметом настоящего Контракта, установлено требование об их обязательном членстве в </w:t>
      </w:r>
      <w:proofErr w:type="spellStart"/>
      <w:r w:rsidRPr="008C6F54">
        <w:t>саморегулируемых</w:t>
      </w:r>
      <w:proofErr w:type="spellEnd"/>
      <w:r w:rsidRPr="008C6F54">
        <w:t xml:space="preserve"> организациях, Исполнитель обязан обеспечить наличие документов, подтверждающих его соответствие требованиям, установленным законодательством Российской Федерации, в течение всего срока исполнения Контракта. Копии таких документов должны быть переданы Исполнителем Заказчику по его требованию.</w:t>
      </w:r>
    </w:p>
    <w:p w:rsidR="00CD3B8A" w:rsidRPr="008C6F54" w:rsidRDefault="00CD3B8A" w:rsidP="00CD3B8A">
      <w:pPr>
        <w:shd w:val="clear" w:color="auto" w:fill="FFFFFF"/>
        <w:tabs>
          <w:tab w:val="left" w:pos="1606"/>
        </w:tabs>
        <w:spacing w:before="7" w:line="266" w:lineRule="exact"/>
        <w:ind w:right="14"/>
        <w:jc w:val="both"/>
      </w:pPr>
      <w:r w:rsidRPr="008C6F54">
        <w:t>4.2.16. Выполнить в полном объеме свои обязательства, предусмотренные настоящим  Контрактом.</w:t>
      </w:r>
    </w:p>
    <w:p w:rsidR="00CD3B8A" w:rsidRPr="00CF60F4" w:rsidRDefault="00CD3B8A" w:rsidP="00CD3B8A">
      <w:pPr>
        <w:shd w:val="clear" w:color="auto" w:fill="FFFFFF"/>
        <w:tabs>
          <w:tab w:val="left" w:pos="1606"/>
        </w:tabs>
        <w:spacing w:before="7" w:line="266" w:lineRule="exact"/>
        <w:ind w:right="14"/>
        <w:jc w:val="both"/>
        <w:rPr>
          <w:b/>
        </w:rPr>
      </w:pPr>
      <w:r w:rsidRPr="008C6F54">
        <w:rPr>
          <w:bCs/>
          <w:spacing w:val="-3"/>
        </w:rPr>
        <w:tab/>
      </w:r>
      <w:r w:rsidR="001223D8">
        <w:rPr>
          <w:bCs/>
          <w:spacing w:val="-3"/>
        </w:rPr>
        <w:tab/>
      </w:r>
      <w:r w:rsidRPr="00CF60F4">
        <w:rPr>
          <w:b/>
          <w:bCs/>
          <w:spacing w:val="-3"/>
        </w:rPr>
        <w:t>5. Права Сторон.</w:t>
      </w:r>
    </w:p>
    <w:p w:rsidR="00CD3B8A" w:rsidRPr="008C6F54" w:rsidRDefault="00CD3B8A" w:rsidP="00CD3B8A">
      <w:pPr>
        <w:shd w:val="clear" w:color="auto" w:fill="FFFFFF"/>
        <w:tabs>
          <w:tab w:val="left" w:pos="1109"/>
        </w:tabs>
        <w:spacing w:line="266" w:lineRule="exact"/>
        <w:jc w:val="both"/>
        <w:rPr>
          <w:spacing w:val="-2"/>
        </w:rPr>
      </w:pPr>
      <w:r w:rsidRPr="008C6F54">
        <w:rPr>
          <w:spacing w:val="-11"/>
        </w:rPr>
        <w:t>5.1.</w:t>
      </w:r>
      <w:r w:rsidRPr="008C6F54">
        <w:t xml:space="preserve">  </w:t>
      </w:r>
      <w:r w:rsidRPr="008C6F54">
        <w:rPr>
          <w:bCs/>
          <w:u w:val="single"/>
        </w:rPr>
        <w:t>Заказчик</w:t>
      </w:r>
      <w:r w:rsidRPr="008C6F54">
        <w:rPr>
          <w:bCs/>
          <w:spacing w:val="-2"/>
          <w:u w:val="single"/>
        </w:rPr>
        <w:t xml:space="preserve"> </w:t>
      </w:r>
      <w:r w:rsidRPr="008C6F54">
        <w:rPr>
          <w:spacing w:val="-2"/>
          <w:u w:val="single"/>
        </w:rPr>
        <w:t>вправе:</w:t>
      </w:r>
    </w:p>
    <w:p w:rsidR="00CD3B8A" w:rsidRPr="008C6F54" w:rsidRDefault="00CD3B8A" w:rsidP="00CD3B8A">
      <w:pPr>
        <w:shd w:val="clear" w:color="auto" w:fill="FFFFFF"/>
        <w:tabs>
          <w:tab w:val="left" w:pos="1318"/>
        </w:tabs>
        <w:spacing w:line="266" w:lineRule="exact"/>
        <w:jc w:val="both"/>
      </w:pPr>
      <w:r w:rsidRPr="008C6F54">
        <w:rPr>
          <w:spacing w:val="-4"/>
        </w:rPr>
        <w:t>5.1.1.</w:t>
      </w:r>
      <w:r w:rsidRPr="008C6F54">
        <w:t xml:space="preserve"> Отказать в приемке и оплате некачественно выполненных </w:t>
      </w:r>
      <w:r w:rsidRPr="008C6F54">
        <w:rPr>
          <w:bCs/>
        </w:rPr>
        <w:t xml:space="preserve">Исполнителем </w:t>
      </w:r>
      <w:r w:rsidRPr="008C6F54">
        <w:t>Работ, в том числе при несоблюдении п.4.2 настоящего Контракта.</w:t>
      </w:r>
    </w:p>
    <w:p w:rsidR="00CD3B8A" w:rsidRPr="008C6F54" w:rsidRDefault="00CD3B8A" w:rsidP="00CD3B8A">
      <w:pPr>
        <w:shd w:val="clear" w:color="auto" w:fill="FFFFFF"/>
        <w:tabs>
          <w:tab w:val="left" w:pos="1318"/>
        </w:tabs>
        <w:spacing w:line="266" w:lineRule="exact"/>
        <w:jc w:val="both"/>
      </w:pPr>
      <w:r w:rsidRPr="008C6F54">
        <w:t>5.1.2. Пользоваться иными правами, предусмотренными настоящим Контрактом и действующим законодательством.</w:t>
      </w:r>
    </w:p>
    <w:p w:rsidR="00CD3B8A" w:rsidRPr="008C6F54" w:rsidRDefault="00CD3B8A" w:rsidP="00CD3B8A">
      <w:pPr>
        <w:shd w:val="clear" w:color="auto" w:fill="FFFFFF"/>
        <w:tabs>
          <w:tab w:val="left" w:pos="1318"/>
        </w:tabs>
        <w:spacing w:line="266" w:lineRule="exact"/>
        <w:jc w:val="both"/>
      </w:pPr>
      <w:r w:rsidRPr="008C6F54">
        <w:rPr>
          <w:spacing w:val="-8"/>
        </w:rPr>
        <w:t>5.2.</w:t>
      </w:r>
      <w:r w:rsidRPr="008C6F54">
        <w:t xml:space="preserve">  </w:t>
      </w:r>
      <w:r w:rsidRPr="008C6F54">
        <w:rPr>
          <w:bCs/>
          <w:u w:val="single"/>
        </w:rPr>
        <w:t xml:space="preserve">Исполнитель </w:t>
      </w:r>
      <w:r w:rsidRPr="008C6F54">
        <w:rPr>
          <w:u w:val="single"/>
        </w:rPr>
        <w:t>вправе:</w:t>
      </w:r>
    </w:p>
    <w:p w:rsidR="00CD3B8A" w:rsidRPr="008C6F54" w:rsidRDefault="00CD3B8A" w:rsidP="00CD3B8A">
      <w:pPr>
        <w:shd w:val="clear" w:color="auto" w:fill="FFFFFF"/>
        <w:spacing w:line="266" w:lineRule="exact"/>
        <w:ind w:right="43"/>
        <w:jc w:val="both"/>
      </w:pPr>
      <w:r w:rsidRPr="008C6F54">
        <w:t xml:space="preserve">5.2.1. Требовать от </w:t>
      </w:r>
      <w:r w:rsidRPr="008C6F54">
        <w:rPr>
          <w:bCs/>
        </w:rPr>
        <w:t xml:space="preserve">Заказчика  </w:t>
      </w:r>
      <w:r w:rsidRPr="008C6F54">
        <w:t>соблюдения сроков при приемке Работ по настоящему Контракту.</w:t>
      </w:r>
    </w:p>
    <w:p w:rsidR="00CD3B8A" w:rsidRPr="008C6F54" w:rsidRDefault="00CD3B8A" w:rsidP="00CD3B8A">
      <w:pPr>
        <w:shd w:val="clear" w:color="auto" w:fill="FFFFFF"/>
        <w:tabs>
          <w:tab w:val="left" w:pos="1318"/>
        </w:tabs>
        <w:spacing w:line="266" w:lineRule="exact"/>
        <w:ind w:right="43"/>
        <w:jc w:val="both"/>
      </w:pPr>
      <w:r w:rsidRPr="008C6F54">
        <w:rPr>
          <w:spacing w:val="-5"/>
        </w:rPr>
        <w:t>5.2.2.</w:t>
      </w:r>
      <w:r w:rsidRPr="008C6F54">
        <w:t xml:space="preserve"> Получить оплату в соответствии с разделом 2 настоящего Контракта за выполненные качественно и в срок Работы, предусмотренные настоящим Контрактом.</w:t>
      </w:r>
    </w:p>
    <w:p w:rsidR="00CD3B8A" w:rsidRPr="008C6F54" w:rsidRDefault="00CD3B8A" w:rsidP="00CD3B8A">
      <w:pPr>
        <w:shd w:val="clear" w:color="auto" w:fill="FFFFFF"/>
        <w:tabs>
          <w:tab w:val="left" w:pos="1426"/>
        </w:tabs>
        <w:spacing w:line="266" w:lineRule="exact"/>
        <w:ind w:right="29"/>
        <w:jc w:val="both"/>
      </w:pPr>
      <w:r w:rsidRPr="008C6F54">
        <w:rPr>
          <w:spacing w:val="-2"/>
        </w:rPr>
        <w:t>5.2.3.</w:t>
      </w:r>
      <w:r w:rsidRPr="008C6F54">
        <w:t xml:space="preserve">  Выполнить Работы досрочно и получить за них оплату в соответствии с разделом 2 настоящего Контракта.</w:t>
      </w:r>
    </w:p>
    <w:p w:rsidR="00CD3B8A" w:rsidRPr="008C6F54" w:rsidRDefault="00CD3B8A" w:rsidP="00CD3B8A">
      <w:pPr>
        <w:shd w:val="clear" w:color="auto" w:fill="FFFFFF"/>
        <w:tabs>
          <w:tab w:val="left" w:pos="1426"/>
        </w:tabs>
        <w:spacing w:line="266" w:lineRule="exact"/>
        <w:ind w:right="29"/>
        <w:jc w:val="both"/>
      </w:pPr>
      <w:r w:rsidRPr="008C6F54">
        <w:t>5.3. З</w:t>
      </w:r>
      <w:r w:rsidRPr="008C6F54">
        <w:rPr>
          <w:bCs/>
        </w:rPr>
        <w:t>аказчик</w:t>
      </w:r>
      <w:r w:rsidRPr="008C6F54">
        <w:t xml:space="preserve"> и </w:t>
      </w:r>
      <w:r w:rsidRPr="008C6F54">
        <w:rPr>
          <w:bCs/>
        </w:rPr>
        <w:t>Исполнитель</w:t>
      </w:r>
      <w:r w:rsidRPr="008C6F54">
        <w:t xml:space="preserve"> имеют иные права и обязанности, определенные действующими правовыми актами РФ и Костромской области.</w:t>
      </w:r>
    </w:p>
    <w:p w:rsidR="00CD3B8A" w:rsidRPr="00CF60F4" w:rsidRDefault="00CD3B8A" w:rsidP="00CD3B8A">
      <w:pPr>
        <w:shd w:val="clear" w:color="auto" w:fill="FFFFFF"/>
        <w:tabs>
          <w:tab w:val="left" w:pos="1426"/>
        </w:tabs>
        <w:spacing w:line="266" w:lineRule="exact"/>
        <w:ind w:right="29"/>
        <w:jc w:val="both"/>
        <w:rPr>
          <w:b/>
        </w:rPr>
      </w:pPr>
      <w:r w:rsidRPr="008C6F54">
        <w:rPr>
          <w:bCs/>
          <w:kern w:val="36"/>
        </w:rPr>
        <w:tab/>
        <w:t xml:space="preserve">  </w:t>
      </w:r>
      <w:r w:rsidR="001223D8">
        <w:rPr>
          <w:bCs/>
          <w:kern w:val="36"/>
        </w:rPr>
        <w:tab/>
      </w:r>
      <w:r w:rsidRPr="008C6F54">
        <w:rPr>
          <w:bCs/>
          <w:kern w:val="36"/>
        </w:rPr>
        <w:t xml:space="preserve"> </w:t>
      </w:r>
      <w:r w:rsidRPr="00CF60F4">
        <w:rPr>
          <w:b/>
          <w:bCs/>
          <w:kern w:val="36"/>
        </w:rPr>
        <w:t>6. Порядок сдачи и приемки документации.</w:t>
      </w:r>
    </w:p>
    <w:p w:rsidR="00CD3B8A" w:rsidRPr="008C6F54" w:rsidRDefault="00CD3B8A" w:rsidP="00CD3B8A">
      <w:pPr>
        <w:shd w:val="clear" w:color="auto" w:fill="FFFFFF"/>
        <w:tabs>
          <w:tab w:val="left" w:pos="1274"/>
        </w:tabs>
        <w:spacing w:line="266" w:lineRule="exact"/>
        <w:ind w:right="14"/>
        <w:jc w:val="both"/>
      </w:pPr>
      <w:r w:rsidRPr="008C6F54">
        <w:rPr>
          <w:spacing w:val="-8"/>
        </w:rPr>
        <w:t>6.1.</w:t>
      </w:r>
      <w:r w:rsidRPr="008C6F54">
        <w:t xml:space="preserve"> Состав документации (результата Работ), выполняемой по настоящему Контракту, определяется техническим заданием, заданием на выполнение проектных работ, ТУ, </w:t>
      </w:r>
      <w:proofErr w:type="spellStart"/>
      <w:r w:rsidRPr="008C6F54">
        <w:t>СНиП</w:t>
      </w:r>
      <w:proofErr w:type="spellEnd"/>
      <w:r w:rsidRPr="008C6F54">
        <w:t xml:space="preserve"> и другими действующими нормативными актами Российской Федерации и Костромской области, условиями настоящего Контракта.</w:t>
      </w:r>
    </w:p>
    <w:p w:rsidR="00CD3B8A" w:rsidRPr="008C6F54" w:rsidRDefault="00CD3B8A" w:rsidP="00CD3B8A">
      <w:pPr>
        <w:shd w:val="clear" w:color="auto" w:fill="FFFFFF"/>
        <w:spacing w:line="266" w:lineRule="exact"/>
        <w:ind w:right="14"/>
        <w:jc w:val="both"/>
      </w:pPr>
      <w:r w:rsidRPr="008C6F54">
        <w:t>6.2. Сдача разработанного Проекта  осуществляется в сроки, определенные в соответствии с Календарным планом выполнения Работ.</w:t>
      </w:r>
    </w:p>
    <w:p w:rsidR="00CD3B8A" w:rsidRPr="00241DE3" w:rsidRDefault="00CD3B8A" w:rsidP="00CD3B8A">
      <w:pPr>
        <w:shd w:val="clear" w:color="auto" w:fill="FFFFFF"/>
        <w:spacing w:line="266" w:lineRule="exact"/>
        <w:ind w:right="14"/>
        <w:jc w:val="both"/>
      </w:pPr>
      <w:r w:rsidRPr="008C6F54">
        <w:t xml:space="preserve">6.3. Готовность Проекта подтверждается подписанием </w:t>
      </w:r>
      <w:r w:rsidRPr="008C6F54">
        <w:rPr>
          <w:bCs/>
        </w:rPr>
        <w:t xml:space="preserve">Заказчиком </w:t>
      </w:r>
      <w:r w:rsidRPr="008C6F54">
        <w:t xml:space="preserve">акта сдачи-приемки, </w:t>
      </w:r>
      <w:r w:rsidRPr="00241DE3">
        <w:t xml:space="preserve">который оформляется в следующем </w:t>
      </w:r>
      <w:r w:rsidRPr="00241DE3">
        <w:rPr>
          <w:spacing w:val="-5"/>
        </w:rPr>
        <w:t>порядке:</w:t>
      </w:r>
    </w:p>
    <w:p w:rsidR="00CD3B8A" w:rsidRPr="00241DE3" w:rsidRDefault="00CD3B8A" w:rsidP="00CD3B8A">
      <w:pPr>
        <w:shd w:val="clear" w:color="auto" w:fill="FFFFFF"/>
        <w:tabs>
          <w:tab w:val="left" w:pos="1426"/>
        </w:tabs>
        <w:spacing w:line="266" w:lineRule="exact"/>
        <w:ind w:right="7"/>
        <w:jc w:val="both"/>
      </w:pPr>
      <w:r w:rsidRPr="00241DE3">
        <w:rPr>
          <w:spacing w:val="-6"/>
        </w:rPr>
        <w:t>6.3.1.</w:t>
      </w:r>
      <w:r w:rsidRPr="00241DE3">
        <w:t xml:space="preserve"> </w:t>
      </w:r>
      <w:r w:rsidRPr="00241DE3">
        <w:rPr>
          <w:spacing w:val="-1"/>
        </w:rPr>
        <w:t xml:space="preserve">После выполнения Работ </w:t>
      </w:r>
      <w:r w:rsidRPr="00241DE3">
        <w:t xml:space="preserve">в соответствии с Календарным планом выполнения Работ </w:t>
      </w:r>
      <w:r w:rsidRPr="00241DE3">
        <w:rPr>
          <w:bCs/>
          <w:spacing w:val="-1"/>
        </w:rPr>
        <w:t xml:space="preserve">Исполнитель </w:t>
      </w:r>
      <w:r w:rsidRPr="00241DE3">
        <w:t xml:space="preserve">передает уполномоченному представителю </w:t>
      </w:r>
      <w:r w:rsidRPr="00241DE3">
        <w:rPr>
          <w:bCs/>
        </w:rPr>
        <w:t xml:space="preserve">Заказчика </w:t>
      </w:r>
      <w:r w:rsidRPr="00241DE3">
        <w:t>по накладной акт сдачи-приемки Проекта с приложением комплектов готовой документации (результата Работ) в количестве, согласно техническому заданию. Документация предоставляется в печатном виде и на электронном носителе.</w:t>
      </w:r>
    </w:p>
    <w:p w:rsidR="00CD3B8A" w:rsidRPr="00241DE3" w:rsidRDefault="00CD3B8A" w:rsidP="00CD3B8A">
      <w:pPr>
        <w:shd w:val="clear" w:color="auto" w:fill="FFFFFF"/>
        <w:tabs>
          <w:tab w:val="left" w:pos="1426"/>
        </w:tabs>
        <w:spacing w:line="266" w:lineRule="exact"/>
        <w:ind w:right="7"/>
        <w:jc w:val="both"/>
      </w:pPr>
      <w:r w:rsidRPr="00241DE3">
        <w:t xml:space="preserve">6.3.2 Подписание </w:t>
      </w:r>
      <w:r w:rsidRPr="00241DE3">
        <w:rPr>
          <w:bCs/>
        </w:rPr>
        <w:t xml:space="preserve">Заказчиком  </w:t>
      </w:r>
      <w:r w:rsidRPr="00241DE3">
        <w:t xml:space="preserve">оформленной </w:t>
      </w:r>
      <w:r w:rsidRPr="00241DE3">
        <w:rPr>
          <w:bCs/>
        </w:rPr>
        <w:t>Исполнителем</w:t>
      </w:r>
      <w:r w:rsidRPr="00241DE3">
        <w:t xml:space="preserve"> накладной подтверждает получение </w:t>
      </w:r>
      <w:r w:rsidRPr="00241DE3">
        <w:rPr>
          <w:bCs/>
        </w:rPr>
        <w:t>Заказчиком</w:t>
      </w:r>
      <w:r w:rsidRPr="00241DE3">
        <w:t xml:space="preserve"> разработанного Проекта.</w:t>
      </w:r>
    </w:p>
    <w:p w:rsidR="00CD3B8A" w:rsidRDefault="00CD3B8A" w:rsidP="00CD3B8A">
      <w:pPr>
        <w:autoSpaceDE w:val="0"/>
        <w:autoSpaceDN w:val="0"/>
        <w:adjustRightInd w:val="0"/>
        <w:jc w:val="both"/>
        <w:outlineLvl w:val="1"/>
        <w:rPr>
          <w:rFonts w:eastAsia="Calibri"/>
          <w:bCs/>
        </w:rPr>
      </w:pPr>
      <w:r w:rsidRPr="00241DE3">
        <w:rPr>
          <w:spacing w:val="-6"/>
        </w:rPr>
        <w:t>6.3.3.</w:t>
      </w:r>
      <w:r w:rsidRPr="00241DE3">
        <w:t xml:space="preserve"> Заказчик в течение  10 (десяти) рабочих дней со дня,  следующего за днем получения Проекта по накладной  </w:t>
      </w:r>
      <w:r w:rsidRPr="00241DE3">
        <w:rPr>
          <w:rFonts w:eastAsia="Calibri"/>
          <w:bCs/>
        </w:rPr>
        <w:t>осуществляет проверку Проекта на соответствие требованиям, действующего законодательства в области градостроительства.</w:t>
      </w:r>
    </w:p>
    <w:p w:rsidR="00CD3B8A" w:rsidRPr="00370653" w:rsidRDefault="00CD3B8A" w:rsidP="00CD3B8A">
      <w:pPr>
        <w:autoSpaceDE w:val="0"/>
        <w:autoSpaceDN w:val="0"/>
        <w:adjustRightInd w:val="0"/>
        <w:jc w:val="both"/>
        <w:outlineLvl w:val="1"/>
        <w:rPr>
          <w:rFonts w:eastAsia="Calibri"/>
          <w:bCs/>
        </w:rPr>
      </w:pPr>
      <w:r w:rsidRPr="00370653">
        <w:rPr>
          <w:rFonts w:eastAsia="Calibri"/>
          <w:bCs/>
        </w:rPr>
        <w:t xml:space="preserve"> 6.3.4. По результатам проверки Заказчик принимает соответствующее решение о направлении Проекта Исполнителю для выполнения согласований Проекта с муниципальными образованиями, имеющими смежные границы с городским округом, или о направлении его на доработку.</w:t>
      </w:r>
    </w:p>
    <w:p w:rsidR="00CD3B8A" w:rsidRPr="00370653" w:rsidRDefault="00CD3B8A" w:rsidP="00CD3B8A">
      <w:pPr>
        <w:autoSpaceDE w:val="0"/>
        <w:autoSpaceDN w:val="0"/>
        <w:adjustRightInd w:val="0"/>
        <w:jc w:val="both"/>
        <w:outlineLvl w:val="1"/>
        <w:rPr>
          <w:rFonts w:eastAsia="Calibri"/>
        </w:rPr>
      </w:pPr>
      <w:r w:rsidRPr="00370653">
        <w:rPr>
          <w:rFonts w:eastAsia="Calibri"/>
        </w:rPr>
        <w:t>6.3.5. Заказчик  после получения соответствующих согласований Проекта в соответствии с п. 6.3.4. настоящего Контракта, в течение 3-х рабочих дней подписывает акт сдачи-приемки результата Работ.</w:t>
      </w:r>
    </w:p>
    <w:p w:rsidR="00CD3B8A" w:rsidRPr="00370653" w:rsidRDefault="00CD3B8A" w:rsidP="00CD3B8A">
      <w:pPr>
        <w:autoSpaceDE w:val="0"/>
        <w:autoSpaceDN w:val="0"/>
        <w:adjustRightInd w:val="0"/>
        <w:jc w:val="both"/>
        <w:outlineLvl w:val="1"/>
        <w:rPr>
          <w:rFonts w:eastAsia="Calibri"/>
        </w:rPr>
      </w:pPr>
      <w:r w:rsidRPr="00370653">
        <w:rPr>
          <w:rFonts w:eastAsia="Calibri"/>
        </w:rPr>
        <w:lastRenderedPageBreak/>
        <w:t xml:space="preserve">6.3.6. Проект подлежит обязательному рассмотрению на публичных слушаниях в соответствии действующим законодательством РФ. Участие Исполнителя в публичных слушаниях обязательно. </w:t>
      </w:r>
    </w:p>
    <w:p w:rsidR="00CD3B8A" w:rsidRPr="00370653" w:rsidRDefault="00CD3B8A" w:rsidP="00CD3B8A">
      <w:pPr>
        <w:autoSpaceDE w:val="0"/>
        <w:autoSpaceDN w:val="0"/>
        <w:adjustRightInd w:val="0"/>
        <w:jc w:val="both"/>
        <w:outlineLvl w:val="1"/>
        <w:rPr>
          <w:rFonts w:eastAsia="Calibri"/>
          <w:bCs/>
        </w:rPr>
      </w:pPr>
      <w:r w:rsidRPr="00370653">
        <w:rPr>
          <w:rFonts w:eastAsia="Calibri"/>
          <w:bCs/>
        </w:rPr>
        <w:t xml:space="preserve">6.3.7. Надлежащим выполнением Работ Исполнителем является утверждение Проекта в соответствии с действующим законодательством и нормативными правовыми актами органов местного самоуправления городского округа город Волгореченск Костромской области. </w:t>
      </w:r>
    </w:p>
    <w:p w:rsidR="00CD3B8A" w:rsidRPr="00370653" w:rsidRDefault="00CD3B8A" w:rsidP="00CD3B8A">
      <w:pPr>
        <w:autoSpaceDE w:val="0"/>
        <w:autoSpaceDN w:val="0"/>
        <w:adjustRightInd w:val="0"/>
        <w:jc w:val="both"/>
        <w:outlineLvl w:val="1"/>
        <w:rPr>
          <w:rFonts w:eastAsia="Calibri"/>
          <w:bCs/>
        </w:rPr>
      </w:pPr>
      <w:r w:rsidRPr="00370653">
        <w:rPr>
          <w:rFonts w:eastAsia="Calibri"/>
          <w:bCs/>
        </w:rPr>
        <w:t>6.3.8. В случае необходимости внесения поправок в Проект по результатам публичных слушаний Исполнитель принимает на себя обязательства по доработке Проекта своими силами и за свой счет в течение 10 рабочих дней со дня получения официального протокола публичных слушаний.</w:t>
      </w:r>
    </w:p>
    <w:p w:rsidR="00CD3B8A" w:rsidRPr="008C6F54" w:rsidRDefault="00CD3B8A" w:rsidP="00CD3B8A">
      <w:pPr>
        <w:shd w:val="clear" w:color="auto" w:fill="FFFFFF"/>
        <w:tabs>
          <w:tab w:val="left" w:pos="1426"/>
        </w:tabs>
        <w:spacing w:line="266" w:lineRule="exact"/>
        <w:ind w:right="7"/>
        <w:jc w:val="both"/>
      </w:pPr>
      <w:r w:rsidRPr="00370653">
        <w:t xml:space="preserve">6.3.9.Моментом перехода права собственности на Проект является дата подписания акта сдачи-приемки Работ Сторонами настоящего Контракта. После истечения указанного срока при отсутствии мотивированного отказа Работы считаются принятыми </w:t>
      </w:r>
      <w:r w:rsidRPr="00370653">
        <w:rPr>
          <w:bCs/>
        </w:rPr>
        <w:t xml:space="preserve">Заказчиком </w:t>
      </w:r>
      <w:r w:rsidRPr="00370653">
        <w:t>и подлежат оплате.</w:t>
      </w:r>
    </w:p>
    <w:p w:rsidR="00CD3B8A" w:rsidRPr="008C6F54" w:rsidRDefault="00CD3B8A" w:rsidP="00CD3B8A">
      <w:pPr>
        <w:shd w:val="clear" w:color="auto" w:fill="FFFFFF"/>
        <w:spacing w:line="266" w:lineRule="exact"/>
        <w:ind w:right="14"/>
        <w:jc w:val="both"/>
      </w:pPr>
      <w:r w:rsidRPr="008C6F54">
        <w:t xml:space="preserve">6.4. Если в процессе выполнения Работ выяснится неизбежность получения отрицательного  результата или нецелесообразность дальнейшего проведения Работ, </w:t>
      </w:r>
      <w:r w:rsidRPr="008C6F54">
        <w:rPr>
          <w:bCs/>
        </w:rPr>
        <w:t xml:space="preserve">Исполнитель </w:t>
      </w:r>
      <w:r>
        <w:t>обязан приостановить их</w:t>
      </w:r>
      <w:r w:rsidRPr="008C6F54">
        <w:t xml:space="preserve">, письменно поставив об этом в известность </w:t>
      </w:r>
      <w:r w:rsidRPr="008C6F54">
        <w:rPr>
          <w:bCs/>
        </w:rPr>
        <w:t xml:space="preserve"> Заказчика  </w:t>
      </w:r>
      <w:r w:rsidRPr="008C6F54">
        <w:t>немедленно.</w:t>
      </w:r>
    </w:p>
    <w:p w:rsidR="00CD3B8A" w:rsidRPr="008C6F54" w:rsidRDefault="00CD3B8A" w:rsidP="00CD3B8A">
      <w:pPr>
        <w:shd w:val="clear" w:color="auto" w:fill="FFFFFF"/>
        <w:spacing w:line="266" w:lineRule="exact"/>
        <w:ind w:right="7" w:firstLine="540"/>
        <w:jc w:val="both"/>
      </w:pPr>
      <w:r w:rsidRPr="008C6F54">
        <w:t xml:space="preserve">Вопрос о целесообразности продолжения Работ решается Сторонами в течение 10-ти рабочих дней с момента получения </w:t>
      </w:r>
      <w:r w:rsidRPr="008C6F54">
        <w:rPr>
          <w:bCs/>
        </w:rPr>
        <w:t xml:space="preserve">Заказчиком </w:t>
      </w:r>
      <w:r w:rsidRPr="008C6F54">
        <w:t>уведомления о приостановлении Работ.</w:t>
      </w:r>
    </w:p>
    <w:p w:rsidR="00CD3B8A" w:rsidRPr="008C6F54" w:rsidRDefault="00CD3B8A" w:rsidP="00CD3B8A">
      <w:pPr>
        <w:shd w:val="clear" w:color="auto" w:fill="FFFFFF"/>
        <w:tabs>
          <w:tab w:val="left" w:pos="1426"/>
        </w:tabs>
        <w:spacing w:line="266" w:lineRule="exact"/>
        <w:ind w:right="29"/>
        <w:jc w:val="both"/>
      </w:pPr>
      <w:r w:rsidRPr="008C6F54">
        <w:t xml:space="preserve">6.5. В случае досрочного прекращения Работ по настоящему Контракту </w:t>
      </w:r>
      <w:r w:rsidRPr="008C6F54">
        <w:rPr>
          <w:bCs/>
        </w:rPr>
        <w:t xml:space="preserve">Заказчик  </w:t>
      </w:r>
      <w:r w:rsidRPr="008C6F54">
        <w:t xml:space="preserve">обязан принять от </w:t>
      </w:r>
      <w:r w:rsidRPr="008C6F54">
        <w:rPr>
          <w:bCs/>
        </w:rPr>
        <w:t xml:space="preserve">Исполнителя </w:t>
      </w:r>
      <w:r w:rsidRPr="008C6F54">
        <w:t>по акту разработанную им документацию (результат Работ) на момент прекращения Р</w:t>
      </w:r>
      <w:r>
        <w:t xml:space="preserve">абот и оплатить </w:t>
      </w:r>
      <w:r w:rsidRPr="008C6F54">
        <w:t>стоимость</w:t>
      </w:r>
      <w:r>
        <w:t xml:space="preserve"> фактически качественно выполненных в соответствии с требованиями технического задания Работ</w:t>
      </w:r>
      <w:r w:rsidRPr="008C6F54">
        <w:t xml:space="preserve">. </w:t>
      </w:r>
    </w:p>
    <w:p w:rsidR="00CD3B8A" w:rsidRPr="00CF60F4" w:rsidRDefault="001223D8" w:rsidP="00CD3B8A">
      <w:pPr>
        <w:shd w:val="clear" w:color="auto" w:fill="FFFFFF"/>
        <w:tabs>
          <w:tab w:val="left" w:pos="1426"/>
        </w:tabs>
        <w:spacing w:line="266" w:lineRule="exact"/>
        <w:ind w:right="29"/>
        <w:jc w:val="both"/>
        <w:rPr>
          <w:b/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CD3B8A" w:rsidRPr="00CF60F4">
        <w:rPr>
          <w:b/>
          <w:bCs/>
        </w:rPr>
        <w:t>7. Гарантии.</w:t>
      </w:r>
    </w:p>
    <w:p w:rsidR="00CD3B8A" w:rsidRPr="008C6F54" w:rsidRDefault="00CD3B8A" w:rsidP="00CD3B8A">
      <w:pPr>
        <w:tabs>
          <w:tab w:val="left" w:pos="7080"/>
        </w:tabs>
        <w:jc w:val="both"/>
      </w:pPr>
      <w:r w:rsidRPr="008C6F54">
        <w:t xml:space="preserve">7.1. </w:t>
      </w:r>
      <w:r w:rsidRPr="008C6F54">
        <w:rPr>
          <w:bCs/>
        </w:rPr>
        <w:t>Исполнитель</w:t>
      </w:r>
      <w:r w:rsidRPr="008C6F54">
        <w:t xml:space="preserve"> гарантирует:</w:t>
      </w:r>
    </w:p>
    <w:p w:rsidR="00CD3B8A" w:rsidRPr="008C6F54" w:rsidRDefault="00CD3B8A" w:rsidP="00CD3B8A">
      <w:pPr>
        <w:tabs>
          <w:tab w:val="left" w:pos="7080"/>
        </w:tabs>
        <w:ind w:firstLine="540"/>
        <w:jc w:val="both"/>
      </w:pPr>
      <w:r w:rsidRPr="008C6F54">
        <w:t xml:space="preserve">- соответствие разрабатываемого проекта техническому заданию, ТУ, </w:t>
      </w:r>
      <w:proofErr w:type="spellStart"/>
      <w:r w:rsidRPr="008C6F54">
        <w:t>СНиП</w:t>
      </w:r>
      <w:proofErr w:type="spellEnd"/>
      <w:r w:rsidRPr="008C6F54">
        <w:t xml:space="preserve">, государственным стандартам, рекомендациям и замечаниям </w:t>
      </w:r>
      <w:r w:rsidRPr="008C6F54">
        <w:rPr>
          <w:spacing w:val="2"/>
        </w:rPr>
        <w:t>согласующих инстанций</w:t>
      </w:r>
      <w:r w:rsidRPr="008C6F54">
        <w:t xml:space="preserve">, а также требованиям и указаниям </w:t>
      </w:r>
      <w:r w:rsidRPr="008C6F54">
        <w:rPr>
          <w:bCs/>
        </w:rPr>
        <w:t xml:space="preserve">Заказчика </w:t>
      </w:r>
      <w:r w:rsidRPr="008C6F54">
        <w:t>и другим действующим нормативным актам Российской Федерации и Костромской области, условиям настоящего Контракта;</w:t>
      </w:r>
    </w:p>
    <w:p w:rsidR="00CD3B8A" w:rsidRPr="008C6F54" w:rsidRDefault="00CD3B8A" w:rsidP="00CD3B8A">
      <w:pPr>
        <w:tabs>
          <w:tab w:val="left" w:pos="7080"/>
        </w:tabs>
        <w:ind w:firstLine="540"/>
        <w:jc w:val="both"/>
      </w:pPr>
      <w:r w:rsidRPr="008C6F54">
        <w:t xml:space="preserve">- своевременное устранение за свой счет недостатков в проекте, выявленных в период Гарантийного срока, включая недостатки, потребовавшие прекращение работ на объектах, для которых разрабатывался </w:t>
      </w:r>
      <w:r w:rsidRPr="00B65317">
        <w:t>Проект.</w:t>
      </w:r>
    </w:p>
    <w:p w:rsidR="00CD3B8A" w:rsidRPr="008C6F54" w:rsidRDefault="00CD3B8A" w:rsidP="00CD3B8A">
      <w:pPr>
        <w:shd w:val="clear" w:color="auto" w:fill="FFFFFF"/>
        <w:tabs>
          <w:tab w:val="left" w:pos="1426"/>
        </w:tabs>
        <w:spacing w:line="266" w:lineRule="exact"/>
        <w:ind w:right="29"/>
        <w:jc w:val="both"/>
      </w:pPr>
      <w:r w:rsidRPr="008C6F54">
        <w:t>7.2. Гарантийный срок на проект начинается с даты подписания окончательного акта сдачи-приемки проекта и составляет 24  месяца.</w:t>
      </w:r>
    </w:p>
    <w:p w:rsidR="00CD3B8A" w:rsidRPr="008C6F54" w:rsidRDefault="00CD3B8A" w:rsidP="00CD3B8A">
      <w:pPr>
        <w:jc w:val="both"/>
      </w:pPr>
      <w:r w:rsidRPr="008C6F54">
        <w:t xml:space="preserve">7.3. Если в процессе выполнения Работ (этапов Работ согласно календарного плана), их приемки выявится, что Работы имеют недостатки, которые являются следствием ненадлежащего выполнения </w:t>
      </w:r>
      <w:r w:rsidRPr="008C6F54">
        <w:rPr>
          <w:bCs/>
        </w:rPr>
        <w:t>Исполнителем</w:t>
      </w:r>
      <w:r w:rsidRPr="008C6F54">
        <w:t xml:space="preserve"> принятых на себя обязательств, включая недостатки, потребовавшие прекращение работ на Объекте, </w:t>
      </w:r>
      <w:r w:rsidRPr="008C6F54">
        <w:rPr>
          <w:bCs/>
        </w:rPr>
        <w:t xml:space="preserve">Заказчик </w:t>
      </w:r>
      <w:r w:rsidRPr="008C6F54">
        <w:t>составляет претензию о выявленных недостатках, где кроме прочего определяются даты устранения недостатков. Претензия  должна быть составлена не позднее 5 (пяти)рабочих дней со дня обнаружения недостатков.</w:t>
      </w:r>
    </w:p>
    <w:p w:rsidR="00CD3B8A" w:rsidRPr="008C6F54" w:rsidRDefault="00CD3B8A" w:rsidP="00CD3B8A">
      <w:pPr>
        <w:jc w:val="both"/>
      </w:pPr>
      <w:r w:rsidRPr="008C6F54">
        <w:t xml:space="preserve">7.4. Если в период Гарантийного срока выявится, что Работы имеют недостатки, которые являются следствием ненадлежащего выполнения </w:t>
      </w:r>
      <w:r w:rsidRPr="008C6F54">
        <w:rPr>
          <w:bCs/>
        </w:rPr>
        <w:t>Исполнителем</w:t>
      </w:r>
      <w:r w:rsidRPr="008C6F54">
        <w:t xml:space="preserve"> принятых на себя обязательств, потребовавшие прекращение работ на объекте, для которых разрабатывался данный проект, то </w:t>
      </w:r>
      <w:r w:rsidRPr="008C6F54">
        <w:rPr>
          <w:bCs/>
        </w:rPr>
        <w:t xml:space="preserve">Заказчик </w:t>
      </w:r>
      <w:r w:rsidRPr="008C6F54">
        <w:t>составляет дефектную смету, где кроме прочего определяются даты устранения недостатков. Дефектная смета должна быть составлена не позднее 5 (пяти) дней со дня обнаружения недостатков.</w:t>
      </w:r>
    </w:p>
    <w:p w:rsidR="00CD3B8A" w:rsidRPr="008C6F54" w:rsidRDefault="00CD3B8A" w:rsidP="00CD3B8A">
      <w:pPr>
        <w:jc w:val="both"/>
      </w:pPr>
      <w:r w:rsidRPr="008C6F54">
        <w:t xml:space="preserve">7.4. Для участия в составлении дефектной сметы, фиксирующей выявленные недостатки, согласования порядка и сроков их устранения </w:t>
      </w:r>
      <w:r w:rsidRPr="008C6F54">
        <w:rPr>
          <w:bCs/>
        </w:rPr>
        <w:t>Исполнитель</w:t>
      </w:r>
      <w:r w:rsidRPr="008C6F54">
        <w:t xml:space="preserve"> обязан в течение 2 (двух) дней с момента получения извещения от </w:t>
      </w:r>
      <w:r w:rsidRPr="008C6F54">
        <w:rPr>
          <w:bCs/>
        </w:rPr>
        <w:t xml:space="preserve">Заказчика </w:t>
      </w:r>
      <w:r w:rsidRPr="008C6F54">
        <w:t>о выявленных недостатках направить своего уполномоченного представителя.</w:t>
      </w:r>
    </w:p>
    <w:p w:rsidR="00CD3B8A" w:rsidRPr="008C6F54" w:rsidRDefault="00CD3B8A" w:rsidP="00CD3B8A">
      <w:pPr>
        <w:keepLines/>
        <w:widowControl w:val="0"/>
        <w:tabs>
          <w:tab w:val="left" w:pos="454"/>
        </w:tabs>
        <w:jc w:val="both"/>
      </w:pPr>
      <w:r w:rsidRPr="008C6F54">
        <w:lastRenderedPageBreak/>
        <w:t xml:space="preserve">7.5. При отказе </w:t>
      </w:r>
      <w:r w:rsidRPr="008C6F54">
        <w:rPr>
          <w:bCs/>
        </w:rPr>
        <w:t>Исполнителя</w:t>
      </w:r>
      <w:r w:rsidRPr="008C6F54">
        <w:t xml:space="preserve"> от составления или подписания дефектной сметы </w:t>
      </w:r>
      <w:r w:rsidRPr="008C6F54">
        <w:rPr>
          <w:bCs/>
        </w:rPr>
        <w:t>Заказчик</w:t>
      </w:r>
      <w:r w:rsidRPr="008C6F54">
        <w:t xml:space="preserve"> составляет односторонний акт.</w:t>
      </w:r>
    </w:p>
    <w:p w:rsidR="00CD3B8A" w:rsidRPr="008C6F54" w:rsidRDefault="00CD3B8A" w:rsidP="00CD3B8A">
      <w:pPr>
        <w:jc w:val="both"/>
      </w:pPr>
      <w:r w:rsidRPr="008C6F54">
        <w:t xml:space="preserve">7.6. </w:t>
      </w:r>
      <w:r w:rsidRPr="008C6F54">
        <w:rPr>
          <w:bCs/>
        </w:rPr>
        <w:t>Исполнитель</w:t>
      </w:r>
      <w:r w:rsidRPr="008C6F54">
        <w:t xml:space="preserve"> обязан приступить к выполнению работ, в том числе в рамках гарантийных обязательств, в срок не более 2 (двух) дней с момента подписания Дефектной сметы.</w:t>
      </w:r>
    </w:p>
    <w:p w:rsidR="00CD3B8A" w:rsidRPr="008C6F54" w:rsidRDefault="00CD3B8A" w:rsidP="00CD3B8A">
      <w:pPr>
        <w:jc w:val="both"/>
      </w:pPr>
      <w:r w:rsidRPr="008C6F54">
        <w:t>7.7. Гарантийный срок продлевается на период устранения недостатков.</w:t>
      </w:r>
    </w:p>
    <w:p w:rsidR="00CD3B8A" w:rsidRPr="008C6F54" w:rsidRDefault="00CD3B8A" w:rsidP="00CD3B8A">
      <w:pPr>
        <w:shd w:val="clear" w:color="auto" w:fill="FFFFFF"/>
        <w:tabs>
          <w:tab w:val="left" w:pos="1426"/>
        </w:tabs>
        <w:spacing w:line="266" w:lineRule="exact"/>
        <w:ind w:right="29"/>
        <w:jc w:val="both"/>
      </w:pPr>
      <w:r w:rsidRPr="008C6F54">
        <w:t xml:space="preserve">7.8. Ущерб, нанесенный по вине </w:t>
      </w:r>
      <w:r w:rsidRPr="008C6F54">
        <w:rPr>
          <w:bCs/>
        </w:rPr>
        <w:t>Исполнителя</w:t>
      </w:r>
      <w:r w:rsidRPr="008C6F54">
        <w:t xml:space="preserve"> объектам, для которых разрабатывался Проект, вследствие ненадлежащего выполнения </w:t>
      </w:r>
      <w:r w:rsidRPr="008C6F54">
        <w:rPr>
          <w:bCs/>
        </w:rPr>
        <w:t>Исполнителем</w:t>
      </w:r>
      <w:r w:rsidRPr="008C6F54">
        <w:t xml:space="preserve"> принятых на себя обязательств, в период Гарантийного срока, возмещается за счет </w:t>
      </w:r>
      <w:r w:rsidRPr="008C6F54">
        <w:rPr>
          <w:bCs/>
        </w:rPr>
        <w:t>Исполнителя</w:t>
      </w:r>
      <w:r w:rsidRPr="008C6F54">
        <w:t>.</w:t>
      </w:r>
    </w:p>
    <w:p w:rsidR="00CD3B8A" w:rsidRPr="008C6F54" w:rsidRDefault="00CD3B8A" w:rsidP="00CD3B8A">
      <w:pPr>
        <w:autoSpaceDE w:val="0"/>
        <w:autoSpaceDN w:val="0"/>
        <w:adjustRightInd w:val="0"/>
        <w:jc w:val="both"/>
        <w:outlineLvl w:val="3"/>
        <w:rPr>
          <w:rFonts w:eastAsia="Calibri"/>
        </w:rPr>
      </w:pPr>
      <w:r w:rsidRPr="008C6F54">
        <w:rPr>
          <w:rFonts w:eastAsia="Calibri"/>
        </w:rPr>
        <w:t>7.9. Исполнитель гарантирует Заказчику отсутствие у третьих лиц права воспрепятствовать выполнению работ или ограничивать их выполнение на основе подготовленного Проекта.</w:t>
      </w:r>
    </w:p>
    <w:p w:rsidR="00CD3B8A" w:rsidRPr="00CF60F4" w:rsidRDefault="00CF60F4" w:rsidP="00CF60F4">
      <w:pPr>
        <w:shd w:val="clear" w:color="auto" w:fill="FFFFFF"/>
        <w:tabs>
          <w:tab w:val="left" w:pos="1426"/>
        </w:tabs>
        <w:spacing w:line="266" w:lineRule="exact"/>
        <w:ind w:right="29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CD3B8A" w:rsidRPr="00CF60F4">
        <w:rPr>
          <w:b/>
        </w:rPr>
        <w:t>8</w:t>
      </w:r>
      <w:r w:rsidR="00CD3B8A" w:rsidRPr="00CF60F4">
        <w:rPr>
          <w:b/>
          <w:bCs/>
        </w:rPr>
        <w:t>. Обеспечение исполнения Контракта</w:t>
      </w:r>
      <w:r>
        <w:rPr>
          <w:b/>
          <w:bCs/>
        </w:rPr>
        <w:t>.</w:t>
      </w:r>
    </w:p>
    <w:p w:rsidR="00CD3B8A" w:rsidRPr="008C6F54" w:rsidRDefault="00CD3B8A" w:rsidP="00CD3B8A">
      <w:pPr>
        <w:shd w:val="clear" w:color="auto" w:fill="FFFFFF"/>
        <w:tabs>
          <w:tab w:val="left" w:pos="1426"/>
        </w:tabs>
        <w:spacing w:line="266" w:lineRule="exact"/>
        <w:ind w:right="29"/>
        <w:jc w:val="both"/>
      </w:pPr>
      <w:r w:rsidRPr="008C6F54">
        <w:t>8</w:t>
      </w:r>
      <w:r w:rsidRPr="008C6F54">
        <w:rPr>
          <w:bCs/>
        </w:rPr>
        <w:t xml:space="preserve">.1. В целях обеспечения исполнения обязательств Исполнителем по настоящему Контракту </w:t>
      </w:r>
      <w:r>
        <w:rPr>
          <w:bCs/>
        </w:rPr>
        <w:t>Исполнитель</w:t>
      </w:r>
      <w:r w:rsidRPr="008C6F54">
        <w:rPr>
          <w:bCs/>
        </w:rPr>
        <w:t xml:space="preserve"> предоставляет либо безотзывную банковскую гарантию, либо договор поручительства, либо передает Заказчику денежные средства в обеспечение исполнения настоящего контракта, в размере, указанном в п. 8.2. настоящего Контракта (далее обеспечение настоящего Контракта).</w:t>
      </w:r>
    </w:p>
    <w:p w:rsidR="00CD3B8A" w:rsidRPr="008C6F54" w:rsidRDefault="00CD3B8A" w:rsidP="00CD3B8A">
      <w:pPr>
        <w:shd w:val="clear" w:color="auto" w:fill="FFFFFF"/>
        <w:tabs>
          <w:tab w:val="left" w:pos="1426"/>
        </w:tabs>
        <w:spacing w:line="266" w:lineRule="exact"/>
        <w:ind w:right="29"/>
        <w:jc w:val="both"/>
      </w:pPr>
      <w:r w:rsidRPr="008C6F54">
        <w:t>8</w:t>
      </w:r>
      <w:r w:rsidRPr="008C6F54">
        <w:rPr>
          <w:bCs/>
        </w:rPr>
        <w:t xml:space="preserve">.2. Обеспечение исполнения настоящего Контракта представляется Исполнителем на сумму </w:t>
      </w:r>
      <w:r>
        <w:rPr>
          <w:bCs/>
        </w:rPr>
        <w:t>34158</w:t>
      </w:r>
      <w:r w:rsidRPr="008C6F54">
        <w:rPr>
          <w:bCs/>
        </w:rPr>
        <w:t>(</w:t>
      </w:r>
      <w:r>
        <w:rPr>
          <w:bCs/>
        </w:rPr>
        <w:t>тридцать четыре тысячи сто пятьдесят восемь) рублей, что составляет 1</w:t>
      </w:r>
      <w:r w:rsidRPr="008C6F54">
        <w:rPr>
          <w:bCs/>
        </w:rPr>
        <w:t>0 % от начальной (максимальной) цены Контракта в форме:</w:t>
      </w:r>
    </w:p>
    <w:p w:rsidR="00CD3B8A" w:rsidRPr="008C6F54" w:rsidRDefault="00CD3B8A" w:rsidP="00CD3B8A">
      <w:pPr>
        <w:shd w:val="clear" w:color="auto" w:fill="FFFFFF"/>
        <w:tabs>
          <w:tab w:val="left" w:pos="1426"/>
        </w:tabs>
        <w:spacing w:line="266" w:lineRule="exact"/>
        <w:ind w:right="29" w:firstLine="540"/>
        <w:jc w:val="both"/>
        <w:rPr>
          <w:bCs/>
        </w:rPr>
      </w:pPr>
      <w:r w:rsidRPr="008C6F54">
        <w:rPr>
          <w:bCs/>
        </w:rPr>
        <w:t>ВАРИАНТ 1: Безотзывная банковская гарантия должна соответствовать требованиям, установленным Гражданским кодексом Российской Федерации, а также иным законодательством Российской Федерации.</w:t>
      </w:r>
    </w:p>
    <w:p w:rsidR="00CD3B8A" w:rsidRPr="008C6F54" w:rsidRDefault="00CD3B8A" w:rsidP="00CD3B8A">
      <w:pPr>
        <w:shd w:val="clear" w:color="auto" w:fill="FFFFFF"/>
        <w:tabs>
          <w:tab w:val="left" w:pos="1426"/>
        </w:tabs>
        <w:spacing w:line="266" w:lineRule="exact"/>
        <w:ind w:right="29" w:firstLine="540"/>
        <w:jc w:val="both"/>
        <w:rPr>
          <w:bCs/>
        </w:rPr>
      </w:pPr>
      <w:r w:rsidRPr="008C6F54">
        <w:rPr>
          <w:bCs/>
        </w:rPr>
        <w:t>В безотзывной банковской гарантии в обязательном порядке должна быть указана сумма, в пределах которой банк гарантирует исполнение обязательств по настоящему Контракту, которая должна быть не менее суммы, установленной в пункте 8.2. настоящего Контракта.</w:t>
      </w:r>
    </w:p>
    <w:p w:rsidR="00CD3B8A" w:rsidRPr="008C6F54" w:rsidRDefault="00CD3B8A" w:rsidP="00CD3B8A">
      <w:pPr>
        <w:shd w:val="clear" w:color="auto" w:fill="FFFFFF"/>
        <w:tabs>
          <w:tab w:val="left" w:pos="1426"/>
        </w:tabs>
        <w:spacing w:line="266" w:lineRule="exact"/>
        <w:ind w:right="29" w:firstLine="540"/>
        <w:jc w:val="both"/>
        <w:rPr>
          <w:bCs/>
        </w:rPr>
      </w:pPr>
      <w:r w:rsidRPr="008C6F54">
        <w:rPr>
          <w:bCs/>
        </w:rPr>
        <w:t>Безотзывная банковская гарантия должна содержать указание на настоящий Контракт, путем указания на Стороны настоящего Контракта, название предмета и ссылки на основание заключения настоящего Контракта, указанное в преамбуле настоящего Контракта.</w:t>
      </w:r>
    </w:p>
    <w:p w:rsidR="00CD3B8A" w:rsidRPr="008C6F54" w:rsidRDefault="00CD3B8A" w:rsidP="00CD3B8A">
      <w:pPr>
        <w:shd w:val="clear" w:color="auto" w:fill="FFFFFF"/>
        <w:tabs>
          <w:tab w:val="left" w:pos="1426"/>
        </w:tabs>
        <w:spacing w:line="266" w:lineRule="exact"/>
        <w:ind w:right="29" w:firstLine="540"/>
        <w:jc w:val="both"/>
        <w:rPr>
          <w:bCs/>
        </w:rPr>
      </w:pPr>
      <w:r w:rsidRPr="008C6F54">
        <w:rPr>
          <w:bCs/>
        </w:rPr>
        <w:t>Срок действия безотзывной банковской гарантии должен устанавливаться с учетом установленного срока выполнения работ и оканчиваться не ранее его завершения.</w:t>
      </w:r>
    </w:p>
    <w:p w:rsidR="00CD3B8A" w:rsidRPr="008C6F54" w:rsidRDefault="00CD3B8A" w:rsidP="00CD3B8A">
      <w:pPr>
        <w:shd w:val="clear" w:color="auto" w:fill="FFFFFF"/>
        <w:tabs>
          <w:tab w:val="left" w:pos="1426"/>
        </w:tabs>
        <w:spacing w:line="266" w:lineRule="exact"/>
        <w:ind w:right="29" w:firstLine="540"/>
        <w:jc w:val="both"/>
        <w:rPr>
          <w:bCs/>
        </w:rPr>
      </w:pPr>
      <w:r w:rsidRPr="008C6F54">
        <w:rPr>
          <w:bCs/>
        </w:rPr>
        <w:t>Безотзывная банковская гарантия должна содержать указание на согласие банка с тем, что изменения и дополнения, внесенные в настоящий Контракт, не освобождают его от обязательств по соответствующей безотзывной банковской гарантии.</w:t>
      </w:r>
    </w:p>
    <w:p w:rsidR="00CD3B8A" w:rsidRPr="000A3B3C" w:rsidRDefault="00CD3B8A" w:rsidP="00CD3B8A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r w:rsidRPr="008C6F54">
        <w:rPr>
          <w:bCs/>
        </w:rPr>
        <w:t xml:space="preserve">ВАРИАНТ 2: В случае,  если обеспечением исполнения Контракта является договор поручительства, поручителем выступает юридическое лицо, государственная регистрация которого осуществлена в установленном порядке на территории Российской Федерации и капитал и резервы которого, указанные в соответствующем разделе бухгалтерской отчетности, составляют не менее чем триста миллионов рублей. Капитал и резервы, указанные в соответствующем разделе бухгалтерской отчетности (далее -  капитал и резервы), определяются по данным бухгалтерской отчетности на последнюю дату или если договор поручительства заключен до истечения срока предоставления отчетности по окончании периода, установленного законодательством Российской Федерации о бухгалтерском учете, на предыдущую дату. При этом  размер поручительства не может превышать десять процентов размера капитала и резервов, определенных в порядке указанном выше (п.4.1. ст.38 </w:t>
      </w:r>
      <w:r>
        <w:rPr>
          <w:rFonts w:eastAsia="Calibri"/>
        </w:rPr>
        <w:t>Федерального закона от 21.07.2005 N 94-ФЗ" О размещении заказов на поставки товаров, выполнение работ, оказание услуг для государственных и муниципальных нужд"</w:t>
      </w:r>
      <w:r w:rsidRPr="008C6F54">
        <w:rPr>
          <w:bCs/>
        </w:rPr>
        <w:t xml:space="preserve">). </w:t>
      </w:r>
    </w:p>
    <w:p w:rsidR="00CD3B8A" w:rsidRPr="008C6F54" w:rsidRDefault="00CD3B8A" w:rsidP="000E6D68">
      <w:pPr>
        <w:shd w:val="clear" w:color="auto" w:fill="FFFFFF"/>
        <w:tabs>
          <w:tab w:val="left" w:pos="1426"/>
        </w:tabs>
        <w:spacing w:line="266" w:lineRule="exact"/>
        <w:ind w:right="29" w:firstLine="540"/>
        <w:jc w:val="both"/>
        <w:rPr>
          <w:bCs/>
        </w:rPr>
      </w:pPr>
      <w:r w:rsidRPr="008C6F54">
        <w:rPr>
          <w:bCs/>
        </w:rPr>
        <w:lastRenderedPageBreak/>
        <w:t xml:space="preserve">ВАРИАНТ 3: Денежные средства, вносимые в обеспечение исполнения Контракта должны быть перечислены в размере,  установленном в пункте </w:t>
      </w:r>
      <w:r>
        <w:rPr>
          <w:bCs/>
        </w:rPr>
        <w:t>8</w:t>
      </w:r>
      <w:r w:rsidRPr="008C6F54">
        <w:rPr>
          <w:bCs/>
        </w:rPr>
        <w:t>.2. настоящего Контракта на следующий счет</w:t>
      </w:r>
      <w:r w:rsidR="000E6D68">
        <w:rPr>
          <w:bCs/>
        </w:rPr>
        <w:t xml:space="preserve"> *****</w:t>
      </w:r>
    </w:p>
    <w:p w:rsidR="00CD3B8A" w:rsidRPr="008C6F54" w:rsidRDefault="00CD3B8A" w:rsidP="00CD3B8A">
      <w:pPr>
        <w:shd w:val="clear" w:color="auto" w:fill="FFFFFF"/>
        <w:tabs>
          <w:tab w:val="left" w:pos="1426"/>
        </w:tabs>
        <w:spacing w:line="266" w:lineRule="exact"/>
        <w:ind w:right="29" w:firstLine="540"/>
        <w:jc w:val="both"/>
        <w:rPr>
          <w:bCs/>
        </w:rPr>
      </w:pPr>
      <w:r w:rsidRPr="008C6F54">
        <w:rPr>
          <w:bCs/>
        </w:rPr>
        <w:t xml:space="preserve">Назначение платежа: обеспечение исполнения по муниципальному контракту </w:t>
      </w:r>
      <w:r>
        <w:rPr>
          <w:bCs/>
        </w:rPr>
        <w:t xml:space="preserve">на </w:t>
      </w:r>
      <w:r>
        <w:t>выполнение проектных работ по внесению изменений и дополнений в Генеральный план</w:t>
      </w:r>
      <w:r w:rsidRPr="00FA1BD2">
        <w:t xml:space="preserve"> </w:t>
      </w:r>
      <w:r w:rsidR="000E6D68">
        <w:t>*****</w:t>
      </w:r>
      <w:r>
        <w:t>.</w:t>
      </w:r>
      <w:r>
        <w:rPr>
          <w:bCs/>
        </w:rPr>
        <w:t xml:space="preserve"> </w:t>
      </w:r>
      <w:r w:rsidRPr="008C6F54">
        <w:rPr>
          <w:bCs/>
        </w:rPr>
        <w:t>Факт внесения денежных средств в обеспечение исполнения настоящего Контракта подтверждается платежным поручением с отметкой банка об оплате.</w:t>
      </w:r>
    </w:p>
    <w:p w:rsidR="00CD3B8A" w:rsidRPr="008C6F54" w:rsidRDefault="00CD3B8A" w:rsidP="00CD3B8A">
      <w:pPr>
        <w:shd w:val="clear" w:color="auto" w:fill="FFFFFF"/>
        <w:tabs>
          <w:tab w:val="left" w:pos="1426"/>
        </w:tabs>
        <w:spacing w:line="266" w:lineRule="exact"/>
        <w:ind w:right="29" w:firstLine="540"/>
        <w:jc w:val="both"/>
        <w:rPr>
          <w:bCs/>
        </w:rPr>
      </w:pPr>
      <w:r w:rsidRPr="008C6F54">
        <w:rPr>
          <w:bCs/>
        </w:rPr>
        <w:t>Денежные средства возвращаются Исполнителю Заказчиком при условии надлежащего выполнения Исполнителя всех своих обязательств по настоящему Контракту после прохождения согласования Проекта на публичных слушаниях и утверждения его постановлением администрации городского округа, подписания акта сдачи-приемки Сторонами Контракта в течение пяти банковских дней со дня получения Заказчиком соответствующего письменного требования Исполнителя. Денежные средства возвращаются на банковский счет, указанный Исполнителем в этом письменном требовании.</w:t>
      </w:r>
    </w:p>
    <w:p w:rsidR="00CD3B8A" w:rsidRPr="008C6F54" w:rsidRDefault="00CD3B8A" w:rsidP="00CD3B8A">
      <w:pPr>
        <w:shd w:val="clear" w:color="auto" w:fill="FFFFFF"/>
        <w:tabs>
          <w:tab w:val="left" w:pos="1426"/>
        </w:tabs>
        <w:spacing w:line="266" w:lineRule="exact"/>
        <w:ind w:right="29"/>
        <w:jc w:val="both"/>
        <w:rPr>
          <w:bCs/>
        </w:rPr>
      </w:pPr>
      <w:r w:rsidRPr="008C6F54">
        <w:rPr>
          <w:bCs/>
        </w:rPr>
        <w:t>8.3. В случае, если по каким-либо причинам обеспечение исполнения Контракта перестало быть действительным, закончило свое действие или иным образом перестало обеспечивать исполнение Исполнителем его обязательств по Контракту,  Исполнитель обязуется в течение 10 (десяти) банковских дней с момента, когда соответствующее обеспечение исполнения обязательств по Контракту перестало действовать предоставить Заказчику иное (новое) надлежащее обеспечение Контракта на тех же условиях и в том же размере, которые указаны в настоящем разделе Контракта.</w:t>
      </w:r>
    </w:p>
    <w:p w:rsidR="00CD3B8A" w:rsidRPr="008C6F54" w:rsidRDefault="00CD3B8A" w:rsidP="00CD3B8A">
      <w:pPr>
        <w:shd w:val="clear" w:color="auto" w:fill="FFFFFF"/>
        <w:tabs>
          <w:tab w:val="left" w:pos="1426"/>
        </w:tabs>
        <w:spacing w:line="266" w:lineRule="exact"/>
        <w:ind w:right="29"/>
        <w:jc w:val="both"/>
        <w:rPr>
          <w:bCs/>
        </w:rPr>
      </w:pPr>
      <w:r w:rsidRPr="0059329E">
        <w:rPr>
          <w:bCs/>
        </w:rPr>
        <w:t>8.4. Обеспечение исполнения Контракта предоставляется Исполнителем на срок до окончания прохождения Проектом публичных слушаний</w:t>
      </w:r>
      <w:r>
        <w:rPr>
          <w:bCs/>
        </w:rPr>
        <w:t xml:space="preserve"> и его утверждения</w:t>
      </w:r>
      <w:r w:rsidRPr="0059329E">
        <w:rPr>
          <w:bCs/>
        </w:rPr>
        <w:t>.</w:t>
      </w:r>
    </w:p>
    <w:p w:rsidR="00CD3B8A" w:rsidRPr="008C6F54" w:rsidRDefault="00CD3B8A" w:rsidP="00CD3B8A">
      <w:pPr>
        <w:shd w:val="clear" w:color="auto" w:fill="FFFFFF"/>
        <w:tabs>
          <w:tab w:val="left" w:pos="1426"/>
        </w:tabs>
        <w:spacing w:line="266" w:lineRule="exact"/>
        <w:ind w:right="29"/>
        <w:jc w:val="both"/>
        <w:rPr>
          <w:bCs/>
        </w:rPr>
      </w:pPr>
      <w:r w:rsidRPr="008C6F54">
        <w:rPr>
          <w:bCs/>
        </w:rPr>
        <w:t xml:space="preserve">8.5. В случае расторжения Контракта по причинам </w:t>
      </w:r>
      <w:r w:rsidRPr="00DB3C1B">
        <w:rPr>
          <w:bCs/>
        </w:rPr>
        <w:t>указанным в п. 12.1.</w:t>
      </w:r>
      <w:r w:rsidRPr="008C6F54">
        <w:rPr>
          <w:bCs/>
        </w:rPr>
        <w:t xml:space="preserve"> обеспечение исполнения Контракта Исполнителю не возвращается.</w:t>
      </w:r>
    </w:p>
    <w:p w:rsidR="00CD3B8A" w:rsidRPr="008C6F54" w:rsidRDefault="00CD3B8A" w:rsidP="00CD3B8A">
      <w:pPr>
        <w:shd w:val="clear" w:color="auto" w:fill="FFFFFF"/>
        <w:tabs>
          <w:tab w:val="left" w:pos="1426"/>
        </w:tabs>
        <w:spacing w:line="266" w:lineRule="exact"/>
        <w:ind w:right="29"/>
        <w:jc w:val="both"/>
        <w:rPr>
          <w:bCs/>
        </w:rPr>
      </w:pPr>
      <w:r w:rsidRPr="008C6F54">
        <w:rPr>
          <w:bCs/>
        </w:rPr>
        <w:t>8.6. В случае неисполнения обязательств по настоящему Контракту:</w:t>
      </w:r>
    </w:p>
    <w:p w:rsidR="00CD3B8A" w:rsidRPr="008C6F54" w:rsidRDefault="00CD3B8A" w:rsidP="00CD3B8A">
      <w:pPr>
        <w:shd w:val="clear" w:color="auto" w:fill="FFFFFF"/>
        <w:tabs>
          <w:tab w:val="left" w:pos="1426"/>
        </w:tabs>
        <w:spacing w:line="266" w:lineRule="exact"/>
        <w:ind w:right="29" w:firstLine="540"/>
        <w:jc w:val="both"/>
        <w:rPr>
          <w:bCs/>
        </w:rPr>
      </w:pPr>
      <w:r w:rsidRPr="008C6F54">
        <w:rPr>
          <w:bCs/>
        </w:rPr>
        <w:t>- если Исполнителем был выбран способ обеспечения исполнения Контракта в виде банковской гарантии, то Заказчик обращается в банк – гарант за выплатой денежных средств в размере обеспечения исполнения Контракта,</w:t>
      </w:r>
    </w:p>
    <w:p w:rsidR="00CD3B8A" w:rsidRPr="008C6F54" w:rsidRDefault="00CD3B8A" w:rsidP="00CD3B8A">
      <w:pPr>
        <w:shd w:val="clear" w:color="auto" w:fill="FFFFFF"/>
        <w:tabs>
          <w:tab w:val="left" w:pos="1426"/>
        </w:tabs>
        <w:spacing w:line="266" w:lineRule="exact"/>
        <w:ind w:right="29" w:firstLine="540"/>
        <w:jc w:val="both"/>
        <w:rPr>
          <w:bCs/>
        </w:rPr>
      </w:pPr>
      <w:r w:rsidRPr="008C6F54">
        <w:rPr>
          <w:bCs/>
        </w:rPr>
        <w:t>- если Исполнителем был выбран способ обеспечения исполнения Контракта в виде перечисления в качестве обеспечения на счет Заказчика денежных средств, то указанные средства Исполнителю не возвращаются,</w:t>
      </w:r>
    </w:p>
    <w:p w:rsidR="00CD3B8A" w:rsidRPr="008C6F54" w:rsidRDefault="00CD3B8A" w:rsidP="00CD3B8A">
      <w:pPr>
        <w:shd w:val="clear" w:color="auto" w:fill="FFFFFF"/>
        <w:tabs>
          <w:tab w:val="left" w:pos="1426"/>
        </w:tabs>
        <w:spacing w:line="266" w:lineRule="exact"/>
        <w:ind w:right="29" w:firstLine="540"/>
        <w:jc w:val="both"/>
        <w:rPr>
          <w:bCs/>
        </w:rPr>
      </w:pPr>
      <w:r w:rsidRPr="008C6F54">
        <w:rPr>
          <w:bCs/>
        </w:rPr>
        <w:t>- если Исполнителем был выбран способ обеспечения исполнения Контракта в виде поручительства, то Заказчик обращается к юридическому лицу, поручившемуся за Исполнителя,  за выплатой денежных средств в размере обеспечения исполнения Контракта.</w:t>
      </w:r>
    </w:p>
    <w:p w:rsidR="00CD3B8A" w:rsidRPr="00CF60F4" w:rsidRDefault="00CD3B8A" w:rsidP="001223D8">
      <w:pPr>
        <w:shd w:val="clear" w:color="auto" w:fill="FFFFFF"/>
        <w:spacing w:line="266" w:lineRule="exact"/>
        <w:ind w:left="1416" w:firstLine="708"/>
        <w:rPr>
          <w:b/>
          <w:bCs/>
        </w:rPr>
      </w:pPr>
      <w:r w:rsidRPr="00CF60F4">
        <w:rPr>
          <w:b/>
          <w:bCs/>
        </w:rPr>
        <w:t>9. Ответственность сторон.</w:t>
      </w:r>
    </w:p>
    <w:p w:rsidR="00CD3B8A" w:rsidRPr="008C6F54" w:rsidRDefault="00CD3B8A" w:rsidP="00CD3B8A">
      <w:pPr>
        <w:autoSpaceDE w:val="0"/>
        <w:autoSpaceDN w:val="0"/>
        <w:adjustRightInd w:val="0"/>
        <w:jc w:val="both"/>
        <w:outlineLvl w:val="1"/>
      </w:pPr>
      <w:r w:rsidRPr="008C6F54">
        <w:t xml:space="preserve">9.1. За неисполнение или ненадлежащее исполнение своих обязательств, установленных настоящим Контрактом, </w:t>
      </w:r>
      <w:r w:rsidRPr="008C6F54">
        <w:rPr>
          <w:bCs/>
        </w:rPr>
        <w:t>Заказчик</w:t>
      </w:r>
      <w:r w:rsidRPr="008C6F54">
        <w:t xml:space="preserve"> несет ответственность в соответствии с действующим законодательством Российской Федерации.</w:t>
      </w:r>
    </w:p>
    <w:p w:rsidR="00CD3B8A" w:rsidRPr="008C6F54" w:rsidRDefault="00CD3B8A" w:rsidP="00CD3B8A">
      <w:pPr>
        <w:autoSpaceDE w:val="0"/>
        <w:autoSpaceDN w:val="0"/>
        <w:adjustRightInd w:val="0"/>
        <w:jc w:val="both"/>
        <w:outlineLvl w:val="1"/>
      </w:pPr>
      <w:r w:rsidRPr="008C6F54">
        <w:t>9.2. В случае просрочки исполнения</w:t>
      </w:r>
      <w:r w:rsidRPr="008C6F54">
        <w:rPr>
          <w:bCs/>
        </w:rPr>
        <w:t xml:space="preserve"> Исполнителем</w:t>
      </w:r>
      <w:r w:rsidRPr="008C6F54">
        <w:t xml:space="preserve"> своих обязательств по выполнению Работ в сроки, установленные Календарным </w:t>
      </w:r>
      <w:hyperlink r:id="rId6" w:history="1">
        <w:r w:rsidRPr="008C6F54">
          <w:t>планом</w:t>
        </w:r>
      </w:hyperlink>
      <w:r w:rsidRPr="008C6F54">
        <w:t xml:space="preserve">, на срок до 10 дней </w:t>
      </w:r>
      <w:r w:rsidRPr="008C6F54">
        <w:rPr>
          <w:bCs/>
        </w:rPr>
        <w:t>Исполнитель</w:t>
      </w:r>
      <w:r w:rsidRPr="008C6F54">
        <w:t xml:space="preserve"> обязан в течение 5 (пяти) банковских дней после получения от </w:t>
      </w:r>
      <w:r w:rsidRPr="008C6F54">
        <w:rPr>
          <w:bCs/>
        </w:rPr>
        <w:t>Заказчика</w:t>
      </w:r>
      <w:r w:rsidRPr="008C6F54">
        <w:t xml:space="preserve"> соответствующего уведомления уплатить </w:t>
      </w:r>
      <w:r w:rsidRPr="008C6F54">
        <w:rPr>
          <w:bCs/>
        </w:rPr>
        <w:t>Заказчику</w:t>
      </w:r>
      <w:r>
        <w:t xml:space="preserve"> неустойку в размере 1 (одного) процента</w:t>
      </w:r>
      <w:r w:rsidRPr="008C6F54">
        <w:t xml:space="preserve"> от стоимости </w:t>
      </w:r>
      <w:r>
        <w:t>Контракта</w:t>
      </w:r>
      <w:r w:rsidRPr="008C6F54">
        <w:t xml:space="preserve"> за каждый день просрочки исполнения обязательств, начиная со дня, следующего после истечения установленного Календарным планом срока исполнения обязательств по выполнению Работ.</w:t>
      </w:r>
    </w:p>
    <w:p w:rsidR="00CD3B8A" w:rsidRPr="008C6F54" w:rsidRDefault="00CD3B8A" w:rsidP="00CD3B8A">
      <w:pPr>
        <w:autoSpaceDE w:val="0"/>
        <w:autoSpaceDN w:val="0"/>
        <w:adjustRightInd w:val="0"/>
        <w:jc w:val="both"/>
        <w:outlineLvl w:val="1"/>
      </w:pPr>
      <w:r w:rsidRPr="008C6F54">
        <w:t xml:space="preserve">В случае просрочки исполнения </w:t>
      </w:r>
      <w:r w:rsidRPr="008C6F54">
        <w:rPr>
          <w:bCs/>
        </w:rPr>
        <w:t>Исполнителем</w:t>
      </w:r>
      <w:r w:rsidRPr="008C6F54">
        <w:t xml:space="preserve"> обязательств на срок более 10 дней раз</w:t>
      </w:r>
      <w:r>
        <w:t>мер неустойки увеличивается до 2 (двух</w:t>
      </w:r>
      <w:r w:rsidRPr="008C6F54">
        <w:t xml:space="preserve">) процентов от стоимости </w:t>
      </w:r>
      <w:r>
        <w:t>Контракта</w:t>
      </w:r>
      <w:r w:rsidRPr="008C6F54">
        <w:t xml:space="preserve"> за каждый день просрочки.</w:t>
      </w:r>
    </w:p>
    <w:p w:rsidR="00CD3B8A" w:rsidRPr="008C6F54" w:rsidRDefault="00CD3B8A" w:rsidP="00CD3B8A">
      <w:pPr>
        <w:autoSpaceDE w:val="0"/>
        <w:autoSpaceDN w:val="0"/>
        <w:adjustRightInd w:val="0"/>
        <w:jc w:val="both"/>
        <w:outlineLvl w:val="1"/>
      </w:pPr>
      <w:r w:rsidRPr="008C6F54">
        <w:t xml:space="preserve">9.3. В случае выполнения работ ненадлежащего качества </w:t>
      </w:r>
      <w:r w:rsidRPr="008C6F54">
        <w:rPr>
          <w:bCs/>
        </w:rPr>
        <w:t xml:space="preserve">Исполнитель </w:t>
      </w:r>
      <w:r w:rsidRPr="008C6F54">
        <w:t xml:space="preserve">обязан в течение 5 (пяти) банковских дней после получения от </w:t>
      </w:r>
      <w:r w:rsidRPr="008C6F54">
        <w:rPr>
          <w:bCs/>
        </w:rPr>
        <w:t xml:space="preserve">Заказчика </w:t>
      </w:r>
      <w:r w:rsidRPr="008C6F54">
        <w:t xml:space="preserve">соответствующего уведомления уплатить </w:t>
      </w:r>
      <w:r w:rsidRPr="008C6F54">
        <w:rPr>
          <w:bCs/>
        </w:rPr>
        <w:t xml:space="preserve">Заказчику </w:t>
      </w:r>
      <w:r w:rsidRPr="008C6F54">
        <w:t xml:space="preserve">неустойку в размере 1 (один) процента от цены Контракта за каждый </w:t>
      </w:r>
      <w:r w:rsidRPr="008C6F54">
        <w:lastRenderedPageBreak/>
        <w:t xml:space="preserve">день с момента направления </w:t>
      </w:r>
      <w:r w:rsidRPr="008C6F54">
        <w:rPr>
          <w:bCs/>
        </w:rPr>
        <w:t>Заказчиком</w:t>
      </w:r>
      <w:r w:rsidRPr="008C6F54">
        <w:t xml:space="preserve"> </w:t>
      </w:r>
      <w:r w:rsidRPr="008C6F54">
        <w:rPr>
          <w:bCs/>
        </w:rPr>
        <w:t>Исполнителю</w:t>
      </w:r>
      <w:r w:rsidRPr="008C6F54">
        <w:t xml:space="preserve"> уведомления о ненадлежащем исполнении </w:t>
      </w:r>
      <w:r w:rsidRPr="008C6F54">
        <w:rPr>
          <w:bCs/>
        </w:rPr>
        <w:t>Исполнителем</w:t>
      </w:r>
      <w:r>
        <w:t xml:space="preserve"> обязательств по выполнению Р</w:t>
      </w:r>
      <w:r w:rsidRPr="008C6F54">
        <w:t>абот</w:t>
      </w:r>
      <w:r>
        <w:t xml:space="preserve"> до момента фактического исправления недостатков</w:t>
      </w:r>
      <w:r w:rsidRPr="008C6F54">
        <w:t>.</w:t>
      </w:r>
    </w:p>
    <w:p w:rsidR="00CD3B8A" w:rsidRPr="008C6F54" w:rsidRDefault="00CD3B8A" w:rsidP="00CD3B8A">
      <w:pPr>
        <w:autoSpaceDE w:val="0"/>
        <w:autoSpaceDN w:val="0"/>
        <w:adjustRightInd w:val="0"/>
        <w:ind w:firstLine="540"/>
        <w:jc w:val="both"/>
        <w:outlineLvl w:val="1"/>
      </w:pPr>
      <w:r w:rsidRPr="008C6F54">
        <w:t xml:space="preserve">В случае неисполнения </w:t>
      </w:r>
      <w:r w:rsidRPr="008C6F54">
        <w:rPr>
          <w:bCs/>
        </w:rPr>
        <w:t>Исполнителем</w:t>
      </w:r>
      <w:r w:rsidRPr="008C6F54">
        <w:t xml:space="preserve"> обязательств по выполнению работ надлежащего качества в течение 10 дней размер неустойки увеличивается до 2 (двух) процентов от цены Контракта за каждый день до момента устранения недостатков выполненных работ.</w:t>
      </w:r>
    </w:p>
    <w:p w:rsidR="00CD3B8A" w:rsidRPr="008C6F54" w:rsidRDefault="00CD3B8A" w:rsidP="00CD3B8A">
      <w:pPr>
        <w:autoSpaceDE w:val="0"/>
        <w:autoSpaceDN w:val="0"/>
        <w:adjustRightInd w:val="0"/>
        <w:ind w:firstLine="540"/>
        <w:jc w:val="both"/>
        <w:outlineLvl w:val="1"/>
      </w:pPr>
      <w:r w:rsidRPr="008C6F54">
        <w:t>Под работами ненадлежащего качества понимаются работы, результат которых не соответствует требованиям, установленных пунктами 4.2.2., 7.1.  настоящего Контракта.</w:t>
      </w:r>
    </w:p>
    <w:p w:rsidR="00CD3B8A" w:rsidRPr="008C6F54" w:rsidRDefault="00CD3B8A" w:rsidP="00CD3B8A">
      <w:pPr>
        <w:autoSpaceDE w:val="0"/>
        <w:autoSpaceDN w:val="0"/>
        <w:adjustRightInd w:val="0"/>
        <w:jc w:val="both"/>
        <w:outlineLvl w:val="1"/>
      </w:pPr>
      <w:r w:rsidRPr="008C6F54">
        <w:t xml:space="preserve">9.4. В случае неисполнения или ненадлежащего исполнения </w:t>
      </w:r>
      <w:r w:rsidRPr="008C6F54">
        <w:rPr>
          <w:bCs/>
        </w:rPr>
        <w:t>Исполнителем</w:t>
      </w:r>
      <w:r w:rsidRPr="008C6F54">
        <w:t xml:space="preserve"> обязательства, предусмотренного настоящим Контрактом, Заказчик </w:t>
      </w:r>
      <w:r>
        <w:t xml:space="preserve">имеет право </w:t>
      </w:r>
      <w:r w:rsidRPr="008C6F54">
        <w:t>произв</w:t>
      </w:r>
      <w:r>
        <w:t>ес</w:t>
      </w:r>
      <w:r w:rsidRPr="008C6F54">
        <w:t>т</w:t>
      </w:r>
      <w:r>
        <w:t>и</w:t>
      </w:r>
      <w:r w:rsidRPr="008C6F54">
        <w:t xml:space="preserve"> оплату по Контракту за вычетом соответствующего размера неустойки.</w:t>
      </w:r>
    </w:p>
    <w:p w:rsidR="00CD3B8A" w:rsidRPr="008C6F54" w:rsidRDefault="00CD3B8A" w:rsidP="00CD3B8A">
      <w:pPr>
        <w:autoSpaceDE w:val="0"/>
        <w:autoSpaceDN w:val="0"/>
        <w:adjustRightInd w:val="0"/>
        <w:jc w:val="both"/>
        <w:outlineLvl w:val="1"/>
      </w:pPr>
      <w:r w:rsidRPr="008C6F54">
        <w:t>9.</w:t>
      </w:r>
      <w:r>
        <w:t>5</w:t>
      </w:r>
      <w:r w:rsidRPr="008C6F54">
        <w:t>. Стороны настоящего Контракта освобождаются от уплаты неустойки (штрафа, пеней), если докажут, что просрочка исполнения соответствующего обязательства произошла вследствие непреодолимой силы или по вине другой Стороны.</w:t>
      </w:r>
    </w:p>
    <w:p w:rsidR="00CD3B8A" w:rsidRPr="008C6F54" w:rsidRDefault="00CD3B8A" w:rsidP="00CD3B8A">
      <w:pPr>
        <w:autoSpaceDE w:val="0"/>
        <w:autoSpaceDN w:val="0"/>
        <w:adjustRightInd w:val="0"/>
        <w:jc w:val="both"/>
        <w:outlineLvl w:val="1"/>
      </w:pPr>
      <w:r w:rsidRPr="008C6F54">
        <w:t>9.</w:t>
      </w:r>
      <w:r>
        <w:t>6</w:t>
      </w:r>
      <w:r w:rsidRPr="008C6F54">
        <w:t xml:space="preserve">. Ответственность за достоверность и соответствие законодательству Российской Федерации сведений, указанных в представленных документах, несет </w:t>
      </w:r>
      <w:r w:rsidRPr="008C6F54">
        <w:rPr>
          <w:bCs/>
        </w:rPr>
        <w:t>Исполнитель</w:t>
      </w:r>
      <w:r w:rsidRPr="008C6F54">
        <w:t>.</w:t>
      </w:r>
    </w:p>
    <w:p w:rsidR="00CD3B8A" w:rsidRPr="008C6F54" w:rsidRDefault="00CD3B8A" w:rsidP="00CD3B8A">
      <w:pPr>
        <w:autoSpaceDE w:val="0"/>
        <w:autoSpaceDN w:val="0"/>
        <w:adjustRightInd w:val="0"/>
        <w:jc w:val="both"/>
        <w:outlineLvl w:val="1"/>
      </w:pPr>
      <w:r w:rsidRPr="008C6F54">
        <w:t>9.</w:t>
      </w:r>
      <w:r>
        <w:t>7</w:t>
      </w:r>
      <w:r w:rsidRPr="008C6F54">
        <w:t xml:space="preserve">. В случае установления уполномоченными органами фактов недовыполнения работ и/или завышения их стоимости </w:t>
      </w:r>
      <w:r w:rsidRPr="008C6F54">
        <w:rPr>
          <w:bCs/>
        </w:rPr>
        <w:t xml:space="preserve">Исполнитель </w:t>
      </w:r>
      <w:r w:rsidRPr="008C6F54">
        <w:t xml:space="preserve">осуществляет возврат </w:t>
      </w:r>
      <w:r w:rsidRPr="008C6F54">
        <w:rPr>
          <w:bCs/>
        </w:rPr>
        <w:t>Заказчику</w:t>
      </w:r>
      <w:r w:rsidRPr="008C6F54">
        <w:t xml:space="preserve"> излишне уплаченных денежных средств.</w:t>
      </w:r>
    </w:p>
    <w:p w:rsidR="00CD3B8A" w:rsidRPr="008C6F54" w:rsidRDefault="00CD3B8A" w:rsidP="00CD3B8A">
      <w:pPr>
        <w:autoSpaceDE w:val="0"/>
        <w:autoSpaceDN w:val="0"/>
        <w:adjustRightInd w:val="0"/>
        <w:jc w:val="both"/>
        <w:outlineLvl w:val="1"/>
      </w:pPr>
      <w:r w:rsidRPr="008C6F54">
        <w:t>9.</w:t>
      </w:r>
      <w:r>
        <w:t>8</w:t>
      </w:r>
      <w:r w:rsidRPr="008C6F54">
        <w:t xml:space="preserve">. Уплата </w:t>
      </w:r>
      <w:r w:rsidRPr="008C6F54">
        <w:rPr>
          <w:bCs/>
        </w:rPr>
        <w:t>Исполнителем</w:t>
      </w:r>
      <w:r w:rsidRPr="008C6F54">
        <w:t xml:space="preserve"> неустойки или применение иной формы ответственности не освобождает его от исполнения обязательств по настоящему Контракту.</w:t>
      </w:r>
    </w:p>
    <w:p w:rsidR="00CD3B8A" w:rsidRPr="00CF60F4" w:rsidRDefault="00CD3B8A" w:rsidP="00CD3B8A">
      <w:pPr>
        <w:autoSpaceDE w:val="0"/>
        <w:autoSpaceDN w:val="0"/>
        <w:adjustRightInd w:val="0"/>
        <w:ind w:left="1416" w:firstLine="708"/>
        <w:jc w:val="both"/>
        <w:outlineLvl w:val="1"/>
        <w:rPr>
          <w:b/>
        </w:rPr>
      </w:pPr>
      <w:r w:rsidRPr="00CF60F4">
        <w:rPr>
          <w:b/>
          <w:bCs/>
        </w:rPr>
        <w:t>10. Разрешение споров.</w:t>
      </w:r>
    </w:p>
    <w:p w:rsidR="00CD3B8A" w:rsidRPr="008C6F54" w:rsidRDefault="00CD3B8A" w:rsidP="00CD3B8A">
      <w:pPr>
        <w:shd w:val="clear" w:color="auto" w:fill="FFFFFF"/>
        <w:tabs>
          <w:tab w:val="left" w:pos="1253"/>
        </w:tabs>
        <w:spacing w:line="266" w:lineRule="exact"/>
        <w:ind w:right="50"/>
        <w:jc w:val="both"/>
        <w:rPr>
          <w:spacing w:val="-5"/>
        </w:rPr>
      </w:pPr>
      <w:r w:rsidRPr="008C6F54">
        <w:t>10.1. Спорные вопросы, возникающие в ходе исполнения Контракта, разрешаются Сторонами путем ведения переговоров, достигнутые договоренности фиксируются дополнительным соглашением Сторон, а в случае не достижения согласия спор передается на рассмотрение Арбитражного суда Костромской области в установленном порядке.</w:t>
      </w:r>
    </w:p>
    <w:p w:rsidR="00CD3B8A" w:rsidRPr="008C6F54" w:rsidRDefault="00CD3B8A" w:rsidP="00CD3B8A">
      <w:pPr>
        <w:shd w:val="clear" w:color="auto" w:fill="FFFFFF"/>
        <w:tabs>
          <w:tab w:val="left" w:pos="1253"/>
        </w:tabs>
        <w:spacing w:line="266" w:lineRule="exact"/>
        <w:ind w:right="50"/>
        <w:jc w:val="both"/>
      </w:pPr>
      <w:r w:rsidRPr="008C6F54">
        <w:t>10.</w:t>
      </w:r>
      <w:r>
        <w:t>2</w:t>
      </w:r>
      <w:r w:rsidRPr="008C6F54">
        <w:t xml:space="preserve">. До передачи спора на разрешение суда Стороны примут меры к его урегулированию в претензионном порядке. Претензия должна быть рассмотрена и по ней дан ответ в течение 10 (десяти) </w:t>
      </w:r>
      <w:r>
        <w:t xml:space="preserve">календарных </w:t>
      </w:r>
      <w:r w:rsidRPr="008C6F54">
        <w:t xml:space="preserve">дней с момента ее получения. </w:t>
      </w:r>
    </w:p>
    <w:p w:rsidR="00CD3B8A" w:rsidRPr="00CF60F4" w:rsidRDefault="00CD3B8A" w:rsidP="00CD3B8A">
      <w:pPr>
        <w:shd w:val="clear" w:color="auto" w:fill="FFFFFF"/>
        <w:spacing w:line="266" w:lineRule="exact"/>
        <w:ind w:left="1416" w:firstLine="708"/>
        <w:jc w:val="both"/>
        <w:rPr>
          <w:b/>
          <w:bCs/>
        </w:rPr>
      </w:pPr>
      <w:r w:rsidRPr="00CF60F4">
        <w:rPr>
          <w:b/>
          <w:bCs/>
        </w:rPr>
        <w:t>11. Срок действия Контракта.</w:t>
      </w:r>
    </w:p>
    <w:p w:rsidR="00CD3B8A" w:rsidRPr="008C6F54" w:rsidRDefault="00CD3B8A" w:rsidP="00CD3B8A">
      <w:pPr>
        <w:tabs>
          <w:tab w:val="left" w:pos="454"/>
        </w:tabs>
        <w:jc w:val="both"/>
      </w:pPr>
      <w:r w:rsidRPr="008C6F54">
        <w:t xml:space="preserve">11.1. Контракт вступает в силу со дня его подписания Сторонами и действует до полного исполнения обязательств, в том числе по оплате выполненных работ и гарантийных обязательств Сторонами Контракта. </w:t>
      </w:r>
      <w:r>
        <w:t xml:space="preserve">Днем подписания Контракта Сторонами является дата его подписания Заказчиком электронно-цифровой подписью на  электронной торговой площадке. </w:t>
      </w:r>
      <w:r w:rsidRPr="008C6F54">
        <w:t>Окончание срока действия настоящего Контракта не освобождает стороны от ответственности за его нарушение.</w:t>
      </w:r>
    </w:p>
    <w:p w:rsidR="00CD3B8A" w:rsidRPr="008C6F54" w:rsidRDefault="00CD3B8A" w:rsidP="00CD3B8A">
      <w:pPr>
        <w:autoSpaceDE w:val="0"/>
        <w:autoSpaceDN w:val="0"/>
        <w:adjustRightInd w:val="0"/>
        <w:jc w:val="both"/>
        <w:outlineLvl w:val="1"/>
      </w:pPr>
      <w:r>
        <w:t>11.2</w:t>
      </w:r>
      <w:r w:rsidRPr="008C6F54">
        <w:t>. Контракт должен быть зарегистрирован Заказчиком в Реестре контрактов в течение 3 (трех) рабочих дней со дня его подписания обеими Сторонами.</w:t>
      </w:r>
    </w:p>
    <w:p w:rsidR="00CD3B8A" w:rsidRPr="008C6F54" w:rsidRDefault="00CD3B8A" w:rsidP="00CD3B8A">
      <w:pPr>
        <w:tabs>
          <w:tab w:val="left" w:pos="454"/>
        </w:tabs>
        <w:jc w:val="both"/>
      </w:pPr>
      <w:r>
        <w:t>11.3</w:t>
      </w:r>
      <w:r w:rsidRPr="008C6F54">
        <w:t xml:space="preserve">. Изменение и дополнение настоящего Контракта возможно по соглашению Сторон. Все изменения и дополнения оформляются в письменном виде путем подписания Сторонами дополнительных соглашений к Контракту. Дополнительные соглашения к Контракту являются его неотъемлемой частью и вступают в силу с момента их подписания Сторонами. Дополнительные соглашения к Контракту подлежат регистрации в Реестре контрактов в порядке, установленном в </w:t>
      </w:r>
      <w:hyperlink r:id="rId7" w:history="1">
        <w:r w:rsidRPr="008C6F54">
          <w:t>п. 11.3</w:t>
        </w:r>
      </w:hyperlink>
      <w:r w:rsidRPr="008C6F54">
        <w:t xml:space="preserve"> Контракта.</w:t>
      </w:r>
    </w:p>
    <w:p w:rsidR="00CD3B8A" w:rsidRPr="00CF60F4" w:rsidRDefault="00CF60F4" w:rsidP="00CF60F4">
      <w:pPr>
        <w:shd w:val="clear" w:color="auto" w:fill="FFFFFF"/>
        <w:tabs>
          <w:tab w:val="left" w:pos="1152"/>
        </w:tabs>
        <w:spacing w:line="266" w:lineRule="exact"/>
        <w:ind w:right="7"/>
        <w:jc w:val="both"/>
        <w:rPr>
          <w:b/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CD3B8A" w:rsidRPr="00CF60F4">
        <w:rPr>
          <w:b/>
          <w:bCs/>
        </w:rPr>
        <w:t>12. Порядок расторжения Контракта.</w:t>
      </w:r>
    </w:p>
    <w:p w:rsidR="00CD3B8A" w:rsidRPr="008C6F54" w:rsidRDefault="00CD3B8A" w:rsidP="00CD3B8A">
      <w:pPr>
        <w:shd w:val="clear" w:color="auto" w:fill="FFFFFF"/>
        <w:tabs>
          <w:tab w:val="left" w:pos="1152"/>
        </w:tabs>
        <w:spacing w:line="266" w:lineRule="exact"/>
        <w:jc w:val="both"/>
      </w:pPr>
      <w:r w:rsidRPr="008C6F54">
        <w:t>12.1</w:t>
      </w:r>
      <w:r w:rsidRPr="008C6F54">
        <w:rPr>
          <w:snapToGrid w:val="0"/>
        </w:rPr>
        <w:t>.</w:t>
      </w:r>
      <w:r w:rsidRPr="008C6F54">
        <w:t xml:space="preserve"> Настоящий Контракт может быть расторгнут досрочно:</w:t>
      </w:r>
    </w:p>
    <w:p w:rsidR="00CD3B8A" w:rsidRPr="008C6F54" w:rsidRDefault="00CD3B8A" w:rsidP="00CD3B8A">
      <w:pPr>
        <w:shd w:val="clear" w:color="auto" w:fill="FFFFFF"/>
        <w:tabs>
          <w:tab w:val="left" w:pos="1152"/>
        </w:tabs>
        <w:spacing w:line="266" w:lineRule="exact"/>
        <w:ind w:firstLine="540"/>
        <w:jc w:val="both"/>
      </w:pPr>
      <w:r w:rsidRPr="008C6F54">
        <w:t>- по взаимному соглашению сторон;</w:t>
      </w:r>
    </w:p>
    <w:p w:rsidR="00CD3B8A" w:rsidRPr="008C6F54" w:rsidRDefault="00CD3B8A" w:rsidP="00CD3B8A">
      <w:pPr>
        <w:ind w:right="-144" w:firstLine="540"/>
        <w:jc w:val="both"/>
        <w:rPr>
          <w:snapToGrid w:val="0"/>
        </w:rPr>
      </w:pPr>
      <w:r w:rsidRPr="008C6F54">
        <w:rPr>
          <w:snapToGrid w:val="0"/>
        </w:rPr>
        <w:t>-по решению суда по основаниям, предусмотренным гражданским законодательством.</w:t>
      </w:r>
    </w:p>
    <w:p w:rsidR="00CD3B8A" w:rsidRPr="008C6F54" w:rsidRDefault="00CD3B8A" w:rsidP="00CD3B8A">
      <w:pPr>
        <w:ind w:right="-144"/>
        <w:jc w:val="both"/>
        <w:rPr>
          <w:snapToGrid w:val="0"/>
        </w:rPr>
      </w:pPr>
      <w:r w:rsidRPr="008C6F54">
        <w:t>12.2</w:t>
      </w:r>
      <w:r w:rsidRPr="008C6F54">
        <w:rPr>
          <w:snapToGrid w:val="0"/>
        </w:rPr>
        <w:t xml:space="preserve">. Стороны имеют право инициировать расторжение </w:t>
      </w:r>
      <w:r w:rsidRPr="008C6F54">
        <w:t>Контракта</w:t>
      </w:r>
      <w:r w:rsidRPr="008C6F54">
        <w:rPr>
          <w:snapToGrid w:val="0"/>
        </w:rPr>
        <w:t xml:space="preserve"> по взаимному соглашению сторон.</w:t>
      </w:r>
    </w:p>
    <w:p w:rsidR="00CD3B8A" w:rsidRPr="008C6F54" w:rsidRDefault="00CD3B8A" w:rsidP="00CD3B8A">
      <w:pPr>
        <w:shd w:val="clear" w:color="auto" w:fill="FFFFFF"/>
        <w:tabs>
          <w:tab w:val="left" w:pos="1152"/>
        </w:tabs>
        <w:spacing w:line="266" w:lineRule="exact"/>
        <w:jc w:val="both"/>
      </w:pPr>
      <w:r w:rsidRPr="008C6F54">
        <w:lastRenderedPageBreak/>
        <w:t>12.3. Сторона, принявшая решение об инициировании расторжения Контракта, направляет другой стороне уведомление с предложением о расторжении Контракта по взаимному соглашению сторон. Письменный ответ на вышеуказанное уведомление должен быть дан в срок не позднее 3 (трех) рабочих дней с момента получения.</w:t>
      </w:r>
    </w:p>
    <w:p w:rsidR="00CD3B8A" w:rsidRPr="008C6F54" w:rsidRDefault="00CD3B8A" w:rsidP="00CD3B8A">
      <w:pPr>
        <w:shd w:val="clear" w:color="auto" w:fill="FFFFFF"/>
        <w:tabs>
          <w:tab w:val="left" w:pos="1152"/>
        </w:tabs>
        <w:spacing w:line="266" w:lineRule="exact"/>
        <w:jc w:val="both"/>
      </w:pPr>
      <w:r w:rsidRPr="008C6F54">
        <w:t>12.4. Устранение всех недостатков в работах, выполненных до даты расторжения настоящего Контракта, выполняется силами Исполнителя и за его счет.</w:t>
      </w:r>
    </w:p>
    <w:p w:rsidR="00CD3B8A" w:rsidRPr="008C6F54" w:rsidRDefault="00CD3B8A" w:rsidP="00CD3B8A">
      <w:pPr>
        <w:ind w:right="-144" w:firstLine="540"/>
        <w:jc w:val="both"/>
      </w:pPr>
      <w:r w:rsidRPr="008C6F54">
        <w:t xml:space="preserve">Передача </w:t>
      </w:r>
      <w:r w:rsidRPr="008C6F54">
        <w:rPr>
          <w:bCs/>
        </w:rPr>
        <w:t>Исполнителем</w:t>
      </w:r>
      <w:r w:rsidRPr="008C6F54">
        <w:t xml:space="preserve"> Проекта, уплата штрафов, неустоек производится в порядке, предусмотренном настоящим Контрактом, если Соглашением о расторжении не предусмотрено иное.</w:t>
      </w:r>
    </w:p>
    <w:p w:rsidR="00CD3B8A" w:rsidRPr="008C6F54" w:rsidRDefault="00CD3B8A" w:rsidP="00CD3B8A">
      <w:pPr>
        <w:ind w:right="-144"/>
        <w:jc w:val="both"/>
      </w:pPr>
      <w:r w:rsidRPr="008C6F54">
        <w:t>12.5. Все Работы по объекту должны быть полностью прекращены не менее чем за 1 (один) день до составления Акта выверки.</w:t>
      </w:r>
    </w:p>
    <w:p w:rsidR="00CD3B8A" w:rsidRPr="008C6F54" w:rsidRDefault="00CD3B8A" w:rsidP="00CD3B8A">
      <w:pPr>
        <w:shd w:val="clear" w:color="auto" w:fill="FFFFFF"/>
        <w:tabs>
          <w:tab w:val="left" w:pos="1152"/>
        </w:tabs>
        <w:spacing w:line="266" w:lineRule="exact"/>
        <w:jc w:val="both"/>
      </w:pPr>
      <w:r w:rsidRPr="008C6F54">
        <w:t>12.6. В случае отказа от расторжения Контракта по взаимному соглашению сторон или от подписания Соглашения о расторжении Контракта и/или приложений к нему, Сторона – инициатор расторжения обращается в Арбитражный суд Костромской области с требованием о досрочном расторжении Контракта.</w:t>
      </w:r>
    </w:p>
    <w:p w:rsidR="00CD3B8A" w:rsidRPr="008C6F54" w:rsidRDefault="00CD3B8A" w:rsidP="00CD3B8A">
      <w:pPr>
        <w:autoSpaceDE w:val="0"/>
        <w:autoSpaceDN w:val="0"/>
        <w:adjustRightInd w:val="0"/>
        <w:jc w:val="both"/>
        <w:outlineLvl w:val="1"/>
      </w:pPr>
      <w:r w:rsidRPr="008C6F54">
        <w:rPr>
          <w:snapToGrid w:val="0"/>
        </w:rPr>
        <w:t xml:space="preserve">12.7. </w:t>
      </w:r>
      <w:r w:rsidRPr="008C6F54">
        <w:rPr>
          <w:bCs/>
        </w:rPr>
        <w:t>Заказчик</w:t>
      </w:r>
      <w:r w:rsidRPr="008C6F54">
        <w:t xml:space="preserve"> вправе обратиться в суд в установленном действующим законодательством Российской Федерации порядке с требованием о расторжении настоящего Контракта в следующих случаях:</w:t>
      </w:r>
    </w:p>
    <w:p w:rsidR="00CD3B8A" w:rsidRPr="008C6F54" w:rsidRDefault="00CD3B8A" w:rsidP="00CD3B8A">
      <w:pPr>
        <w:autoSpaceDE w:val="0"/>
        <w:autoSpaceDN w:val="0"/>
        <w:adjustRightInd w:val="0"/>
        <w:jc w:val="both"/>
        <w:outlineLvl w:val="1"/>
      </w:pPr>
      <w:r>
        <w:t>12.7.1</w:t>
      </w:r>
      <w:r w:rsidRPr="008C6F54">
        <w:t xml:space="preserve">. Нарушения </w:t>
      </w:r>
      <w:r w:rsidRPr="008C6F54">
        <w:rPr>
          <w:bCs/>
        </w:rPr>
        <w:t>Исполнителем</w:t>
      </w:r>
      <w:r w:rsidRPr="008C6F54">
        <w:t xml:space="preserve"> сроков выполнения Работ, предусмотренных Календарным </w:t>
      </w:r>
      <w:hyperlink r:id="rId8" w:history="1">
        <w:r w:rsidRPr="008C6F54">
          <w:t>планом</w:t>
        </w:r>
      </w:hyperlink>
      <w:r w:rsidRPr="008C6F54">
        <w:t>, более чем на 10 (десять) рабочих дней.</w:t>
      </w:r>
    </w:p>
    <w:p w:rsidR="00CD3B8A" w:rsidRPr="008C6F54" w:rsidRDefault="00CD3B8A" w:rsidP="00CD3B8A">
      <w:pPr>
        <w:autoSpaceDE w:val="0"/>
        <w:autoSpaceDN w:val="0"/>
        <w:adjustRightInd w:val="0"/>
        <w:jc w:val="both"/>
        <w:outlineLvl w:val="1"/>
      </w:pPr>
      <w:r>
        <w:t>12.7.2</w:t>
      </w:r>
      <w:r w:rsidRPr="008C6F54">
        <w:t xml:space="preserve">. Установления факта проведения ликвидации </w:t>
      </w:r>
      <w:r w:rsidRPr="008C6F54">
        <w:rPr>
          <w:bCs/>
        </w:rPr>
        <w:t>Исполнителя</w:t>
      </w:r>
      <w:r w:rsidRPr="008C6F54">
        <w:t xml:space="preserve"> - юридического лица или наличия решения арбитражного суда о признании </w:t>
      </w:r>
      <w:r w:rsidRPr="008C6F54">
        <w:rPr>
          <w:bCs/>
        </w:rPr>
        <w:t xml:space="preserve">Исполнителя </w:t>
      </w:r>
      <w:r w:rsidRPr="008C6F54">
        <w:t>банкротом и открытии в отношении него конкурсного производства.</w:t>
      </w:r>
    </w:p>
    <w:p w:rsidR="00CD3B8A" w:rsidRPr="008C6F54" w:rsidRDefault="00CD3B8A" w:rsidP="00CD3B8A">
      <w:pPr>
        <w:autoSpaceDE w:val="0"/>
        <w:autoSpaceDN w:val="0"/>
        <w:adjustRightInd w:val="0"/>
        <w:jc w:val="both"/>
        <w:outlineLvl w:val="1"/>
      </w:pPr>
      <w:r>
        <w:t>12.7.3</w:t>
      </w:r>
      <w:r w:rsidRPr="008C6F54">
        <w:t xml:space="preserve">. Установления факта приостановления деятельности </w:t>
      </w:r>
      <w:r w:rsidRPr="008C6F54">
        <w:rPr>
          <w:bCs/>
        </w:rPr>
        <w:t xml:space="preserve">Исполнителя </w:t>
      </w:r>
      <w:r w:rsidRPr="008C6F54">
        <w:t xml:space="preserve">в порядке, предусмотренном </w:t>
      </w:r>
      <w:hyperlink r:id="rId9" w:history="1">
        <w:r w:rsidRPr="008C6F54">
          <w:t>Кодексом</w:t>
        </w:r>
      </w:hyperlink>
      <w:r w:rsidRPr="008C6F54">
        <w:t xml:space="preserve"> Российской Федерации об административных правонарушениях.</w:t>
      </w:r>
    </w:p>
    <w:p w:rsidR="00CD3B8A" w:rsidRPr="008C6F54" w:rsidRDefault="00CD3B8A" w:rsidP="00CD3B8A">
      <w:pPr>
        <w:autoSpaceDE w:val="0"/>
        <w:autoSpaceDN w:val="0"/>
        <w:adjustRightInd w:val="0"/>
        <w:jc w:val="both"/>
        <w:outlineLvl w:val="1"/>
      </w:pPr>
      <w:r>
        <w:t>12.7.4</w:t>
      </w:r>
      <w:r w:rsidRPr="008C6F54">
        <w:t xml:space="preserve">. Наличия у </w:t>
      </w:r>
      <w:r w:rsidRPr="008C6F54">
        <w:rPr>
          <w:bCs/>
        </w:rPr>
        <w:t xml:space="preserve">Исполнителя </w:t>
      </w:r>
      <w:r w:rsidRPr="008C6F54">
        <w:t xml:space="preserve">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25% (двадцать пять процентов) балансовой стоимости активов </w:t>
      </w:r>
      <w:r w:rsidRPr="008C6F54">
        <w:rPr>
          <w:bCs/>
        </w:rPr>
        <w:t>Исполнителя</w:t>
      </w:r>
      <w:r w:rsidRPr="008C6F54">
        <w:t xml:space="preserve"> по данным бухгалтерской отчетности за последний завершенный отчетный период, при условии, что </w:t>
      </w:r>
      <w:r w:rsidRPr="008C6F54">
        <w:rPr>
          <w:bCs/>
        </w:rPr>
        <w:t>Исполнитель</w:t>
      </w:r>
      <w:r w:rsidRPr="008C6F54">
        <w:t xml:space="preserve"> не обжалует наличие указанной задолженности в соответствии с законодательством Российской Федерации.</w:t>
      </w:r>
    </w:p>
    <w:p w:rsidR="00CD3B8A" w:rsidRPr="008C6F54" w:rsidRDefault="00CD3B8A" w:rsidP="00CD3B8A">
      <w:pPr>
        <w:shd w:val="clear" w:color="auto" w:fill="FFFFFF"/>
        <w:tabs>
          <w:tab w:val="left" w:pos="1152"/>
        </w:tabs>
        <w:spacing w:line="266" w:lineRule="exact"/>
        <w:jc w:val="both"/>
      </w:pPr>
      <w:r w:rsidRPr="008C6F54">
        <w:t xml:space="preserve">12.8. Ответственность за сохранность разработанного проекта    до момента </w:t>
      </w:r>
      <w:r>
        <w:t xml:space="preserve">подписания акта приема-передачи Работ </w:t>
      </w:r>
      <w:r w:rsidRPr="008C6F54">
        <w:t xml:space="preserve"> несет </w:t>
      </w:r>
      <w:r w:rsidRPr="008C6F54">
        <w:rPr>
          <w:bCs/>
        </w:rPr>
        <w:t>Исполнитель</w:t>
      </w:r>
      <w:r w:rsidRPr="008C6F54">
        <w:t>.</w:t>
      </w:r>
    </w:p>
    <w:p w:rsidR="00CD3B8A" w:rsidRPr="008C6F54" w:rsidRDefault="00CD3B8A" w:rsidP="00CD3B8A">
      <w:pPr>
        <w:shd w:val="clear" w:color="auto" w:fill="FFFFFF"/>
        <w:tabs>
          <w:tab w:val="left" w:pos="1152"/>
        </w:tabs>
        <w:spacing w:line="266" w:lineRule="exact"/>
        <w:jc w:val="both"/>
      </w:pPr>
      <w:r>
        <w:t>12.9</w:t>
      </w:r>
      <w:r w:rsidRPr="008C6F54">
        <w:t>.Расторжение Контракта влечет за собой прекращение обязательств Сторон по нему, но не освобождает от ответственности за неисполнение договорных обязательств, которые имели место до расторжения Контракта.</w:t>
      </w:r>
    </w:p>
    <w:p w:rsidR="00CD3B8A" w:rsidRPr="008C6F54" w:rsidRDefault="00CD3B8A" w:rsidP="00CD3B8A">
      <w:pPr>
        <w:shd w:val="clear" w:color="auto" w:fill="FFFFFF"/>
        <w:tabs>
          <w:tab w:val="left" w:pos="1152"/>
        </w:tabs>
        <w:spacing w:line="266" w:lineRule="exact"/>
        <w:jc w:val="both"/>
      </w:pPr>
      <w:r w:rsidRPr="008C6F54">
        <w:t>12.1</w:t>
      </w:r>
      <w:r>
        <w:t>0</w:t>
      </w:r>
      <w:r w:rsidRPr="008C6F54">
        <w:t>.Досрочное расторжение Контракта, возможно также в порядке и случаях, установленных действующим законодательством РФ.</w:t>
      </w:r>
    </w:p>
    <w:p w:rsidR="00CD3B8A" w:rsidRPr="008C6F54" w:rsidRDefault="00CD3B8A" w:rsidP="00CD3B8A">
      <w:pPr>
        <w:shd w:val="clear" w:color="auto" w:fill="FFFFFF"/>
        <w:tabs>
          <w:tab w:val="left" w:pos="1152"/>
        </w:tabs>
        <w:spacing w:line="266" w:lineRule="exact"/>
        <w:jc w:val="both"/>
      </w:pPr>
      <w:r w:rsidRPr="008C6F54">
        <w:t>12.1</w:t>
      </w:r>
      <w:r>
        <w:t>1</w:t>
      </w:r>
      <w:r w:rsidRPr="008C6F54">
        <w:t>.В случае принятия одной из Сторон или Сторонами совместно решения о расторжении Контракта в судебном порядке, они руководствуются действующим законодательством РФ и положениями настоящего Контракта.</w:t>
      </w:r>
    </w:p>
    <w:p w:rsidR="00CD3B8A" w:rsidRPr="00CF60F4" w:rsidRDefault="00CD3B8A" w:rsidP="00CF60F4">
      <w:pPr>
        <w:shd w:val="clear" w:color="auto" w:fill="FFFFFF"/>
        <w:spacing w:line="266" w:lineRule="exact"/>
        <w:ind w:left="1416" w:firstLine="708"/>
        <w:jc w:val="both"/>
        <w:rPr>
          <w:b/>
          <w:bCs/>
          <w:spacing w:val="-1"/>
        </w:rPr>
      </w:pPr>
      <w:r w:rsidRPr="00CF60F4">
        <w:rPr>
          <w:b/>
          <w:bCs/>
          <w:spacing w:val="-1"/>
        </w:rPr>
        <w:t>13. Заключительные положения.</w:t>
      </w:r>
    </w:p>
    <w:p w:rsidR="00CD3B8A" w:rsidRPr="008C6F54" w:rsidRDefault="00CD3B8A" w:rsidP="00CD3B8A">
      <w:pPr>
        <w:shd w:val="clear" w:color="auto" w:fill="FFFFFF"/>
        <w:tabs>
          <w:tab w:val="left" w:pos="1130"/>
        </w:tabs>
        <w:spacing w:line="266" w:lineRule="exact"/>
        <w:jc w:val="both"/>
      </w:pPr>
      <w:r w:rsidRPr="008C6F54">
        <w:rPr>
          <w:spacing w:val="-6"/>
        </w:rPr>
        <w:t>13.1.</w:t>
      </w:r>
      <w:r w:rsidRPr="008C6F54">
        <w:t xml:space="preserve"> </w:t>
      </w:r>
      <w:r w:rsidRPr="008C6F54">
        <w:rPr>
          <w:spacing w:val="-1"/>
        </w:rPr>
        <w:t xml:space="preserve">Любая договоренность между Сторонами, влекущая за собой новые условия, не предусмотренные </w:t>
      </w:r>
      <w:r w:rsidRPr="008C6F54">
        <w:t>Контрактом</w:t>
      </w:r>
      <w:r w:rsidRPr="008C6F54">
        <w:rPr>
          <w:spacing w:val="-1"/>
        </w:rPr>
        <w:t>, считается действительной, если она подтверждена Сторонами в письменной форме в виде дополнительного соглашения.</w:t>
      </w:r>
    </w:p>
    <w:p w:rsidR="00CD3B8A" w:rsidRPr="008C6F54" w:rsidRDefault="00CD3B8A" w:rsidP="00CD3B8A">
      <w:pPr>
        <w:shd w:val="clear" w:color="auto" w:fill="FFFFFF"/>
        <w:tabs>
          <w:tab w:val="left" w:pos="1130"/>
        </w:tabs>
        <w:spacing w:line="266" w:lineRule="exact"/>
        <w:jc w:val="both"/>
        <w:rPr>
          <w:spacing w:val="-5"/>
        </w:rPr>
      </w:pPr>
      <w:r w:rsidRPr="008C6F54">
        <w:rPr>
          <w:spacing w:val="-5"/>
        </w:rPr>
        <w:t>13.</w:t>
      </w:r>
      <w:r>
        <w:rPr>
          <w:spacing w:val="-5"/>
        </w:rPr>
        <w:t>2</w:t>
      </w:r>
      <w:r w:rsidRPr="008C6F54">
        <w:rPr>
          <w:spacing w:val="-5"/>
        </w:rPr>
        <w:t xml:space="preserve">.  Любое уведомление по </w:t>
      </w:r>
      <w:r w:rsidRPr="008C6F54">
        <w:t>Контракту</w:t>
      </w:r>
      <w:r w:rsidRPr="008C6F54">
        <w:rPr>
          <w:spacing w:val="-5"/>
        </w:rPr>
        <w:t xml:space="preserve"> дается в письменной форме в виде телекса, факсимильного сообщения, письма по электронной почте или отправляется заказным письмом получателю по его почтовому адресу, указанному в разделе 15 настоящего </w:t>
      </w:r>
      <w:r w:rsidRPr="008C6F54">
        <w:t>Контракта</w:t>
      </w:r>
      <w:r w:rsidRPr="008C6F54">
        <w:rPr>
          <w:spacing w:val="-5"/>
        </w:rPr>
        <w:t>.</w:t>
      </w:r>
    </w:p>
    <w:p w:rsidR="00CD3B8A" w:rsidRPr="008C6F54" w:rsidRDefault="00CD3B8A" w:rsidP="00CD3B8A">
      <w:pPr>
        <w:shd w:val="clear" w:color="auto" w:fill="FFFFFF"/>
        <w:tabs>
          <w:tab w:val="left" w:pos="1130"/>
        </w:tabs>
        <w:spacing w:line="266" w:lineRule="exact"/>
        <w:jc w:val="both"/>
        <w:rPr>
          <w:spacing w:val="-5"/>
        </w:rPr>
      </w:pPr>
      <w:r w:rsidRPr="008C6F54">
        <w:rPr>
          <w:spacing w:val="-5"/>
        </w:rPr>
        <w:t>13.</w:t>
      </w:r>
      <w:r>
        <w:rPr>
          <w:spacing w:val="-5"/>
        </w:rPr>
        <w:t>3</w:t>
      </w:r>
      <w:r w:rsidRPr="008C6F54">
        <w:rPr>
          <w:spacing w:val="-5"/>
        </w:rPr>
        <w:t xml:space="preserve">.   При выполнении </w:t>
      </w:r>
      <w:r w:rsidRPr="008C6F54">
        <w:t>Контракта</w:t>
      </w:r>
      <w:r w:rsidRPr="008C6F54">
        <w:rPr>
          <w:spacing w:val="-5"/>
        </w:rPr>
        <w:t xml:space="preserve"> во всем, что не предусмотрено его условиями, Стороны руководствуются действующим законодательством Российской Федерации и Костромской области.</w:t>
      </w:r>
    </w:p>
    <w:p w:rsidR="00CD3B8A" w:rsidRPr="008C6F54" w:rsidRDefault="00CD3B8A" w:rsidP="00CD3B8A">
      <w:pPr>
        <w:shd w:val="clear" w:color="auto" w:fill="FFFFFF"/>
        <w:tabs>
          <w:tab w:val="left" w:pos="1130"/>
        </w:tabs>
        <w:spacing w:line="266" w:lineRule="exact"/>
        <w:jc w:val="both"/>
      </w:pPr>
      <w:r w:rsidRPr="008C6F54">
        <w:rPr>
          <w:spacing w:val="-5"/>
        </w:rPr>
        <w:lastRenderedPageBreak/>
        <w:t>13.</w:t>
      </w:r>
      <w:r>
        <w:rPr>
          <w:spacing w:val="-5"/>
        </w:rPr>
        <w:t>4</w:t>
      </w:r>
      <w:r w:rsidRPr="008C6F54">
        <w:rPr>
          <w:spacing w:val="-5"/>
        </w:rPr>
        <w:t xml:space="preserve">.   Все указанные в </w:t>
      </w:r>
      <w:r w:rsidRPr="008C6F54">
        <w:t>Контракте</w:t>
      </w:r>
      <w:r w:rsidRPr="008C6F54">
        <w:rPr>
          <w:spacing w:val="-5"/>
        </w:rPr>
        <w:t xml:space="preserve"> приложения являются его неотъемлемой частью.</w:t>
      </w:r>
    </w:p>
    <w:p w:rsidR="00CD3B8A" w:rsidRPr="008C6F54" w:rsidRDefault="00CD3B8A" w:rsidP="00CD3B8A">
      <w:pPr>
        <w:shd w:val="clear" w:color="auto" w:fill="FFFFFF"/>
        <w:tabs>
          <w:tab w:val="left" w:pos="857"/>
        </w:tabs>
        <w:spacing w:line="266" w:lineRule="exact"/>
        <w:jc w:val="both"/>
      </w:pPr>
      <w:r>
        <w:rPr>
          <w:spacing w:val="-6"/>
        </w:rPr>
        <w:t>13.5</w:t>
      </w:r>
      <w:r w:rsidRPr="008C6F54">
        <w:rPr>
          <w:spacing w:val="-6"/>
        </w:rPr>
        <w:t xml:space="preserve">. </w:t>
      </w:r>
      <w:r w:rsidRPr="008C6F54">
        <w:rPr>
          <w:spacing w:val="-1"/>
        </w:rPr>
        <w:t xml:space="preserve">Все приложения, изменения и дополнения к настоящему </w:t>
      </w:r>
      <w:r w:rsidRPr="008C6F54">
        <w:t>Контракту</w:t>
      </w:r>
      <w:r w:rsidRPr="008C6F54">
        <w:rPr>
          <w:spacing w:val="-1"/>
        </w:rPr>
        <w:t xml:space="preserve"> действительны только в том случае, если они оформлены в соответствии с требованиями действующего законодательства и </w:t>
      </w:r>
      <w:r w:rsidRPr="008C6F54">
        <w:t>подписаны всеми Сторонами.</w:t>
      </w:r>
    </w:p>
    <w:p w:rsidR="00CD3B8A" w:rsidRPr="001223D8" w:rsidRDefault="001223D8" w:rsidP="001223D8">
      <w:pPr>
        <w:shd w:val="clear" w:color="auto" w:fill="FFFFFF"/>
        <w:tabs>
          <w:tab w:val="left" w:pos="857"/>
        </w:tabs>
        <w:spacing w:line="266" w:lineRule="exact"/>
        <w:jc w:val="both"/>
        <w:rPr>
          <w:b/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CD3B8A" w:rsidRPr="001223D8">
        <w:rPr>
          <w:b/>
          <w:bCs/>
        </w:rPr>
        <w:t xml:space="preserve">14.  Приложения к </w:t>
      </w:r>
      <w:r w:rsidR="00CD3B8A" w:rsidRPr="001223D8">
        <w:rPr>
          <w:b/>
        </w:rPr>
        <w:t>Контракту</w:t>
      </w:r>
      <w:r w:rsidR="00CD3B8A" w:rsidRPr="001223D8">
        <w:rPr>
          <w:b/>
          <w:bCs/>
        </w:rPr>
        <w:t>.</w:t>
      </w:r>
    </w:p>
    <w:p w:rsidR="00CD3B8A" w:rsidRPr="008C6F54" w:rsidRDefault="00CD3B8A" w:rsidP="00CD3B8A">
      <w:pPr>
        <w:autoSpaceDE w:val="0"/>
        <w:ind w:firstLine="540"/>
        <w:jc w:val="both"/>
      </w:pPr>
      <w:r w:rsidRPr="008C6F54">
        <w:t>1. Приложение №1 - Техническое задание.</w:t>
      </w:r>
    </w:p>
    <w:p w:rsidR="00CD3B8A" w:rsidRPr="008C6F54" w:rsidRDefault="00CD3B8A" w:rsidP="00CD3B8A">
      <w:pPr>
        <w:autoSpaceDE w:val="0"/>
        <w:ind w:firstLine="540"/>
        <w:jc w:val="both"/>
      </w:pPr>
      <w:r w:rsidRPr="008C6F54">
        <w:t>2. Приложение №2 – Календарный план.</w:t>
      </w:r>
    </w:p>
    <w:p w:rsidR="00CD3B8A" w:rsidRPr="008C6F54" w:rsidRDefault="00CD3B8A" w:rsidP="00CD3B8A">
      <w:pPr>
        <w:autoSpaceDE w:val="0"/>
        <w:ind w:firstLine="540"/>
        <w:jc w:val="both"/>
      </w:pPr>
      <w:r w:rsidRPr="008C6F54">
        <w:t>3. Приложение №3 – Форма акта сдачи-приёмки проекта планировки.</w:t>
      </w:r>
    </w:p>
    <w:p w:rsidR="00CD3B8A" w:rsidRPr="008C6F54" w:rsidRDefault="00CD3B8A" w:rsidP="00CD3B8A">
      <w:pPr>
        <w:ind w:right="-144"/>
        <w:jc w:val="both"/>
      </w:pPr>
    </w:p>
    <w:p w:rsidR="000E6D68" w:rsidRDefault="000E6D68" w:rsidP="00CD3B8A">
      <w:pPr>
        <w:jc w:val="both"/>
      </w:pPr>
      <w:r>
        <w:br/>
      </w:r>
    </w:p>
    <w:p w:rsidR="000E6D68" w:rsidRDefault="000E6D68">
      <w:pPr>
        <w:spacing w:after="200" w:line="276" w:lineRule="auto"/>
      </w:pPr>
      <w:r>
        <w:br w:type="page"/>
      </w:r>
    </w:p>
    <w:p w:rsidR="00CD3B8A" w:rsidRPr="008C6F54" w:rsidRDefault="00CD3B8A" w:rsidP="00CD3B8A">
      <w:pPr>
        <w:jc w:val="both"/>
      </w:pPr>
    </w:p>
    <w:p w:rsidR="00CD3B8A" w:rsidRPr="008C6F54" w:rsidRDefault="00CD3B8A" w:rsidP="00CD3B8A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8C6F54">
        <w:rPr>
          <w:rFonts w:ascii="Times New Roman" w:hAnsi="Times New Roman" w:cs="Times New Roman"/>
          <w:sz w:val="22"/>
          <w:szCs w:val="22"/>
        </w:rPr>
        <w:t>ФОРМА</w:t>
      </w:r>
    </w:p>
    <w:p w:rsidR="00CD3B8A" w:rsidRPr="008C6F54" w:rsidRDefault="00CD3B8A" w:rsidP="00CD3B8A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8C6F54">
        <w:rPr>
          <w:rFonts w:ascii="Times New Roman" w:hAnsi="Times New Roman" w:cs="Times New Roman"/>
          <w:sz w:val="22"/>
          <w:szCs w:val="22"/>
        </w:rPr>
        <w:t xml:space="preserve">АКТА   СДАЧИ-ПРИЕМКИ </w:t>
      </w:r>
    </w:p>
    <w:p w:rsidR="00CD3B8A" w:rsidRPr="008C6F54" w:rsidRDefault="00CD3B8A" w:rsidP="00CD3B8A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CD3B8A" w:rsidRPr="008C6F54" w:rsidRDefault="00CD3B8A" w:rsidP="00CD3B8A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8C6F54">
        <w:rPr>
          <w:rFonts w:ascii="Times New Roman" w:hAnsi="Times New Roman" w:cs="Times New Roman"/>
          <w:sz w:val="22"/>
          <w:szCs w:val="22"/>
        </w:rPr>
        <w:t>"___" ________ 20</w:t>
      </w:r>
      <w:r w:rsidR="00EE04EC">
        <w:rPr>
          <w:rFonts w:ascii="Times New Roman" w:hAnsi="Times New Roman" w:cs="Times New Roman"/>
          <w:sz w:val="22"/>
          <w:szCs w:val="22"/>
        </w:rPr>
        <w:t>12</w:t>
      </w:r>
      <w:r w:rsidRPr="008C6F54">
        <w:rPr>
          <w:rFonts w:ascii="Times New Roman" w:hAnsi="Times New Roman" w:cs="Times New Roman"/>
          <w:sz w:val="22"/>
          <w:szCs w:val="22"/>
        </w:rPr>
        <w:t xml:space="preserve"> г.</w:t>
      </w:r>
    </w:p>
    <w:p w:rsidR="00CD3B8A" w:rsidRPr="008C6F54" w:rsidRDefault="00CD3B8A" w:rsidP="00CD3B8A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CD3B8A" w:rsidRPr="008C6F54" w:rsidRDefault="00CD3B8A" w:rsidP="00CD3B8A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8C6F54">
        <w:rPr>
          <w:rFonts w:ascii="Times New Roman" w:hAnsi="Times New Roman" w:cs="Times New Roman"/>
          <w:sz w:val="22"/>
          <w:szCs w:val="22"/>
        </w:rPr>
        <w:t xml:space="preserve">    ___________________, именуемое в дальнейшем «Заказчик",</w:t>
      </w:r>
    </w:p>
    <w:p w:rsidR="00CD3B8A" w:rsidRPr="008C6F54" w:rsidRDefault="00CD3B8A" w:rsidP="00CD3B8A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8C6F54">
        <w:rPr>
          <w:rFonts w:ascii="Times New Roman" w:hAnsi="Times New Roman" w:cs="Times New Roman"/>
          <w:sz w:val="22"/>
          <w:szCs w:val="22"/>
        </w:rPr>
        <w:t xml:space="preserve">       (наименование</w:t>
      </w:r>
    </w:p>
    <w:p w:rsidR="00CD3B8A" w:rsidRPr="008C6F54" w:rsidRDefault="00CD3B8A" w:rsidP="00CD3B8A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8C6F54">
        <w:rPr>
          <w:rFonts w:ascii="Times New Roman" w:hAnsi="Times New Roman" w:cs="Times New Roman"/>
          <w:sz w:val="22"/>
          <w:szCs w:val="22"/>
        </w:rPr>
        <w:t xml:space="preserve">        организации)</w:t>
      </w:r>
    </w:p>
    <w:p w:rsidR="00CD3B8A" w:rsidRPr="008C6F54" w:rsidRDefault="00CD3B8A" w:rsidP="00CD3B8A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8C6F54">
        <w:rPr>
          <w:rFonts w:ascii="Times New Roman" w:hAnsi="Times New Roman" w:cs="Times New Roman"/>
          <w:sz w:val="22"/>
          <w:szCs w:val="22"/>
        </w:rPr>
        <w:t>в лице ___________________________________________________________________,</w:t>
      </w:r>
    </w:p>
    <w:p w:rsidR="00CD3B8A" w:rsidRPr="008C6F54" w:rsidRDefault="00CD3B8A" w:rsidP="00CD3B8A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8C6F54">
        <w:rPr>
          <w:rFonts w:ascii="Times New Roman" w:hAnsi="Times New Roman" w:cs="Times New Roman"/>
          <w:sz w:val="22"/>
          <w:szCs w:val="22"/>
        </w:rPr>
        <w:t xml:space="preserve">                            (должность, Ф.И.О.)</w:t>
      </w:r>
    </w:p>
    <w:p w:rsidR="00CD3B8A" w:rsidRPr="008C6F54" w:rsidRDefault="00CD3B8A" w:rsidP="00CD3B8A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8C6F54">
        <w:rPr>
          <w:rFonts w:ascii="Times New Roman" w:hAnsi="Times New Roman" w:cs="Times New Roman"/>
          <w:sz w:val="22"/>
          <w:szCs w:val="22"/>
        </w:rPr>
        <w:t>действующего на основании ________________________________________________,</w:t>
      </w:r>
    </w:p>
    <w:p w:rsidR="00CD3B8A" w:rsidRPr="008C6F54" w:rsidRDefault="00CD3B8A" w:rsidP="00CD3B8A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8C6F54">
        <w:rPr>
          <w:rFonts w:ascii="Times New Roman" w:hAnsi="Times New Roman" w:cs="Times New Roman"/>
          <w:sz w:val="22"/>
          <w:szCs w:val="22"/>
        </w:rPr>
        <w:t xml:space="preserve">                               (устава, положения, доверенности)</w:t>
      </w:r>
    </w:p>
    <w:p w:rsidR="00CD3B8A" w:rsidRPr="008C6F54" w:rsidRDefault="00CD3B8A" w:rsidP="00CD3B8A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8C6F54">
        <w:rPr>
          <w:rFonts w:ascii="Times New Roman" w:hAnsi="Times New Roman" w:cs="Times New Roman"/>
          <w:sz w:val="22"/>
          <w:szCs w:val="22"/>
        </w:rPr>
        <w:t>с одной стороны, и _______________________________________________________,</w:t>
      </w:r>
    </w:p>
    <w:p w:rsidR="00CD3B8A" w:rsidRPr="008C6F54" w:rsidRDefault="00CD3B8A" w:rsidP="00CD3B8A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8C6F54">
        <w:rPr>
          <w:rFonts w:ascii="Times New Roman" w:hAnsi="Times New Roman" w:cs="Times New Roman"/>
          <w:sz w:val="22"/>
          <w:szCs w:val="22"/>
        </w:rPr>
        <w:t xml:space="preserve">                                 (наименование организации)</w:t>
      </w:r>
    </w:p>
    <w:p w:rsidR="00CD3B8A" w:rsidRPr="008C6F54" w:rsidRDefault="00CD3B8A" w:rsidP="00CD3B8A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8C6F54">
        <w:rPr>
          <w:rFonts w:ascii="Times New Roman" w:hAnsi="Times New Roman" w:cs="Times New Roman"/>
          <w:sz w:val="22"/>
          <w:szCs w:val="22"/>
        </w:rPr>
        <w:t>именуемое в дальнейшем "Исполнитель", в лице _________________,</w:t>
      </w:r>
    </w:p>
    <w:p w:rsidR="00CD3B8A" w:rsidRPr="008C6F54" w:rsidRDefault="00CD3B8A" w:rsidP="00CD3B8A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8C6F54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(должность,</w:t>
      </w:r>
    </w:p>
    <w:p w:rsidR="00CD3B8A" w:rsidRPr="008C6F54" w:rsidRDefault="00CD3B8A" w:rsidP="00CD3B8A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8C6F54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Ф.И.О.)</w:t>
      </w:r>
    </w:p>
    <w:p w:rsidR="00CD3B8A" w:rsidRPr="008C6F54" w:rsidRDefault="00CD3B8A" w:rsidP="00CD3B8A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8C6F54">
        <w:rPr>
          <w:rFonts w:ascii="Times New Roman" w:hAnsi="Times New Roman" w:cs="Times New Roman"/>
          <w:sz w:val="22"/>
          <w:szCs w:val="22"/>
        </w:rPr>
        <w:t>действующего на основании ________________________________________________,</w:t>
      </w:r>
    </w:p>
    <w:p w:rsidR="00CD3B8A" w:rsidRPr="008C6F54" w:rsidRDefault="00CD3B8A" w:rsidP="00CD3B8A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8C6F54">
        <w:rPr>
          <w:rFonts w:ascii="Times New Roman" w:hAnsi="Times New Roman" w:cs="Times New Roman"/>
          <w:sz w:val="22"/>
          <w:szCs w:val="22"/>
        </w:rPr>
        <w:t xml:space="preserve">                                (устава, положения, доверенности)</w:t>
      </w:r>
    </w:p>
    <w:p w:rsidR="00CD3B8A" w:rsidRPr="008C6F54" w:rsidRDefault="00CD3B8A" w:rsidP="00CD3B8A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8C6F54">
        <w:rPr>
          <w:rFonts w:ascii="Times New Roman" w:hAnsi="Times New Roman" w:cs="Times New Roman"/>
          <w:sz w:val="22"/>
          <w:szCs w:val="22"/>
        </w:rPr>
        <w:t>с  другой  стороны,  вместе  именуемые  "Стороны",  составили настоящий акт</w:t>
      </w:r>
    </w:p>
    <w:p w:rsidR="00CD3B8A" w:rsidRPr="008C6F54" w:rsidRDefault="00CD3B8A" w:rsidP="00CD3B8A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8C6F54">
        <w:rPr>
          <w:rFonts w:ascii="Times New Roman" w:hAnsi="Times New Roman" w:cs="Times New Roman"/>
          <w:sz w:val="22"/>
          <w:szCs w:val="22"/>
        </w:rPr>
        <w:t>о нижеследующем:</w:t>
      </w:r>
    </w:p>
    <w:p w:rsidR="00CD3B8A" w:rsidRPr="008C6F54" w:rsidRDefault="00CD3B8A" w:rsidP="00CD3B8A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8C6F54">
        <w:rPr>
          <w:rFonts w:ascii="Times New Roman" w:hAnsi="Times New Roman" w:cs="Times New Roman"/>
          <w:sz w:val="22"/>
          <w:szCs w:val="22"/>
        </w:rPr>
        <w:t xml:space="preserve">    1. В соответствии с Контрактом N ____________ от "____"</w:t>
      </w:r>
    </w:p>
    <w:p w:rsidR="00CD3B8A" w:rsidRPr="008C6F54" w:rsidRDefault="00CD3B8A" w:rsidP="00CD3B8A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8C6F54">
        <w:rPr>
          <w:rFonts w:ascii="Times New Roman" w:hAnsi="Times New Roman" w:cs="Times New Roman"/>
          <w:sz w:val="22"/>
          <w:szCs w:val="22"/>
        </w:rPr>
        <w:t>_________ 20</w:t>
      </w:r>
      <w:r w:rsidR="00EE04EC">
        <w:rPr>
          <w:rFonts w:ascii="Times New Roman" w:hAnsi="Times New Roman" w:cs="Times New Roman"/>
          <w:sz w:val="22"/>
          <w:szCs w:val="22"/>
        </w:rPr>
        <w:t>_</w:t>
      </w:r>
      <w:r w:rsidRPr="008C6F54">
        <w:rPr>
          <w:rFonts w:ascii="Times New Roman" w:hAnsi="Times New Roman" w:cs="Times New Roman"/>
          <w:sz w:val="22"/>
          <w:szCs w:val="22"/>
        </w:rPr>
        <w:t>_ г. (далее - Контракт) Исполнитель</w:t>
      </w:r>
    </w:p>
    <w:p w:rsidR="00CD3B8A" w:rsidRPr="008C6F54" w:rsidRDefault="00CD3B8A" w:rsidP="00CD3B8A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8C6F54">
        <w:rPr>
          <w:rFonts w:ascii="Times New Roman" w:hAnsi="Times New Roman" w:cs="Times New Roman"/>
          <w:sz w:val="22"/>
          <w:szCs w:val="22"/>
        </w:rPr>
        <w:t>выполнил обязательства по выполнению работ, а именно:</w:t>
      </w:r>
    </w:p>
    <w:p w:rsidR="00CD3B8A" w:rsidRPr="008C6F54" w:rsidRDefault="00CD3B8A" w:rsidP="00CD3B8A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8C6F54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</w:t>
      </w:r>
    </w:p>
    <w:p w:rsidR="00CD3B8A" w:rsidRPr="008C6F54" w:rsidRDefault="00CD3B8A" w:rsidP="00CD3B8A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8C6F54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</w:t>
      </w:r>
    </w:p>
    <w:p w:rsidR="00CD3B8A" w:rsidRPr="008C6F54" w:rsidRDefault="00CD3B8A" w:rsidP="00CD3B8A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8C6F54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</w:t>
      </w:r>
    </w:p>
    <w:p w:rsidR="00CD3B8A" w:rsidRPr="008C6F54" w:rsidRDefault="00CD3B8A" w:rsidP="00CD3B8A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8C6F54">
        <w:rPr>
          <w:rFonts w:ascii="Times New Roman" w:hAnsi="Times New Roman" w:cs="Times New Roman"/>
          <w:sz w:val="22"/>
          <w:szCs w:val="22"/>
        </w:rPr>
        <w:t>___________________________________________</w:t>
      </w:r>
    </w:p>
    <w:p w:rsidR="00CD3B8A" w:rsidRPr="008C6F54" w:rsidRDefault="00CD3B8A" w:rsidP="00CD3B8A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8C6F54">
        <w:rPr>
          <w:rFonts w:ascii="Times New Roman" w:hAnsi="Times New Roman" w:cs="Times New Roman"/>
          <w:sz w:val="22"/>
          <w:szCs w:val="22"/>
        </w:rPr>
        <w:t xml:space="preserve">    2. Фактическое    качество    выполненных   работ</w:t>
      </w:r>
    </w:p>
    <w:p w:rsidR="00CD3B8A" w:rsidRPr="008C6F54" w:rsidRDefault="00CD3B8A" w:rsidP="00CD3B8A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8C6F54">
        <w:rPr>
          <w:rFonts w:ascii="Times New Roman" w:hAnsi="Times New Roman" w:cs="Times New Roman"/>
          <w:sz w:val="22"/>
          <w:szCs w:val="22"/>
        </w:rPr>
        <w:t>соответствует (не соответствует) требованиям Контракта:</w:t>
      </w:r>
    </w:p>
    <w:p w:rsidR="00CD3B8A" w:rsidRPr="008C6F54" w:rsidRDefault="00CD3B8A" w:rsidP="00CD3B8A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8C6F54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</w:t>
      </w:r>
    </w:p>
    <w:p w:rsidR="00CD3B8A" w:rsidRPr="008C6F54" w:rsidRDefault="00CD3B8A" w:rsidP="00CD3B8A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8C6F54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</w:t>
      </w:r>
    </w:p>
    <w:p w:rsidR="00CD3B8A" w:rsidRPr="008C6F54" w:rsidRDefault="00CD3B8A" w:rsidP="00CD3B8A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8C6F54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</w:t>
      </w:r>
    </w:p>
    <w:p w:rsidR="00CD3B8A" w:rsidRPr="008C6F54" w:rsidRDefault="00CD3B8A" w:rsidP="00CD3B8A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8C6F54">
        <w:rPr>
          <w:rFonts w:ascii="Times New Roman" w:hAnsi="Times New Roman" w:cs="Times New Roman"/>
          <w:sz w:val="22"/>
          <w:szCs w:val="22"/>
        </w:rPr>
        <w:t xml:space="preserve">    3. Вышеуказанные  работы  согласно  Контракту</w:t>
      </w:r>
    </w:p>
    <w:p w:rsidR="00CD3B8A" w:rsidRPr="008C6F54" w:rsidRDefault="00CD3B8A" w:rsidP="00CD3B8A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8C6F54">
        <w:rPr>
          <w:rFonts w:ascii="Times New Roman" w:hAnsi="Times New Roman" w:cs="Times New Roman"/>
          <w:sz w:val="22"/>
          <w:szCs w:val="22"/>
        </w:rPr>
        <w:t>должны быть выполнены  "___" ________________ 20__ г., фактически</w:t>
      </w:r>
    </w:p>
    <w:p w:rsidR="00CD3B8A" w:rsidRPr="008C6F54" w:rsidRDefault="00CD3B8A" w:rsidP="00CD3B8A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8C6F54">
        <w:rPr>
          <w:rFonts w:ascii="Times New Roman" w:hAnsi="Times New Roman" w:cs="Times New Roman"/>
          <w:sz w:val="22"/>
          <w:szCs w:val="22"/>
        </w:rPr>
        <w:t>выполнены  "____" __________ 20___ г.</w:t>
      </w:r>
    </w:p>
    <w:p w:rsidR="00CD3B8A" w:rsidRPr="008C6F54" w:rsidRDefault="00CD3B8A" w:rsidP="00CD3B8A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8C6F54">
        <w:rPr>
          <w:rFonts w:ascii="Times New Roman" w:hAnsi="Times New Roman" w:cs="Times New Roman"/>
          <w:sz w:val="22"/>
          <w:szCs w:val="22"/>
        </w:rPr>
        <w:t xml:space="preserve">    4. Недостатки выполненных работ (выявлены /не выявлены)</w:t>
      </w:r>
    </w:p>
    <w:p w:rsidR="00CD3B8A" w:rsidRPr="008C6F54" w:rsidRDefault="00CD3B8A" w:rsidP="00CD3B8A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8C6F54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</w:t>
      </w:r>
    </w:p>
    <w:p w:rsidR="00CD3B8A" w:rsidRPr="008C6F54" w:rsidRDefault="00CD3B8A" w:rsidP="00CD3B8A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8C6F54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</w:t>
      </w:r>
    </w:p>
    <w:p w:rsidR="00CD3B8A" w:rsidRPr="008C6F54" w:rsidRDefault="00CD3B8A" w:rsidP="00CD3B8A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8C6F54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</w:t>
      </w:r>
    </w:p>
    <w:p w:rsidR="00CD3B8A" w:rsidRPr="008C6F54" w:rsidRDefault="00CD3B8A" w:rsidP="00CD3B8A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8C6F54">
        <w:rPr>
          <w:rFonts w:ascii="Times New Roman" w:hAnsi="Times New Roman" w:cs="Times New Roman"/>
          <w:sz w:val="22"/>
          <w:szCs w:val="22"/>
        </w:rPr>
        <w:t xml:space="preserve">    5. Результаты  выполненных  работ по Контракту:</w:t>
      </w:r>
    </w:p>
    <w:p w:rsidR="00CD3B8A" w:rsidRPr="008C6F54" w:rsidRDefault="00CD3B8A" w:rsidP="00CD3B8A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CD3B8A" w:rsidRPr="008C6F54" w:rsidRDefault="00CD3B8A" w:rsidP="00CD3B8A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CD3B8A" w:rsidRPr="008C6F54" w:rsidRDefault="00CD3B8A" w:rsidP="00CD3B8A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CD3B8A" w:rsidRPr="008C6F54" w:rsidRDefault="00CD3B8A" w:rsidP="00CD3B8A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8C6F54">
        <w:rPr>
          <w:rFonts w:ascii="Times New Roman" w:hAnsi="Times New Roman" w:cs="Times New Roman"/>
          <w:sz w:val="22"/>
          <w:szCs w:val="22"/>
        </w:rPr>
        <w:t xml:space="preserve">    Сдал:                                    Принял:</w:t>
      </w:r>
    </w:p>
    <w:p w:rsidR="00CD3B8A" w:rsidRPr="008C6F54" w:rsidRDefault="00CD3B8A" w:rsidP="00CD3B8A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8C6F54">
        <w:rPr>
          <w:rFonts w:ascii="Times New Roman" w:hAnsi="Times New Roman" w:cs="Times New Roman"/>
          <w:sz w:val="22"/>
          <w:szCs w:val="22"/>
        </w:rPr>
        <w:t xml:space="preserve">    Исполнитель                              Заказчик</w:t>
      </w:r>
    </w:p>
    <w:p w:rsidR="00CD3B8A" w:rsidRPr="008C6F54" w:rsidRDefault="00CD3B8A" w:rsidP="00CD3B8A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8C6F54">
        <w:rPr>
          <w:rFonts w:ascii="Times New Roman" w:hAnsi="Times New Roman" w:cs="Times New Roman"/>
          <w:sz w:val="22"/>
          <w:szCs w:val="22"/>
        </w:rPr>
        <w:t xml:space="preserve">    ______________________                   ________________________</w:t>
      </w:r>
    </w:p>
    <w:p w:rsidR="00CD3B8A" w:rsidRPr="008C6F54" w:rsidRDefault="00CD3B8A" w:rsidP="00CD3B8A">
      <w:pPr>
        <w:pStyle w:val="ConsPlusNonformat"/>
        <w:widowControl/>
        <w:jc w:val="both"/>
        <w:rPr>
          <w:rFonts w:cs="Times New Roman"/>
        </w:rPr>
      </w:pPr>
      <w:r w:rsidRPr="008C6F54">
        <w:rPr>
          <w:rFonts w:ascii="Times New Roman" w:hAnsi="Times New Roman" w:cs="Times New Roman"/>
          <w:sz w:val="22"/>
          <w:szCs w:val="22"/>
        </w:rPr>
        <w:t xml:space="preserve">    М.П.                                     М.П.</w:t>
      </w:r>
    </w:p>
    <w:p w:rsidR="00CD3B8A" w:rsidRPr="008C6F54" w:rsidRDefault="00CD3B8A" w:rsidP="00CD3B8A">
      <w:pPr>
        <w:rPr>
          <w:sz w:val="28"/>
          <w:szCs w:val="28"/>
        </w:rPr>
      </w:pPr>
    </w:p>
    <w:p w:rsidR="000F7E1B" w:rsidRDefault="000F7E1B"/>
    <w:sectPr w:rsidR="000F7E1B" w:rsidSect="000F7E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306C5"/>
    <w:multiLevelType w:val="hybridMultilevel"/>
    <w:tmpl w:val="4F74886E"/>
    <w:lvl w:ilvl="0" w:tplc="8758DD2A">
      <w:start w:val="1"/>
      <w:numFmt w:val="decimal"/>
      <w:lvlText w:val="%1."/>
      <w:lvlJc w:val="left"/>
      <w:pPr>
        <w:ind w:left="75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3B8A"/>
    <w:rsid w:val="00000473"/>
    <w:rsid w:val="00000997"/>
    <w:rsid w:val="00000C7E"/>
    <w:rsid w:val="000011CD"/>
    <w:rsid w:val="00001741"/>
    <w:rsid w:val="00001DB0"/>
    <w:rsid w:val="000023A3"/>
    <w:rsid w:val="0000260D"/>
    <w:rsid w:val="000037DA"/>
    <w:rsid w:val="00004D08"/>
    <w:rsid w:val="000064DF"/>
    <w:rsid w:val="00006DF5"/>
    <w:rsid w:val="00006FDB"/>
    <w:rsid w:val="00007FA8"/>
    <w:rsid w:val="00010107"/>
    <w:rsid w:val="000111D0"/>
    <w:rsid w:val="00011832"/>
    <w:rsid w:val="000127D1"/>
    <w:rsid w:val="00012EC1"/>
    <w:rsid w:val="00013982"/>
    <w:rsid w:val="00014571"/>
    <w:rsid w:val="0001472C"/>
    <w:rsid w:val="000150D6"/>
    <w:rsid w:val="00015511"/>
    <w:rsid w:val="00015577"/>
    <w:rsid w:val="0001656F"/>
    <w:rsid w:val="0001736B"/>
    <w:rsid w:val="00017DFA"/>
    <w:rsid w:val="00017E3D"/>
    <w:rsid w:val="00023713"/>
    <w:rsid w:val="000253AB"/>
    <w:rsid w:val="0002564C"/>
    <w:rsid w:val="00025F8B"/>
    <w:rsid w:val="00026215"/>
    <w:rsid w:val="000272F2"/>
    <w:rsid w:val="00027443"/>
    <w:rsid w:val="00027B5D"/>
    <w:rsid w:val="00027B74"/>
    <w:rsid w:val="00030C9F"/>
    <w:rsid w:val="0003232D"/>
    <w:rsid w:val="00032D5C"/>
    <w:rsid w:val="00033013"/>
    <w:rsid w:val="000333FE"/>
    <w:rsid w:val="00034527"/>
    <w:rsid w:val="0003483F"/>
    <w:rsid w:val="00035306"/>
    <w:rsid w:val="00036213"/>
    <w:rsid w:val="0003751D"/>
    <w:rsid w:val="00037EFB"/>
    <w:rsid w:val="00040AC6"/>
    <w:rsid w:val="000416F8"/>
    <w:rsid w:val="0004175D"/>
    <w:rsid w:val="00043A02"/>
    <w:rsid w:val="00044560"/>
    <w:rsid w:val="00044904"/>
    <w:rsid w:val="00044F98"/>
    <w:rsid w:val="00045A52"/>
    <w:rsid w:val="00045E33"/>
    <w:rsid w:val="00046DB7"/>
    <w:rsid w:val="00050B89"/>
    <w:rsid w:val="00050CE3"/>
    <w:rsid w:val="00050EE2"/>
    <w:rsid w:val="00052BC6"/>
    <w:rsid w:val="00053D8C"/>
    <w:rsid w:val="00055AE3"/>
    <w:rsid w:val="00056692"/>
    <w:rsid w:val="0005682B"/>
    <w:rsid w:val="00057DBC"/>
    <w:rsid w:val="000605B6"/>
    <w:rsid w:val="000616F6"/>
    <w:rsid w:val="00061EB2"/>
    <w:rsid w:val="00061FD4"/>
    <w:rsid w:val="0006270B"/>
    <w:rsid w:val="00062F19"/>
    <w:rsid w:val="000635FB"/>
    <w:rsid w:val="00063635"/>
    <w:rsid w:val="0006396A"/>
    <w:rsid w:val="000647EE"/>
    <w:rsid w:val="00064967"/>
    <w:rsid w:val="00064FF2"/>
    <w:rsid w:val="0006550A"/>
    <w:rsid w:val="000667C2"/>
    <w:rsid w:val="00066D1E"/>
    <w:rsid w:val="00066F4F"/>
    <w:rsid w:val="00067004"/>
    <w:rsid w:val="0006756E"/>
    <w:rsid w:val="00067C6C"/>
    <w:rsid w:val="00070EB8"/>
    <w:rsid w:val="0007113F"/>
    <w:rsid w:val="0007294C"/>
    <w:rsid w:val="00074DBD"/>
    <w:rsid w:val="00075362"/>
    <w:rsid w:val="000759D0"/>
    <w:rsid w:val="00075A96"/>
    <w:rsid w:val="000769B1"/>
    <w:rsid w:val="000779EC"/>
    <w:rsid w:val="00077C0A"/>
    <w:rsid w:val="00077C8C"/>
    <w:rsid w:val="0008001A"/>
    <w:rsid w:val="00080336"/>
    <w:rsid w:val="0008052B"/>
    <w:rsid w:val="00080D50"/>
    <w:rsid w:val="00080DF6"/>
    <w:rsid w:val="00081188"/>
    <w:rsid w:val="00082C1C"/>
    <w:rsid w:val="00083130"/>
    <w:rsid w:val="00083205"/>
    <w:rsid w:val="00083AFA"/>
    <w:rsid w:val="00084EB1"/>
    <w:rsid w:val="00084EDB"/>
    <w:rsid w:val="00084F1A"/>
    <w:rsid w:val="00085C6E"/>
    <w:rsid w:val="00085F66"/>
    <w:rsid w:val="00086F21"/>
    <w:rsid w:val="0009377C"/>
    <w:rsid w:val="00093CDD"/>
    <w:rsid w:val="00093EC2"/>
    <w:rsid w:val="00094030"/>
    <w:rsid w:val="0009519C"/>
    <w:rsid w:val="000951A4"/>
    <w:rsid w:val="00095227"/>
    <w:rsid w:val="000956CA"/>
    <w:rsid w:val="000958E5"/>
    <w:rsid w:val="00095B48"/>
    <w:rsid w:val="00096170"/>
    <w:rsid w:val="000967D8"/>
    <w:rsid w:val="000969DC"/>
    <w:rsid w:val="000970DC"/>
    <w:rsid w:val="000974EB"/>
    <w:rsid w:val="000A078A"/>
    <w:rsid w:val="000A09B3"/>
    <w:rsid w:val="000A0B43"/>
    <w:rsid w:val="000A27FB"/>
    <w:rsid w:val="000A3B90"/>
    <w:rsid w:val="000A45FE"/>
    <w:rsid w:val="000A4CCD"/>
    <w:rsid w:val="000A50CC"/>
    <w:rsid w:val="000A5D3D"/>
    <w:rsid w:val="000A605B"/>
    <w:rsid w:val="000A671F"/>
    <w:rsid w:val="000A6B9E"/>
    <w:rsid w:val="000A6E59"/>
    <w:rsid w:val="000A72DF"/>
    <w:rsid w:val="000B017E"/>
    <w:rsid w:val="000B19D7"/>
    <w:rsid w:val="000B23C5"/>
    <w:rsid w:val="000B2E14"/>
    <w:rsid w:val="000B355E"/>
    <w:rsid w:val="000B3BC3"/>
    <w:rsid w:val="000B48AC"/>
    <w:rsid w:val="000B53EB"/>
    <w:rsid w:val="000B557F"/>
    <w:rsid w:val="000B55D9"/>
    <w:rsid w:val="000B5783"/>
    <w:rsid w:val="000B621F"/>
    <w:rsid w:val="000B66E5"/>
    <w:rsid w:val="000B7B3C"/>
    <w:rsid w:val="000C0012"/>
    <w:rsid w:val="000C090C"/>
    <w:rsid w:val="000C0C13"/>
    <w:rsid w:val="000C0D85"/>
    <w:rsid w:val="000C22E4"/>
    <w:rsid w:val="000C250B"/>
    <w:rsid w:val="000C3A0C"/>
    <w:rsid w:val="000C4B36"/>
    <w:rsid w:val="000C4C38"/>
    <w:rsid w:val="000C4E22"/>
    <w:rsid w:val="000C5085"/>
    <w:rsid w:val="000C54AE"/>
    <w:rsid w:val="000C7076"/>
    <w:rsid w:val="000C771F"/>
    <w:rsid w:val="000C7850"/>
    <w:rsid w:val="000D03F9"/>
    <w:rsid w:val="000D0523"/>
    <w:rsid w:val="000D0FB1"/>
    <w:rsid w:val="000D1779"/>
    <w:rsid w:val="000D2CA3"/>
    <w:rsid w:val="000D31DC"/>
    <w:rsid w:val="000D3757"/>
    <w:rsid w:val="000D43FF"/>
    <w:rsid w:val="000D44AD"/>
    <w:rsid w:val="000D45E7"/>
    <w:rsid w:val="000D4B32"/>
    <w:rsid w:val="000D4CFD"/>
    <w:rsid w:val="000D5177"/>
    <w:rsid w:val="000D5A93"/>
    <w:rsid w:val="000D5AC4"/>
    <w:rsid w:val="000D66C8"/>
    <w:rsid w:val="000D7371"/>
    <w:rsid w:val="000D73A3"/>
    <w:rsid w:val="000D742A"/>
    <w:rsid w:val="000E0091"/>
    <w:rsid w:val="000E0131"/>
    <w:rsid w:val="000E0199"/>
    <w:rsid w:val="000E0F86"/>
    <w:rsid w:val="000E2DBF"/>
    <w:rsid w:val="000E36F0"/>
    <w:rsid w:val="000E46A1"/>
    <w:rsid w:val="000E4A68"/>
    <w:rsid w:val="000E51D6"/>
    <w:rsid w:val="000E53FF"/>
    <w:rsid w:val="000E5E27"/>
    <w:rsid w:val="000E5F28"/>
    <w:rsid w:val="000E6D68"/>
    <w:rsid w:val="000F18C7"/>
    <w:rsid w:val="000F21DD"/>
    <w:rsid w:val="000F257E"/>
    <w:rsid w:val="000F3475"/>
    <w:rsid w:val="000F421C"/>
    <w:rsid w:val="000F4BC4"/>
    <w:rsid w:val="000F535B"/>
    <w:rsid w:val="000F56E7"/>
    <w:rsid w:val="000F5CF7"/>
    <w:rsid w:val="000F5D4B"/>
    <w:rsid w:val="000F6161"/>
    <w:rsid w:val="000F6288"/>
    <w:rsid w:val="000F6D90"/>
    <w:rsid w:val="000F6E5E"/>
    <w:rsid w:val="000F79A4"/>
    <w:rsid w:val="000F7E1B"/>
    <w:rsid w:val="0010004F"/>
    <w:rsid w:val="00100302"/>
    <w:rsid w:val="001003DE"/>
    <w:rsid w:val="0010146B"/>
    <w:rsid w:val="00102878"/>
    <w:rsid w:val="00106F4D"/>
    <w:rsid w:val="00107AC7"/>
    <w:rsid w:val="00107C5E"/>
    <w:rsid w:val="0011016F"/>
    <w:rsid w:val="00110D84"/>
    <w:rsid w:val="00111A99"/>
    <w:rsid w:val="00112358"/>
    <w:rsid w:val="00112590"/>
    <w:rsid w:val="00112B1D"/>
    <w:rsid w:val="00112BCC"/>
    <w:rsid w:val="00112EDA"/>
    <w:rsid w:val="00113B66"/>
    <w:rsid w:val="001140F5"/>
    <w:rsid w:val="001145DC"/>
    <w:rsid w:val="0011672F"/>
    <w:rsid w:val="00120C2C"/>
    <w:rsid w:val="0012100A"/>
    <w:rsid w:val="001223D8"/>
    <w:rsid w:val="0012319C"/>
    <w:rsid w:val="001231EB"/>
    <w:rsid w:val="00123E24"/>
    <w:rsid w:val="00124195"/>
    <w:rsid w:val="00124B58"/>
    <w:rsid w:val="00125549"/>
    <w:rsid w:val="00125A7F"/>
    <w:rsid w:val="00126256"/>
    <w:rsid w:val="00126A5A"/>
    <w:rsid w:val="00127273"/>
    <w:rsid w:val="00130212"/>
    <w:rsid w:val="001314BC"/>
    <w:rsid w:val="00132CA5"/>
    <w:rsid w:val="00132FE3"/>
    <w:rsid w:val="00134B66"/>
    <w:rsid w:val="0013506A"/>
    <w:rsid w:val="00135AFA"/>
    <w:rsid w:val="00135EAA"/>
    <w:rsid w:val="00136E07"/>
    <w:rsid w:val="00137710"/>
    <w:rsid w:val="00137BF2"/>
    <w:rsid w:val="0014027D"/>
    <w:rsid w:val="00140563"/>
    <w:rsid w:val="00140953"/>
    <w:rsid w:val="00140B93"/>
    <w:rsid w:val="00142171"/>
    <w:rsid w:val="00142D1A"/>
    <w:rsid w:val="0014383C"/>
    <w:rsid w:val="0014447D"/>
    <w:rsid w:val="0014525A"/>
    <w:rsid w:val="00146494"/>
    <w:rsid w:val="00147496"/>
    <w:rsid w:val="0014766D"/>
    <w:rsid w:val="001509C5"/>
    <w:rsid w:val="00151AB4"/>
    <w:rsid w:val="001522BE"/>
    <w:rsid w:val="001524C6"/>
    <w:rsid w:val="001525D8"/>
    <w:rsid w:val="0015260F"/>
    <w:rsid w:val="00152BEC"/>
    <w:rsid w:val="00153569"/>
    <w:rsid w:val="00153AC4"/>
    <w:rsid w:val="00153B6B"/>
    <w:rsid w:val="00153B83"/>
    <w:rsid w:val="0015400A"/>
    <w:rsid w:val="00154291"/>
    <w:rsid w:val="00154522"/>
    <w:rsid w:val="00154A23"/>
    <w:rsid w:val="00154F7B"/>
    <w:rsid w:val="0015501E"/>
    <w:rsid w:val="001551A3"/>
    <w:rsid w:val="00155BD9"/>
    <w:rsid w:val="00155BFC"/>
    <w:rsid w:val="001569B2"/>
    <w:rsid w:val="00156E1B"/>
    <w:rsid w:val="00157373"/>
    <w:rsid w:val="001576BF"/>
    <w:rsid w:val="001601A2"/>
    <w:rsid w:val="001606A2"/>
    <w:rsid w:val="001609BF"/>
    <w:rsid w:val="00161C24"/>
    <w:rsid w:val="00161E67"/>
    <w:rsid w:val="001620BF"/>
    <w:rsid w:val="001622C0"/>
    <w:rsid w:val="0016254D"/>
    <w:rsid w:val="001629A2"/>
    <w:rsid w:val="00162BE6"/>
    <w:rsid w:val="00162C23"/>
    <w:rsid w:val="001638F8"/>
    <w:rsid w:val="00163B83"/>
    <w:rsid w:val="001642A6"/>
    <w:rsid w:val="001649AB"/>
    <w:rsid w:val="001653D5"/>
    <w:rsid w:val="00165531"/>
    <w:rsid w:val="00165E13"/>
    <w:rsid w:val="00166ADF"/>
    <w:rsid w:val="00167642"/>
    <w:rsid w:val="00170994"/>
    <w:rsid w:val="00170E8D"/>
    <w:rsid w:val="00170F15"/>
    <w:rsid w:val="001714C4"/>
    <w:rsid w:val="001720AC"/>
    <w:rsid w:val="00172A48"/>
    <w:rsid w:val="00172D21"/>
    <w:rsid w:val="00173160"/>
    <w:rsid w:val="00173373"/>
    <w:rsid w:val="00173580"/>
    <w:rsid w:val="001737AC"/>
    <w:rsid w:val="00173938"/>
    <w:rsid w:val="00174B4B"/>
    <w:rsid w:val="00176E98"/>
    <w:rsid w:val="001808AC"/>
    <w:rsid w:val="00181151"/>
    <w:rsid w:val="00181552"/>
    <w:rsid w:val="001815F8"/>
    <w:rsid w:val="001822FF"/>
    <w:rsid w:val="001839CB"/>
    <w:rsid w:val="001839F1"/>
    <w:rsid w:val="001840D9"/>
    <w:rsid w:val="001844A3"/>
    <w:rsid w:val="001849F7"/>
    <w:rsid w:val="00184B54"/>
    <w:rsid w:val="00184D03"/>
    <w:rsid w:val="001855E3"/>
    <w:rsid w:val="001859EF"/>
    <w:rsid w:val="00185F28"/>
    <w:rsid w:val="00186284"/>
    <w:rsid w:val="00186FB8"/>
    <w:rsid w:val="00187055"/>
    <w:rsid w:val="0018778E"/>
    <w:rsid w:val="0018786C"/>
    <w:rsid w:val="00187CEA"/>
    <w:rsid w:val="0019049B"/>
    <w:rsid w:val="00190AF6"/>
    <w:rsid w:val="00191223"/>
    <w:rsid w:val="001913AA"/>
    <w:rsid w:val="00191FD0"/>
    <w:rsid w:val="00192071"/>
    <w:rsid w:val="001925B8"/>
    <w:rsid w:val="0019273D"/>
    <w:rsid w:val="00192E1B"/>
    <w:rsid w:val="00192F21"/>
    <w:rsid w:val="0019301E"/>
    <w:rsid w:val="00193DBE"/>
    <w:rsid w:val="00193E04"/>
    <w:rsid w:val="001944FB"/>
    <w:rsid w:val="001956AF"/>
    <w:rsid w:val="00196338"/>
    <w:rsid w:val="001979B6"/>
    <w:rsid w:val="001A0769"/>
    <w:rsid w:val="001A0C7E"/>
    <w:rsid w:val="001A178D"/>
    <w:rsid w:val="001A1C51"/>
    <w:rsid w:val="001A1C87"/>
    <w:rsid w:val="001A23D7"/>
    <w:rsid w:val="001A28ED"/>
    <w:rsid w:val="001A2DC7"/>
    <w:rsid w:val="001A3234"/>
    <w:rsid w:val="001A3A24"/>
    <w:rsid w:val="001A44A4"/>
    <w:rsid w:val="001A4610"/>
    <w:rsid w:val="001A4A00"/>
    <w:rsid w:val="001A50A4"/>
    <w:rsid w:val="001A6DAF"/>
    <w:rsid w:val="001B1417"/>
    <w:rsid w:val="001B163B"/>
    <w:rsid w:val="001B1979"/>
    <w:rsid w:val="001B1A14"/>
    <w:rsid w:val="001B1BEF"/>
    <w:rsid w:val="001B251E"/>
    <w:rsid w:val="001B2C71"/>
    <w:rsid w:val="001B3267"/>
    <w:rsid w:val="001B3620"/>
    <w:rsid w:val="001B4289"/>
    <w:rsid w:val="001B495D"/>
    <w:rsid w:val="001B4994"/>
    <w:rsid w:val="001B674E"/>
    <w:rsid w:val="001B6F1B"/>
    <w:rsid w:val="001B74E1"/>
    <w:rsid w:val="001C033D"/>
    <w:rsid w:val="001C0B37"/>
    <w:rsid w:val="001C1867"/>
    <w:rsid w:val="001C2B89"/>
    <w:rsid w:val="001C2CA4"/>
    <w:rsid w:val="001C3375"/>
    <w:rsid w:val="001C51E2"/>
    <w:rsid w:val="001C58BE"/>
    <w:rsid w:val="001C6CD7"/>
    <w:rsid w:val="001C70AF"/>
    <w:rsid w:val="001C744D"/>
    <w:rsid w:val="001C77CC"/>
    <w:rsid w:val="001D0C05"/>
    <w:rsid w:val="001D164D"/>
    <w:rsid w:val="001D281F"/>
    <w:rsid w:val="001D2CC3"/>
    <w:rsid w:val="001D2E5E"/>
    <w:rsid w:val="001D39F2"/>
    <w:rsid w:val="001D3DB0"/>
    <w:rsid w:val="001D49AB"/>
    <w:rsid w:val="001D4E27"/>
    <w:rsid w:val="001D5F12"/>
    <w:rsid w:val="001D65CF"/>
    <w:rsid w:val="001D7433"/>
    <w:rsid w:val="001E0F8B"/>
    <w:rsid w:val="001E34AF"/>
    <w:rsid w:val="001E3F72"/>
    <w:rsid w:val="001E40AA"/>
    <w:rsid w:val="001E4283"/>
    <w:rsid w:val="001E5616"/>
    <w:rsid w:val="001E5E28"/>
    <w:rsid w:val="001E615B"/>
    <w:rsid w:val="001E67C4"/>
    <w:rsid w:val="001E6800"/>
    <w:rsid w:val="001E7649"/>
    <w:rsid w:val="001F0204"/>
    <w:rsid w:val="001F0852"/>
    <w:rsid w:val="001F08B6"/>
    <w:rsid w:val="001F0DA5"/>
    <w:rsid w:val="001F0EE1"/>
    <w:rsid w:val="001F16AC"/>
    <w:rsid w:val="001F1F2A"/>
    <w:rsid w:val="001F23F6"/>
    <w:rsid w:val="001F40DE"/>
    <w:rsid w:val="001F4E84"/>
    <w:rsid w:val="001F5AED"/>
    <w:rsid w:val="001F653E"/>
    <w:rsid w:val="001F69E1"/>
    <w:rsid w:val="001F75FA"/>
    <w:rsid w:val="001F7D4C"/>
    <w:rsid w:val="002001D0"/>
    <w:rsid w:val="002009C5"/>
    <w:rsid w:val="00200A49"/>
    <w:rsid w:val="00201A34"/>
    <w:rsid w:val="00201A42"/>
    <w:rsid w:val="0020205B"/>
    <w:rsid w:val="00202B8B"/>
    <w:rsid w:val="00202BDC"/>
    <w:rsid w:val="0020328E"/>
    <w:rsid w:val="00203446"/>
    <w:rsid w:val="00203E3E"/>
    <w:rsid w:val="00203EC9"/>
    <w:rsid w:val="002045AA"/>
    <w:rsid w:val="002047F4"/>
    <w:rsid w:val="00204AAF"/>
    <w:rsid w:val="002059E3"/>
    <w:rsid w:val="00206144"/>
    <w:rsid w:val="002070B6"/>
    <w:rsid w:val="00207459"/>
    <w:rsid w:val="0021024A"/>
    <w:rsid w:val="002119D5"/>
    <w:rsid w:val="00211A73"/>
    <w:rsid w:val="00213AA9"/>
    <w:rsid w:val="00213E8F"/>
    <w:rsid w:val="00213EC5"/>
    <w:rsid w:val="002147B3"/>
    <w:rsid w:val="00214AE5"/>
    <w:rsid w:val="00214B7D"/>
    <w:rsid w:val="00215D8C"/>
    <w:rsid w:val="00217B20"/>
    <w:rsid w:val="00217D6D"/>
    <w:rsid w:val="002209A4"/>
    <w:rsid w:val="00220D9A"/>
    <w:rsid w:val="00220FAC"/>
    <w:rsid w:val="00220FDA"/>
    <w:rsid w:val="00221028"/>
    <w:rsid w:val="00221A28"/>
    <w:rsid w:val="00221FFF"/>
    <w:rsid w:val="0022253C"/>
    <w:rsid w:val="00222630"/>
    <w:rsid w:val="00224321"/>
    <w:rsid w:val="002244A4"/>
    <w:rsid w:val="00225819"/>
    <w:rsid w:val="00225D9D"/>
    <w:rsid w:val="00226402"/>
    <w:rsid w:val="002273E1"/>
    <w:rsid w:val="002277A7"/>
    <w:rsid w:val="00230146"/>
    <w:rsid w:val="00230B54"/>
    <w:rsid w:val="00230E66"/>
    <w:rsid w:val="00231557"/>
    <w:rsid w:val="00231E4D"/>
    <w:rsid w:val="002325A3"/>
    <w:rsid w:val="00233715"/>
    <w:rsid w:val="00233922"/>
    <w:rsid w:val="0023417F"/>
    <w:rsid w:val="002344E1"/>
    <w:rsid w:val="002353C9"/>
    <w:rsid w:val="00236236"/>
    <w:rsid w:val="00236C23"/>
    <w:rsid w:val="00236EE0"/>
    <w:rsid w:val="00237787"/>
    <w:rsid w:val="00240A64"/>
    <w:rsid w:val="0024198A"/>
    <w:rsid w:val="00241D56"/>
    <w:rsid w:val="002437F4"/>
    <w:rsid w:val="002439B3"/>
    <w:rsid w:val="002443F4"/>
    <w:rsid w:val="00244D86"/>
    <w:rsid w:val="00245680"/>
    <w:rsid w:val="00245B57"/>
    <w:rsid w:val="00245BCF"/>
    <w:rsid w:val="0024607D"/>
    <w:rsid w:val="002468C1"/>
    <w:rsid w:val="00247EE6"/>
    <w:rsid w:val="00250880"/>
    <w:rsid w:val="00251002"/>
    <w:rsid w:val="0025393C"/>
    <w:rsid w:val="00253B0C"/>
    <w:rsid w:val="002542A2"/>
    <w:rsid w:val="00254ACA"/>
    <w:rsid w:val="00255C7C"/>
    <w:rsid w:val="002562CB"/>
    <w:rsid w:val="0025646A"/>
    <w:rsid w:val="00257491"/>
    <w:rsid w:val="00257DE0"/>
    <w:rsid w:val="00261055"/>
    <w:rsid w:val="00261987"/>
    <w:rsid w:val="002630A8"/>
    <w:rsid w:val="0026405E"/>
    <w:rsid w:val="00266DE8"/>
    <w:rsid w:val="00266F9A"/>
    <w:rsid w:val="00266FDD"/>
    <w:rsid w:val="00270CAD"/>
    <w:rsid w:val="0027122A"/>
    <w:rsid w:val="00272014"/>
    <w:rsid w:val="002721BE"/>
    <w:rsid w:val="002731E6"/>
    <w:rsid w:val="00273519"/>
    <w:rsid w:val="0027383F"/>
    <w:rsid w:val="00273A0A"/>
    <w:rsid w:val="00273A85"/>
    <w:rsid w:val="00273C45"/>
    <w:rsid w:val="00274635"/>
    <w:rsid w:val="002759F2"/>
    <w:rsid w:val="0027600C"/>
    <w:rsid w:val="0027604B"/>
    <w:rsid w:val="002766AB"/>
    <w:rsid w:val="00276C08"/>
    <w:rsid w:val="0027763F"/>
    <w:rsid w:val="002776ED"/>
    <w:rsid w:val="002778BB"/>
    <w:rsid w:val="0028082C"/>
    <w:rsid w:val="002808DB"/>
    <w:rsid w:val="00280961"/>
    <w:rsid w:val="00281069"/>
    <w:rsid w:val="0028197E"/>
    <w:rsid w:val="00281F53"/>
    <w:rsid w:val="00282490"/>
    <w:rsid w:val="002830A5"/>
    <w:rsid w:val="0028389D"/>
    <w:rsid w:val="002840D1"/>
    <w:rsid w:val="00284A14"/>
    <w:rsid w:val="00284CE1"/>
    <w:rsid w:val="002854C8"/>
    <w:rsid w:val="002864EB"/>
    <w:rsid w:val="0029051A"/>
    <w:rsid w:val="00290AF7"/>
    <w:rsid w:val="00290D05"/>
    <w:rsid w:val="00292DEB"/>
    <w:rsid w:val="0029309F"/>
    <w:rsid w:val="002939F5"/>
    <w:rsid w:val="00294666"/>
    <w:rsid w:val="00295603"/>
    <w:rsid w:val="00295950"/>
    <w:rsid w:val="00295F8E"/>
    <w:rsid w:val="00296013"/>
    <w:rsid w:val="00296790"/>
    <w:rsid w:val="00297056"/>
    <w:rsid w:val="00297571"/>
    <w:rsid w:val="00297CC1"/>
    <w:rsid w:val="002A1130"/>
    <w:rsid w:val="002A124E"/>
    <w:rsid w:val="002A15D9"/>
    <w:rsid w:val="002A1990"/>
    <w:rsid w:val="002A1C24"/>
    <w:rsid w:val="002A208A"/>
    <w:rsid w:val="002A24F8"/>
    <w:rsid w:val="002A2BF7"/>
    <w:rsid w:val="002A2C83"/>
    <w:rsid w:val="002A3517"/>
    <w:rsid w:val="002A3D3F"/>
    <w:rsid w:val="002A3E34"/>
    <w:rsid w:val="002A4759"/>
    <w:rsid w:val="002A5C50"/>
    <w:rsid w:val="002A6701"/>
    <w:rsid w:val="002A7122"/>
    <w:rsid w:val="002A7384"/>
    <w:rsid w:val="002A7BFB"/>
    <w:rsid w:val="002A7C87"/>
    <w:rsid w:val="002A7F90"/>
    <w:rsid w:val="002B0604"/>
    <w:rsid w:val="002B0B43"/>
    <w:rsid w:val="002B0B91"/>
    <w:rsid w:val="002B2154"/>
    <w:rsid w:val="002B2EBB"/>
    <w:rsid w:val="002B2FBC"/>
    <w:rsid w:val="002B3577"/>
    <w:rsid w:val="002B36EC"/>
    <w:rsid w:val="002B3FC4"/>
    <w:rsid w:val="002B401D"/>
    <w:rsid w:val="002B427A"/>
    <w:rsid w:val="002B50E2"/>
    <w:rsid w:val="002B6800"/>
    <w:rsid w:val="002B6C0B"/>
    <w:rsid w:val="002B716A"/>
    <w:rsid w:val="002B7E6D"/>
    <w:rsid w:val="002C25B4"/>
    <w:rsid w:val="002C2901"/>
    <w:rsid w:val="002C3954"/>
    <w:rsid w:val="002C4128"/>
    <w:rsid w:val="002C4C01"/>
    <w:rsid w:val="002C4C67"/>
    <w:rsid w:val="002C5238"/>
    <w:rsid w:val="002C6457"/>
    <w:rsid w:val="002C71F4"/>
    <w:rsid w:val="002C7430"/>
    <w:rsid w:val="002C751F"/>
    <w:rsid w:val="002C7DD3"/>
    <w:rsid w:val="002D0A23"/>
    <w:rsid w:val="002D16C7"/>
    <w:rsid w:val="002D1EE1"/>
    <w:rsid w:val="002D28C9"/>
    <w:rsid w:val="002D325B"/>
    <w:rsid w:val="002D3EFB"/>
    <w:rsid w:val="002D42CA"/>
    <w:rsid w:val="002D47BD"/>
    <w:rsid w:val="002D47DA"/>
    <w:rsid w:val="002D5153"/>
    <w:rsid w:val="002D619B"/>
    <w:rsid w:val="002D63FF"/>
    <w:rsid w:val="002D7078"/>
    <w:rsid w:val="002E0601"/>
    <w:rsid w:val="002E0752"/>
    <w:rsid w:val="002E0C25"/>
    <w:rsid w:val="002E0FD1"/>
    <w:rsid w:val="002E265B"/>
    <w:rsid w:val="002E321A"/>
    <w:rsid w:val="002E363E"/>
    <w:rsid w:val="002E398E"/>
    <w:rsid w:val="002E46F0"/>
    <w:rsid w:val="002E47E4"/>
    <w:rsid w:val="002E4EEF"/>
    <w:rsid w:val="002E589E"/>
    <w:rsid w:val="002E7328"/>
    <w:rsid w:val="002E75F9"/>
    <w:rsid w:val="002F00C4"/>
    <w:rsid w:val="002F0E61"/>
    <w:rsid w:val="002F142F"/>
    <w:rsid w:val="002F1D9C"/>
    <w:rsid w:val="002F22B9"/>
    <w:rsid w:val="002F237F"/>
    <w:rsid w:val="002F3B04"/>
    <w:rsid w:val="002F4644"/>
    <w:rsid w:val="002F4DDB"/>
    <w:rsid w:val="002F5362"/>
    <w:rsid w:val="002F5427"/>
    <w:rsid w:val="002F5695"/>
    <w:rsid w:val="002F5C71"/>
    <w:rsid w:val="002F647D"/>
    <w:rsid w:val="002F79EE"/>
    <w:rsid w:val="002F7A0D"/>
    <w:rsid w:val="002F7C49"/>
    <w:rsid w:val="002F7D2B"/>
    <w:rsid w:val="00300056"/>
    <w:rsid w:val="00302FB6"/>
    <w:rsid w:val="00303E65"/>
    <w:rsid w:val="00305D9B"/>
    <w:rsid w:val="003060C6"/>
    <w:rsid w:val="00306122"/>
    <w:rsid w:val="003063C5"/>
    <w:rsid w:val="003064E1"/>
    <w:rsid w:val="00307804"/>
    <w:rsid w:val="00307B00"/>
    <w:rsid w:val="0031070C"/>
    <w:rsid w:val="00310DD6"/>
    <w:rsid w:val="00311C59"/>
    <w:rsid w:val="00313070"/>
    <w:rsid w:val="00313348"/>
    <w:rsid w:val="0031377F"/>
    <w:rsid w:val="00313955"/>
    <w:rsid w:val="00313C58"/>
    <w:rsid w:val="00314095"/>
    <w:rsid w:val="00314937"/>
    <w:rsid w:val="00314E9F"/>
    <w:rsid w:val="003158D5"/>
    <w:rsid w:val="003159C7"/>
    <w:rsid w:val="003161D1"/>
    <w:rsid w:val="0031696F"/>
    <w:rsid w:val="0032173B"/>
    <w:rsid w:val="00321AAB"/>
    <w:rsid w:val="0032242D"/>
    <w:rsid w:val="00322800"/>
    <w:rsid w:val="0032291C"/>
    <w:rsid w:val="003229E3"/>
    <w:rsid w:val="00323982"/>
    <w:rsid w:val="00323C38"/>
    <w:rsid w:val="00324D57"/>
    <w:rsid w:val="0032592D"/>
    <w:rsid w:val="00325FBB"/>
    <w:rsid w:val="00326012"/>
    <w:rsid w:val="0032601E"/>
    <w:rsid w:val="003267D6"/>
    <w:rsid w:val="0033137E"/>
    <w:rsid w:val="0033176E"/>
    <w:rsid w:val="00331BB5"/>
    <w:rsid w:val="00331F5B"/>
    <w:rsid w:val="003320D1"/>
    <w:rsid w:val="003323C7"/>
    <w:rsid w:val="00334584"/>
    <w:rsid w:val="00334F01"/>
    <w:rsid w:val="00334FEA"/>
    <w:rsid w:val="003351D2"/>
    <w:rsid w:val="00335562"/>
    <w:rsid w:val="003358F2"/>
    <w:rsid w:val="003363CA"/>
    <w:rsid w:val="00336A10"/>
    <w:rsid w:val="00336A68"/>
    <w:rsid w:val="00336C4A"/>
    <w:rsid w:val="00340240"/>
    <w:rsid w:val="003403F3"/>
    <w:rsid w:val="0034043B"/>
    <w:rsid w:val="00340A10"/>
    <w:rsid w:val="003419F5"/>
    <w:rsid w:val="00341E30"/>
    <w:rsid w:val="00342162"/>
    <w:rsid w:val="00343EAA"/>
    <w:rsid w:val="00343F21"/>
    <w:rsid w:val="003448B1"/>
    <w:rsid w:val="00344A2C"/>
    <w:rsid w:val="00344C27"/>
    <w:rsid w:val="00347225"/>
    <w:rsid w:val="00347FEF"/>
    <w:rsid w:val="003506EA"/>
    <w:rsid w:val="003518CF"/>
    <w:rsid w:val="00352378"/>
    <w:rsid w:val="003529FA"/>
    <w:rsid w:val="0035320B"/>
    <w:rsid w:val="00353838"/>
    <w:rsid w:val="003545BB"/>
    <w:rsid w:val="00355B98"/>
    <w:rsid w:val="00357BB1"/>
    <w:rsid w:val="0036034E"/>
    <w:rsid w:val="0036138E"/>
    <w:rsid w:val="003615E4"/>
    <w:rsid w:val="00361AB9"/>
    <w:rsid w:val="00362036"/>
    <w:rsid w:val="00362623"/>
    <w:rsid w:val="003626AB"/>
    <w:rsid w:val="0036366A"/>
    <w:rsid w:val="00363E93"/>
    <w:rsid w:val="00364742"/>
    <w:rsid w:val="003655E3"/>
    <w:rsid w:val="0036567F"/>
    <w:rsid w:val="00366310"/>
    <w:rsid w:val="00366B7C"/>
    <w:rsid w:val="00370107"/>
    <w:rsid w:val="003705D2"/>
    <w:rsid w:val="00370673"/>
    <w:rsid w:val="003708A6"/>
    <w:rsid w:val="00370AA2"/>
    <w:rsid w:val="0037107D"/>
    <w:rsid w:val="0037109D"/>
    <w:rsid w:val="003728E9"/>
    <w:rsid w:val="00373494"/>
    <w:rsid w:val="0037368F"/>
    <w:rsid w:val="00373BDD"/>
    <w:rsid w:val="00373ED7"/>
    <w:rsid w:val="0037425F"/>
    <w:rsid w:val="00374F29"/>
    <w:rsid w:val="0037537C"/>
    <w:rsid w:val="00375B08"/>
    <w:rsid w:val="003766B5"/>
    <w:rsid w:val="00376B73"/>
    <w:rsid w:val="00376B89"/>
    <w:rsid w:val="003771B2"/>
    <w:rsid w:val="003772FE"/>
    <w:rsid w:val="00380D46"/>
    <w:rsid w:val="00381479"/>
    <w:rsid w:val="00382297"/>
    <w:rsid w:val="0038280A"/>
    <w:rsid w:val="00382CE2"/>
    <w:rsid w:val="00383F39"/>
    <w:rsid w:val="003842D1"/>
    <w:rsid w:val="00384498"/>
    <w:rsid w:val="00384AE8"/>
    <w:rsid w:val="00384DC2"/>
    <w:rsid w:val="00384E8D"/>
    <w:rsid w:val="003867CF"/>
    <w:rsid w:val="00387456"/>
    <w:rsid w:val="003900A4"/>
    <w:rsid w:val="00390874"/>
    <w:rsid w:val="00390E6C"/>
    <w:rsid w:val="00391A41"/>
    <w:rsid w:val="00391C33"/>
    <w:rsid w:val="00391F71"/>
    <w:rsid w:val="00392CF6"/>
    <w:rsid w:val="003944C9"/>
    <w:rsid w:val="00394E52"/>
    <w:rsid w:val="0039517A"/>
    <w:rsid w:val="003957CB"/>
    <w:rsid w:val="003959C9"/>
    <w:rsid w:val="0039613A"/>
    <w:rsid w:val="00396437"/>
    <w:rsid w:val="00396588"/>
    <w:rsid w:val="00396A6A"/>
    <w:rsid w:val="003A03FB"/>
    <w:rsid w:val="003A0A53"/>
    <w:rsid w:val="003A0E66"/>
    <w:rsid w:val="003A1488"/>
    <w:rsid w:val="003A1633"/>
    <w:rsid w:val="003A1D56"/>
    <w:rsid w:val="003A25E5"/>
    <w:rsid w:val="003A2C98"/>
    <w:rsid w:val="003A401F"/>
    <w:rsid w:val="003A4D84"/>
    <w:rsid w:val="003A54D6"/>
    <w:rsid w:val="003A5F36"/>
    <w:rsid w:val="003A6453"/>
    <w:rsid w:val="003B1329"/>
    <w:rsid w:val="003B1404"/>
    <w:rsid w:val="003B1FA1"/>
    <w:rsid w:val="003B1FFB"/>
    <w:rsid w:val="003B2E22"/>
    <w:rsid w:val="003B308B"/>
    <w:rsid w:val="003B360B"/>
    <w:rsid w:val="003B3E03"/>
    <w:rsid w:val="003B48BE"/>
    <w:rsid w:val="003B4BF2"/>
    <w:rsid w:val="003B5B57"/>
    <w:rsid w:val="003B5E70"/>
    <w:rsid w:val="003B5E92"/>
    <w:rsid w:val="003B5FF4"/>
    <w:rsid w:val="003B6163"/>
    <w:rsid w:val="003B6A86"/>
    <w:rsid w:val="003B71D3"/>
    <w:rsid w:val="003B7424"/>
    <w:rsid w:val="003B7525"/>
    <w:rsid w:val="003B7827"/>
    <w:rsid w:val="003C00A4"/>
    <w:rsid w:val="003C04D0"/>
    <w:rsid w:val="003C0A44"/>
    <w:rsid w:val="003C2081"/>
    <w:rsid w:val="003C2E37"/>
    <w:rsid w:val="003C3D13"/>
    <w:rsid w:val="003C4B73"/>
    <w:rsid w:val="003C5001"/>
    <w:rsid w:val="003C6068"/>
    <w:rsid w:val="003C615B"/>
    <w:rsid w:val="003C655E"/>
    <w:rsid w:val="003C6EEA"/>
    <w:rsid w:val="003C7C7E"/>
    <w:rsid w:val="003D13AA"/>
    <w:rsid w:val="003D1873"/>
    <w:rsid w:val="003D1B4B"/>
    <w:rsid w:val="003D2BA6"/>
    <w:rsid w:val="003D2CF7"/>
    <w:rsid w:val="003D2D91"/>
    <w:rsid w:val="003D3928"/>
    <w:rsid w:val="003D3ECB"/>
    <w:rsid w:val="003D40BA"/>
    <w:rsid w:val="003D469A"/>
    <w:rsid w:val="003D52A0"/>
    <w:rsid w:val="003D5E59"/>
    <w:rsid w:val="003D7931"/>
    <w:rsid w:val="003D7BD8"/>
    <w:rsid w:val="003D7D2B"/>
    <w:rsid w:val="003E27AC"/>
    <w:rsid w:val="003E378F"/>
    <w:rsid w:val="003E408E"/>
    <w:rsid w:val="003E4673"/>
    <w:rsid w:val="003E51CD"/>
    <w:rsid w:val="003E6147"/>
    <w:rsid w:val="003E6160"/>
    <w:rsid w:val="003E667A"/>
    <w:rsid w:val="003E6748"/>
    <w:rsid w:val="003E7DB8"/>
    <w:rsid w:val="003E7E4C"/>
    <w:rsid w:val="003F0263"/>
    <w:rsid w:val="003F032A"/>
    <w:rsid w:val="003F04CC"/>
    <w:rsid w:val="003F1F17"/>
    <w:rsid w:val="003F250C"/>
    <w:rsid w:val="003F2E8E"/>
    <w:rsid w:val="003F362B"/>
    <w:rsid w:val="003F3903"/>
    <w:rsid w:val="003F3A28"/>
    <w:rsid w:val="003F429C"/>
    <w:rsid w:val="003F54FD"/>
    <w:rsid w:val="003F5894"/>
    <w:rsid w:val="003F5BB0"/>
    <w:rsid w:val="003F601C"/>
    <w:rsid w:val="003F69E9"/>
    <w:rsid w:val="003F7896"/>
    <w:rsid w:val="00402ED3"/>
    <w:rsid w:val="00403211"/>
    <w:rsid w:val="004036C8"/>
    <w:rsid w:val="00404872"/>
    <w:rsid w:val="00405A41"/>
    <w:rsid w:val="00405A80"/>
    <w:rsid w:val="00406596"/>
    <w:rsid w:val="004069E6"/>
    <w:rsid w:val="004071D9"/>
    <w:rsid w:val="004074C6"/>
    <w:rsid w:val="00407541"/>
    <w:rsid w:val="004077DC"/>
    <w:rsid w:val="00407D5C"/>
    <w:rsid w:val="00407FCC"/>
    <w:rsid w:val="00412F90"/>
    <w:rsid w:val="00413461"/>
    <w:rsid w:val="00413BBC"/>
    <w:rsid w:val="00413C80"/>
    <w:rsid w:val="00414BA7"/>
    <w:rsid w:val="004154D4"/>
    <w:rsid w:val="00416651"/>
    <w:rsid w:val="0041684B"/>
    <w:rsid w:val="00416880"/>
    <w:rsid w:val="00417034"/>
    <w:rsid w:val="00417DFD"/>
    <w:rsid w:val="004206B3"/>
    <w:rsid w:val="00420F0E"/>
    <w:rsid w:val="00421087"/>
    <w:rsid w:val="004217DD"/>
    <w:rsid w:val="00422534"/>
    <w:rsid w:val="004234E6"/>
    <w:rsid w:val="00424ECA"/>
    <w:rsid w:val="00425E98"/>
    <w:rsid w:val="00426CCA"/>
    <w:rsid w:val="00426EA2"/>
    <w:rsid w:val="0042731C"/>
    <w:rsid w:val="004301FF"/>
    <w:rsid w:val="0043035A"/>
    <w:rsid w:val="004312DE"/>
    <w:rsid w:val="00431FC6"/>
    <w:rsid w:val="004328D9"/>
    <w:rsid w:val="00432D5D"/>
    <w:rsid w:val="004337A0"/>
    <w:rsid w:val="004354A4"/>
    <w:rsid w:val="00437529"/>
    <w:rsid w:val="004377E4"/>
    <w:rsid w:val="00440365"/>
    <w:rsid w:val="004411C4"/>
    <w:rsid w:val="00441F8E"/>
    <w:rsid w:val="00442235"/>
    <w:rsid w:val="00442A5D"/>
    <w:rsid w:val="00442B83"/>
    <w:rsid w:val="00443C85"/>
    <w:rsid w:val="00444055"/>
    <w:rsid w:val="00444D60"/>
    <w:rsid w:val="00445C66"/>
    <w:rsid w:val="00445F1D"/>
    <w:rsid w:val="0044691F"/>
    <w:rsid w:val="00446F1F"/>
    <w:rsid w:val="00447BEB"/>
    <w:rsid w:val="00450BC4"/>
    <w:rsid w:val="00450E35"/>
    <w:rsid w:val="0045107B"/>
    <w:rsid w:val="00451326"/>
    <w:rsid w:val="0045195F"/>
    <w:rsid w:val="00451D28"/>
    <w:rsid w:val="0045201E"/>
    <w:rsid w:val="004522E1"/>
    <w:rsid w:val="00452822"/>
    <w:rsid w:val="004529F6"/>
    <w:rsid w:val="00453BCF"/>
    <w:rsid w:val="0045598C"/>
    <w:rsid w:val="00455C42"/>
    <w:rsid w:val="00455CB5"/>
    <w:rsid w:val="00455E34"/>
    <w:rsid w:val="004563DD"/>
    <w:rsid w:val="00457CC8"/>
    <w:rsid w:val="00460088"/>
    <w:rsid w:val="00460120"/>
    <w:rsid w:val="00461097"/>
    <w:rsid w:val="0046285A"/>
    <w:rsid w:val="00463209"/>
    <w:rsid w:val="00463294"/>
    <w:rsid w:val="004635CB"/>
    <w:rsid w:val="00464D6F"/>
    <w:rsid w:val="00466252"/>
    <w:rsid w:val="004672D6"/>
    <w:rsid w:val="00471695"/>
    <w:rsid w:val="00471DBD"/>
    <w:rsid w:val="00471DCA"/>
    <w:rsid w:val="00473605"/>
    <w:rsid w:val="00474C26"/>
    <w:rsid w:val="00474ED0"/>
    <w:rsid w:val="00474F4B"/>
    <w:rsid w:val="00474FBC"/>
    <w:rsid w:val="00475440"/>
    <w:rsid w:val="00475A1D"/>
    <w:rsid w:val="0048005A"/>
    <w:rsid w:val="004809FD"/>
    <w:rsid w:val="00480BB4"/>
    <w:rsid w:val="00480EA0"/>
    <w:rsid w:val="00481636"/>
    <w:rsid w:val="00482975"/>
    <w:rsid w:val="00483916"/>
    <w:rsid w:val="00484BD0"/>
    <w:rsid w:val="00484BEF"/>
    <w:rsid w:val="0048512D"/>
    <w:rsid w:val="004858D4"/>
    <w:rsid w:val="00485AFF"/>
    <w:rsid w:val="00487142"/>
    <w:rsid w:val="004873B9"/>
    <w:rsid w:val="00487FE2"/>
    <w:rsid w:val="00490B28"/>
    <w:rsid w:val="00490DA3"/>
    <w:rsid w:val="00491DAE"/>
    <w:rsid w:val="00492F79"/>
    <w:rsid w:val="004932EA"/>
    <w:rsid w:val="004939E6"/>
    <w:rsid w:val="00493D5E"/>
    <w:rsid w:val="00494024"/>
    <w:rsid w:val="004943FB"/>
    <w:rsid w:val="004944C8"/>
    <w:rsid w:val="0049476E"/>
    <w:rsid w:val="004948AC"/>
    <w:rsid w:val="0049547B"/>
    <w:rsid w:val="004957DF"/>
    <w:rsid w:val="00496B9C"/>
    <w:rsid w:val="00496C9A"/>
    <w:rsid w:val="00496E3B"/>
    <w:rsid w:val="00497272"/>
    <w:rsid w:val="00497A46"/>
    <w:rsid w:val="00497D73"/>
    <w:rsid w:val="004A050B"/>
    <w:rsid w:val="004A1300"/>
    <w:rsid w:val="004A1504"/>
    <w:rsid w:val="004A2174"/>
    <w:rsid w:val="004A231C"/>
    <w:rsid w:val="004A24B9"/>
    <w:rsid w:val="004A2A65"/>
    <w:rsid w:val="004A380E"/>
    <w:rsid w:val="004A3B67"/>
    <w:rsid w:val="004A3C44"/>
    <w:rsid w:val="004A420E"/>
    <w:rsid w:val="004A44A7"/>
    <w:rsid w:val="004A4B2B"/>
    <w:rsid w:val="004A4EAA"/>
    <w:rsid w:val="004A5C54"/>
    <w:rsid w:val="004A5DAB"/>
    <w:rsid w:val="004A64B0"/>
    <w:rsid w:val="004A6643"/>
    <w:rsid w:val="004A6D59"/>
    <w:rsid w:val="004A7751"/>
    <w:rsid w:val="004A7959"/>
    <w:rsid w:val="004B0780"/>
    <w:rsid w:val="004B32CB"/>
    <w:rsid w:val="004B3B4A"/>
    <w:rsid w:val="004B4FAC"/>
    <w:rsid w:val="004B5886"/>
    <w:rsid w:val="004B5A83"/>
    <w:rsid w:val="004B657D"/>
    <w:rsid w:val="004B6FCD"/>
    <w:rsid w:val="004B7E3D"/>
    <w:rsid w:val="004C0807"/>
    <w:rsid w:val="004C0D56"/>
    <w:rsid w:val="004C0ED5"/>
    <w:rsid w:val="004C0F02"/>
    <w:rsid w:val="004C119B"/>
    <w:rsid w:val="004C1259"/>
    <w:rsid w:val="004C183E"/>
    <w:rsid w:val="004C1CBD"/>
    <w:rsid w:val="004C1E20"/>
    <w:rsid w:val="004C2851"/>
    <w:rsid w:val="004C2F3A"/>
    <w:rsid w:val="004C58CC"/>
    <w:rsid w:val="004C5A0A"/>
    <w:rsid w:val="004C622D"/>
    <w:rsid w:val="004C6636"/>
    <w:rsid w:val="004C6D67"/>
    <w:rsid w:val="004C758A"/>
    <w:rsid w:val="004C7B2E"/>
    <w:rsid w:val="004C7E26"/>
    <w:rsid w:val="004D0F25"/>
    <w:rsid w:val="004D1FD6"/>
    <w:rsid w:val="004D2B27"/>
    <w:rsid w:val="004D4379"/>
    <w:rsid w:val="004D4642"/>
    <w:rsid w:val="004D6FE8"/>
    <w:rsid w:val="004D7CD7"/>
    <w:rsid w:val="004D7D4F"/>
    <w:rsid w:val="004E00BA"/>
    <w:rsid w:val="004E0D69"/>
    <w:rsid w:val="004E19D0"/>
    <w:rsid w:val="004E3B5A"/>
    <w:rsid w:val="004E6F07"/>
    <w:rsid w:val="004E7341"/>
    <w:rsid w:val="004E74EA"/>
    <w:rsid w:val="004E771B"/>
    <w:rsid w:val="004F178D"/>
    <w:rsid w:val="004F1AD6"/>
    <w:rsid w:val="004F2C71"/>
    <w:rsid w:val="004F36CB"/>
    <w:rsid w:val="004F3929"/>
    <w:rsid w:val="004F3C73"/>
    <w:rsid w:val="004F57E3"/>
    <w:rsid w:val="004F5820"/>
    <w:rsid w:val="004F5E76"/>
    <w:rsid w:val="004F6B2C"/>
    <w:rsid w:val="004F6D59"/>
    <w:rsid w:val="004F7069"/>
    <w:rsid w:val="004F7766"/>
    <w:rsid w:val="004F7DD8"/>
    <w:rsid w:val="00500916"/>
    <w:rsid w:val="00502224"/>
    <w:rsid w:val="005034F4"/>
    <w:rsid w:val="00503EC3"/>
    <w:rsid w:val="0050566A"/>
    <w:rsid w:val="00505CFC"/>
    <w:rsid w:val="00506D73"/>
    <w:rsid w:val="00506E7B"/>
    <w:rsid w:val="00507691"/>
    <w:rsid w:val="00507745"/>
    <w:rsid w:val="00507F1E"/>
    <w:rsid w:val="005114D8"/>
    <w:rsid w:val="005123B3"/>
    <w:rsid w:val="00512A20"/>
    <w:rsid w:val="00512F1E"/>
    <w:rsid w:val="005137D5"/>
    <w:rsid w:val="00515A59"/>
    <w:rsid w:val="00517AC0"/>
    <w:rsid w:val="00517E6B"/>
    <w:rsid w:val="0052037B"/>
    <w:rsid w:val="00520468"/>
    <w:rsid w:val="00520A10"/>
    <w:rsid w:val="005210B9"/>
    <w:rsid w:val="0052133A"/>
    <w:rsid w:val="005218B2"/>
    <w:rsid w:val="0052242C"/>
    <w:rsid w:val="0052253D"/>
    <w:rsid w:val="005230A9"/>
    <w:rsid w:val="0052342E"/>
    <w:rsid w:val="005243B0"/>
    <w:rsid w:val="00524AE3"/>
    <w:rsid w:val="00524F84"/>
    <w:rsid w:val="005251F9"/>
    <w:rsid w:val="0052726B"/>
    <w:rsid w:val="0052735E"/>
    <w:rsid w:val="00527A56"/>
    <w:rsid w:val="00527BD7"/>
    <w:rsid w:val="00527BEC"/>
    <w:rsid w:val="00527E0E"/>
    <w:rsid w:val="00531C9D"/>
    <w:rsid w:val="00531E1B"/>
    <w:rsid w:val="0053214C"/>
    <w:rsid w:val="0053255C"/>
    <w:rsid w:val="00534949"/>
    <w:rsid w:val="00535622"/>
    <w:rsid w:val="00535972"/>
    <w:rsid w:val="00535B23"/>
    <w:rsid w:val="00535EC3"/>
    <w:rsid w:val="005362CD"/>
    <w:rsid w:val="005378B8"/>
    <w:rsid w:val="00537F3C"/>
    <w:rsid w:val="005406F2"/>
    <w:rsid w:val="005421BA"/>
    <w:rsid w:val="005425B2"/>
    <w:rsid w:val="0054316C"/>
    <w:rsid w:val="00543A99"/>
    <w:rsid w:val="00545868"/>
    <w:rsid w:val="00545987"/>
    <w:rsid w:val="00545C92"/>
    <w:rsid w:val="0054687E"/>
    <w:rsid w:val="0054700E"/>
    <w:rsid w:val="0054788E"/>
    <w:rsid w:val="00547B7C"/>
    <w:rsid w:val="00547E9E"/>
    <w:rsid w:val="00550119"/>
    <w:rsid w:val="005518F6"/>
    <w:rsid w:val="00552EC8"/>
    <w:rsid w:val="005538C5"/>
    <w:rsid w:val="00553B87"/>
    <w:rsid w:val="00554074"/>
    <w:rsid w:val="00554AE7"/>
    <w:rsid w:val="00555910"/>
    <w:rsid w:val="00556373"/>
    <w:rsid w:val="00556AFE"/>
    <w:rsid w:val="00556F84"/>
    <w:rsid w:val="005573EA"/>
    <w:rsid w:val="00557B56"/>
    <w:rsid w:val="00557FEE"/>
    <w:rsid w:val="005602CB"/>
    <w:rsid w:val="005606D2"/>
    <w:rsid w:val="005609D7"/>
    <w:rsid w:val="00560D41"/>
    <w:rsid w:val="0056187C"/>
    <w:rsid w:val="005623B0"/>
    <w:rsid w:val="0056371E"/>
    <w:rsid w:val="005638A7"/>
    <w:rsid w:val="00564EA5"/>
    <w:rsid w:val="00565397"/>
    <w:rsid w:val="0056541D"/>
    <w:rsid w:val="00565BBA"/>
    <w:rsid w:val="00566652"/>
    <w:rsid w:val="00567798"/>
    <w:rsid w:val="00567C4C"/>
    <w:rsid w:val="0057114F"/>
    <w:rsid w:val="005715F0"/>
    <w:rsid w:val="005734EF"/>
    <w:rsid w:val="00573778"/>
    <w:rsid w:val="00574220"/>
    <w:rsid w:val="00574FCA"/>
    <w:rsid w:val="005760DF"/>
    <w:rsid w:val="005763F3"/>
    <w:rsid w:val="00576757"/>
    <w:rsid w:val="00577231"/>
    <w:rsid w:val="00577410"/>
    <w:rsid w:val="00577C96"/>
    <w:rsid w:val="00580EDD"/>
    <w:rsid w:val="005816A3"/>
    <w:rsid w:val="00581BA7"/>
    <w:rsid w:val="005824E0"/>
    <w:rsid w:val="00582D83"/>
    <w:rsid w:val="005835B5"/>
    <w:rsid w:val="00583BE7"/>
    <w:rsid w:val="005847A7"/>
    <w:rsid w:val="00584D67"/>
    <w:rsid w:val="0058526B"/>
    <w:rsid w:val="00585FA3"/>
    <w:rsid w:val="00586CCB"/>
    <w:rsid w:val="00590BFC"/>
    <w:rsid w:val="00590E46"/>
    <w:rsid w:val="00591CBC"/>
    <w:rsid w:val="00591F3D"/>
    <w:rsid w:val="00593853"/>
    <w:rsid w:val="00593E71"/>
    <w:rsid w:val="00593F12"/>
    <w:rsid w:val="005943FF"/>
    <w:rsid w:val="0059467E"/>
    <w:rsid w:val="005959A4"/>
    <w:rsid w:val="00596356"/>
    <w:rsid w:val="00596488"/>
    <w:rsid w:val="00596578"/>
    <w:rsid w:val="00596906"/>
    <w:rsid w:val="005973A1"/>
    <w:rsid w:val="005A0531"/>
    <w:rsid w:val="005A0EEB"/>
    <w:rsid w:val="005A1220"/>
    <w:rsid w:val="005A24DF"/>
    <w:rsid w:val="005A276F"/>
    <w:rsid w:val="005A2B07"/>
    <w:rsid w:val="005A32CB"/>
    <w:rsid w:val="005A3548"/>
    <w:rsid w:val="005A3B84"/>
    <w:rsid w:val="005A433B"/>
    <w:rsid w:val="005A4641"/>
    <w:rsid w:val="005A5E05"/>
    <w:rsid w:val="005A621A"/>
    <w:rsid w:val="005A6520"/>
    <w:rsid w:val="005A6B81"/>
    <w:rsid w:val="005A6C16"/>
    <w:rsid w:val="005A6E86"/>
    <w:rsid w:val="005A7E28"/>
    <w:rsid w:val="005A7EB2"/>
    <w:rsid w:val="005B0262"/>
    <w:rsid w:val="005B238E"/>
    <w:rsid w:val="005B27BA"/>
    <w:rsid w:val="005B288E"/>
    <w:rsid w:val="005B29F0"/>
    <w:rsid w:val="005B2A2F"/>
    <w:rsid w:val="005B36CE"/>
    <w:rsid w:val="005B387F"/>
    <w:rsid w:val="005B3A35"/>
    <w:rsid w:val="005B3EC5"/>
    <w:rsid w:val="005B6440"/>
    <w:rsid w:val="005B6B7A"/>
    <w:rsid w:val="005B7944"/>
    <w:rsid w:val="005C05E2"/>
    <w:rsid w:val="005C0FC6"/>
    <w:rsid w:val="005C1227"/>
    <w:rsid w:val="005C169E"/>
    <w:rsid w:val="005C1F9E"/>
    <w:rsid w:val="005C4F40"/>
    <w:rsid w:val="005C5443"/>
    <w:rsid w:val="005C6281"/>
    <w:rsid w:val="005C66EF"/>
    <w:rsid w:val="005C699C"/>
    <w:rsid w:val="005C6B15"/>
    <w:rsid w:val="005D01FA"/>
    <w:rsid w:val="005D0363"/>
    <w:rsid w:val="005D18D7"/>
    <w:rsid w:val="005D4E6F"/>
    <w:rsid w:val="005D556C"/>
    <w:rsid w:val="005D568E"/>
    <w:rsid w:val="005D5B5C"/>
    <w:rsid w:val="005D6067"/>
    <w:rsid w:val="005D6BF5"/>
    <w:rsid w:val="005D6D8C"/>
    <w:rsid w:val="005D7008"/>
    <w:rsid w:val="005D7922"/>
    <w:rsid w:val="005D7B21"/>
    <w:rsid w:val="005E0E41"/>
    <w:rsid w:val="005E1199"/>
    <w:rsid w:val="005E45F4"/>
    <w:rsid w:val="005E4F51"/>
    <w:rsid w:val="005E5C4A"/>
    <w:rsid w:val="005E6109"/>
    <w:rsid w:val="005E6B3A"/>
    <w:rsid w:val="005E6D7E"/>
    <w:rsid w:val="005E6F14"/>
    <w:rsid w:val="005E7CA2"/>
    <w:rsid w:val="005F0624"/>
    <w:rsid w:val="005F096F"/>
    <w:rsid w:val="005F17FF"/>
    <w:rsid w:val="005F22CC"/>
    <w:rsid w:val="005F2729"/>
    <w:rsid w:val="005F3338"/>
    <w:rsid w:val="005F381E"/>
    <w:rsid w:val="005F3847"/>
    <w:rsid w:val="005F51FE"/>
    <w:rsid w:val="005F587C"/>
    <w:rsid w:val="005F5B7E"/>
    <w:rsid w:val="005F6067"/>
    <w:rsid w:val="005F65E1"/>
    <w:rsid w:val="005F678E"/>
    <w:rsid w:val="005F6A95"/>
    <w:rsid w:val="005F6D41"/>
    <w:rsid w:val="005F73FB"/>
    <w:rsid w:val="005F74AC"/>
    <w:rsid w:val="00600644"/>
    <w:rsid w:val="00601AEF"/>
    <w:rsid w:val="00601BE8"/>
    <w:rsid w:val="00601C6E"/>
    <w:rsid w:val="00602B5B"/>
    <w:rsid w:val="00602BB7"/>
    <w:rsid w:val="0060380D"/>
    <w:rsid w:val="00604988"/>
    <w:rsid w:val="00604B13"/>
    <w:rsid w:val="00604E38"/>
    <w:rsid w:val="00605415"/>
    <w:rsid w:val="006073BD"/>
    <w:rsid w:val="006109B4"/>
    <w:rsid w:val="006117E7"/>
    <w:rsid w:val="0061209D"/>
    <w:rsid w:val="0061223E"/>
    <w:rsid w:val="00612984"/>
    <w:rsid w:val="006145C4"/>
    <w:rsid w:val="00614850"/>
    <w:rsid w:val="00614D7C"/>
    <w:rsid w:val="006159C0"/>
    <w:rsid w:val="0061611F"/>
    <w:rsid w:val="00616885"/>
    <w:rsid w:val="00616B9D"/>
    <w:rsid w:val="00616BBB"/>
    <w:rsid w:val="006177C3"/>
    <w:rsid w:val="00617A5F"/>
    <w:rsid w:val="00620B1E"/>
    <w:rsid w:val="0062192A"/>
    <w:rsid w:val="00621EE9"/>
    <w:rsid w:val="0062329C"/>
    <w:rsid w:val="00623AF6"/>
    <w:rsid w:val="00623BBB"/>
    <w:rsid w:val="0062406A"/>
    <w:rsid w:val="0062430D"/>
    <w:rsid w:val="00624CF1"/>
    <w:rsid w:val="00625538"/>
    <w:rsid w:val="00625673"/>
    <w:rsid w:val="0062595C"/>
    <w:rsid w:val="0062739F"/>
    <w:rsid w:val="006275BF"/>
    <w:rsid w:val="006278B1"/>
    <w:rsid w:val="006317DC"/>
    <w:rsid w:val="006317F5"/>
    <w:rsid w:val="006318BB"/>
    <w:rsid w:val="00631CD6"/>
    <w:rsid w:val="00631FDF"/>
    <w:rsid w:val="00632162"/>
    <w:rsid w:val="0063244B"/>
    <w:rsid w:val="00632520"/>
    <w:rsid w:val="00633B98"/>
    <w:rsid w:val="00634626"/>
    <w:rsid w:val="006348C1"/>
    <w:rsid w:val="00634D73"/>
    <w:rsid w:val="006350BC"/>
    <w:rsid w:val="00635100"/>
    <w:rsid w:val="00635365"/>
    <w:rsid w:val="00635DE9"/>
    <w:rsid w:val="006369D2"/>
    <w:rsid w:val="00637841"/>
    <w:rsid w:val="0064051A"/>
    <w:rsid w:val="00640F23"/>
    <w:rsid w:val="006414D3"/>
    <w:rsid w:val="00643025"/>
    <w:rsid w:val="00643F2E"/>
    <w:rsid w:val="0064460B"/>
    <w:rsid w:val="00644655"/>
    <w:rsid w:val="0064484E"/>
    <w:rsid w:val="00645168"/>
    <w:rsid w:val="00645375"/>
    <w:rsid w:val="00645ECD"/>
    <w:rsid w:val="00646C15"/>
    <w:rsid w:val="00646FD6"/>
    <w:rsid w:val="00647EA2"/>
    <w:rsid w:val="00647FAB"/>
    <w:rsid w:val="006506E4"/>
    <w:rsid w:val="00650C59"/>
    <w:rsid w:val="0065145D"/>
    <w:rsid w:val="006515BF"/>
    <w:rsid w:val="00651C9A"/>
    <w:rsid w:val="00651DE2"/>
    <w:rsid w:val="006522D7"/>
    <w:rsid w:val="00654459"/>
    <w:rsid w:val="006547C9"/>
    <w:rsid w:val="00654E9E"/>
    <w:rsid w:val="00655178"/>
    <w:rsid w:val="006557FE"/>
    <w:rsid w:val="00655FEC"/>
    <w:rsid w:val="00656F29"/>
    <w:rsid w:val="00657130"/>
    <w:rsid w:val="00657874"/>
    <w:rsid w:val="0066080C"/>
    <w:rsid w:val="006620C5"/>
    <w:rsid w:val="006624AF"/>
    <w:rsid w:val="00663165"/>
    <w:rsid w:val="00663B63"/>
    <w:rsid w:val="00663BF0"/>
    <w:rsid w:val="006645AF"/>
    <w:rsid w:val="00664E0B"/>
    <w:rsid w:val="00664F26"/>
    <w:rsid w:val="00665703"/>
    <w:rsid w:val="00666B6F"/>
    <w:rsid w:val="00667A80"/>
    <w:rsid w:val="00667DA4"/>
    <w:rsid w:val="00670F71"/>
    <w:rsid w:val="00671E50"/>
    <w:rsid w:val="00672B97"/>
    <w:rsid w:val="00672F24"/>
    <w:rsid w:val="00673230"/>
    <w:rsid w:val="00674076"/>
    <w:rsid w:val="00674D68"/>
    <w:rsid w:val="00675055"/>
    <w:rsid w:val="0067537D"/>
    <w:rsid w:val="00675A87"/>
    <w:rsid w:val="00677125"/>
    <w:rsid w:val="00677346"/>
    <w:rsid w:val="00677617"/>
    <w:rsid w:val="00677C89"/>
    <w:rsid w:val="006801D2"/>
    <w:rsid w:val="006808EF"/>
    <w:rsid w:val="006819A1"/>
    <w:rsid w:val="006821EF"/>
    <w:rsid w:val="0068226C"/>
    <w:rsid w:val="006832CB"/>
    <w:rsid w:val="00683B68"/>
    <w:rsid w:val="00683CB0"/>
    <w:rsid w:val="00684F6C"/>
    <w:rsid w:val="00685BFC"/>
    <w:rsid w:val="00685D09"/>
    <w:rsid w:val="006863EF"/>
    <w:rsid w:val="00686668"/>
    <w:rsid w:val="006869A0"/>
    <w:rsid w:val="006870F2"/>
    <w:rsid w:val="0069033A"/>
    <w:rsid w:val="0069056F"/>
    <w:rsid w:val="00691E74"/>
    <w:rsid w:val="00691FD7"/>
    <w:rsid w:val="00692EE3"/>
    <w:rsid w:val="00693603"/>
    <w:rsid w:val="00693F02"/>
    <w:rsid w:val="0069407F"/>
    <w:rsid w:val="006947FD"/>
    <w:rsid w:val="00694C2E"/>
    <w:rsid w:val="00694CF6"/>
    <w:rsid w:val="00694ECD"/>
    <w:rsid w:val="00695461"/>
    <w:rsid w:val="00695F1F"/>
    <w:rsid w:val="00695F6F"/>
    <w:rsid w:val="00696A33"/>
    <w:rsid w:val="00696D5F"/>
    <w:rsid w:val="00696FB1"/>
    <w:rsid w:val="0069716C"/>
    <w:rsid w:val="0069739E"/>
    <w:rsid w:val="00697547"/>
    <w:rsid w:val="006979E1"/>
    <w:rsid w:val="00697BD0"/>
    <w:rsid w:val="00697E6F"/>
    <w:rsid w:val="006A0C58"/>
    <w:rsid w:val="006A0D33"/>
    <w:rsid w:val="006A12B2"/>
    <w:rsid w:val="006A13EB"/>
    <w:rsid w:val="006A1E0E"/>
    <w:rsid w:val="006A2341"/>
    <w:rsid w:val="006A23DC"/>
    <w:rsid w:val="006A2B2E"/>
    <w:rsid w:val="006A43FB"/>
    <w:rsid w:val="006A58D3"/>
    <w:rsid w:val="006A67A4"/>
    <w:rsid w:val="006A6948"/>
    <w:rsid w:val="006A7299"/>
    <w:rsid w:val="006A738F"/>
    <w:rsid w:val="006A7694"/>
    <w:rsid w:val="006B1237"/>
    <w:rsid w:val="006B13C7"/>
    <w:rsid w:val="006B182E"/>
    <w:rsid w:val="006B186E"/>
    <w:rsid w:val="006B18C3"/>
    <w:rsid w:val="006B1DE6"/>
    <w:rsid w:val="006B23C9"/>
    <w:rsid w:val="006B2432"/>
    <w:rsid w:val="006B3931"/>
    <w:rsid w:val="006B3DF0"/>
    <w:rsid w:val="006B402C"/>
    <w:rsid w:val="006B4F2E"/>
    <w:rsid w:val="006B524B"/>
    <w:rsid w:val="006B788C"/>
    <w:rsid w:val="006B78AB"/>
    <w:rsid w:val="006B7B75"/>
    <w:rsid w:val="006B7DF2"/>
    <w:rsid w:val="006C0060"/>
    <w:rsid w:val="006C03E8"/>
    <w:rsid w:val="006C1802"/>
    <w:rsid w:val="006C1936"/>
    <w:rsid w:val="006C2568"/>
    <w:rsid w:val="006C2845"/>
    <w:rsid w:val="006C4666"/>
    <w:rsid w:val="006C4D17"/>
    <w:rsid w:val="006C50ED"/>
    <w:rsid w:val="006C598E"/>
    <w:rsid w:val="006C638C"/>
    <w:rsid w:val="006C7B34"/>
    <w:rsid w:val="006D0CB6"/>
    <w:rsid w:val="006D2253"/>
    <w:rsid w:val="006D33C2"/>
    <w:rsid w:val="006D3435"/>
    <w:rsid w:val="006D4676"/>
    <w:rsid w:val="006D49B1"/>
    <w:rsid w:val="006D4A33"/>
    <w:rsid w:val="006D5E42"/>
    <w:rsid w:val="006D649D"/>
    <w:rsid w:val="006D6761"/>
    <w:rsid w:val="006D734A"/>
    <w:rsid w:val="006D7601"/>
    <w:rsid w:val="006E00FB"/>
    <w:rsid w:val="006E03AF"/>
    <w:rsid w:val="006E050D"/>
    <w:rsid w:val="006E0748"/>
    <w:rsid w:val="006E0BAA"/>
    <w:rsid w:val="006E0DE3"/>
    <w:rsid w:val="006E1299"/>
    <w:rsid w:val="006E18F5"/>
    <w:rsid w:val="006E1A16"/>
    <w:rsid w:val="006E22D4"/>
    <w:rsid w:val="006E243D"/>
    <w:rsid w:val="006E29CA"/>
    <w:rsid w:val="006E2D11"/>
    <w:rsid w:val="006E3C66"/>
    <w:rsid w:val="006E3D67"/>
    <w:rsid w:val="006E475D"/>
    <w:rsid w:val="006E6341"/>
    <w:rsid w:val="006E687D"/>
    <w:rsid w:val="006E6883"/>
    <w:rsid w:val="006E6C53"/>
    <w:rsid w:val="006E70DC"/>
    <w:rsid w:val="006E72A9"/>
    <w:rsid w:val="006E7BCC"/>
    <w:rsid w:val="006F05FD"/>
    <w:rsid w:val="006F0906"/>
    <w:rsid w:val="006F09C9"/>
    <w:rsid w:val="006F0D14"/>
    <w:rsid w:val="006F115F"/>
    <w:rsid w:val="006F157B"/>
    <w:rsid w:val="006F24EC"/>
    <w:rsid w:val="006F3956"/>
    <w:rsid w:val="006F3FAE"/>
    <w:rsid w:val="006F47C8"/>
    <w:rsid w:val="006F4EED"/>
    <w:rsid w:val="006F55A4"/>
    <w:rsid w:val="006F5648"/>
    <w:rsid w:val="006F721A"/>
    <w:rsid w:val="006F7AF3"/>
    <w:rsid w:val="00700151"/>
    <w:rsid w:val="007002E9"/>
    <w:rsid w:val="0070065D"/>
    <w:rsid w:val="007007B8"/>
    <w:rsid w:val="0070158F"/>
    <w:rsid w:val="007016DA"/>
    <w:rsid w:val="00701F55"/>
    <w:rsid w:val="00702A03"/>
    <w:rsid w:val="00702BA8"/>
    <w:rsid w:val="00702D28"/>
    <w:rsid w:val="00702F70"/>
    <w:rsid w:val="00703323"/>
    <w:rsid w:val="007053AA"/>
    <w:rsid w:val="00705590"/>
    <w:rsid w:val="00705CDE"/>
    <w:rsid w:val="00705CF5"/>
    <w:rsid w:val="00705D8D"/>
    <w:rsid w:val="00706A17"/>
    <w:rsid w:val="007073D2"/>
    <w:rsid w:val="00707D28"/>
    <w:rsid w:val="00710021"/>
    <w:rsid w:val="00711396"/>
    <w:rsid w:val="007117F7"/>
    <w:rsid w:val="007134AE"/>
    <w:rsid w:val="00713921"/>
    <w:rsid w:val="00713A28"/>
    <w:rsid w:val="0071428B"/>
    <w:rsid w:val="0071540C"/>
    <w:rsid w:val="007160F4"/>
    <w:rsid w:val="007163B0"/>
    <w:rsid w:val="00716554"/>
    <w:rsid w:val="00716A07"/>
    <w:rsid w:val="00720026"/>
    <w:rsid w:val="00720D12"/>
    <w:rsid w:val="00721780"/>
    <w:rsid w:val="00722F4D"/>
    <w:rsid w:val="00723953"/>
    <w:rsid w:val="00723BAC"/>
    <w:rsid w:val="00723BC4"/>
    <w:rsid w:val="007240DA"/>
    <w:rsid w:val="00725553"/>
    <w:rsid w:val="00725CFD"/>
    <w:rsid w:val="00725E76"/>
    <w:rsid w:val="007268A0"/>
    <w:rsid w:val="00727B84"/>
    <w:rsid w:val="00730887"/>
    <w:rsid w:val="00731414"/>
    <w:rsid w:val="00732664"/>
    <w:rsid w:val="00732A36"/>
    <w:rsid w:val="00733F81"/>
    <w:rsid w:val="00735503"/>
    <w:rsid w:val="007357B2"/>
    <w:rsid w:val="007365EE"/>
    <w:rsid w:val="007365EF"/>
    <w:rsid w:val="00736C69"/>
    <w:rsid w:val="0073755C"/>
    <w:rsid w:val="00740EEC"/>
    <w:rsid w:val="00741199"/>
    <w:rsid w:val="007421EE"/>
    <w:rsid w:val="00742357"/>
    <w:rsid w:val="007423C7"/>
    <w:rsid w:val="00742870"/>
    <w:rsid w:val="00742F37"/>
    <w:rsid w:val="00743DD4"/>
    <w:rsid w:val="00743FF6"/>
    <w:rsid w:val="007444C0"/>
    <w:rsid w:val="00744A5C"/>
    <w:rsid w:val="00744C0C"/>
    <w:rsid w:val="00745119"/>
    <w:rsid w:val="00745153"/>
    <w:rsid w:val="00745758"/>
    <w:rsid w:val="007457BB"/>
    <w:rsid w:val="00745D8D"/>
    <w:rsid w:val="00747CEB"/>
    <w:rsid w:val="00751999"/>
    <w:rsid w:val="007519AB"/>
    <w:rsid w:val="00751D7C"/>
    <w:rsid w:val="00751FA5"/>
    <w:rsid w:val="007528DC"/>
    <w:rsid w:val="0075295C"/>
    <w:rsid w:val="007533E1"/>
    <w:rsid w:val="00753826"/>
    <w:rsid w:val="00753920"/>
    <w:rsid w:val="00754C48"/>
    <w:rsid w:val="007550CD"/>
    <w:rsid w:val="00755A44"/>
    <w:rsid w:val="00756895"/>
    <w:rsid w:val="0076046E"/>
    <w:rsid w:val="007606F8"/>
    <w:rsid w:val="00761053"/>
    <w:rsid w:val="00761855"/>
    <w:rsid w:val="00761C39"/>
    <w:rsid w:val="00762484"/>
    <w:rsid w:val="00762EB1"/>
    <w:rsid w:val="00763F90"/>
    <w:rsid w:val="0076471B"/>
    <w:rsid w:val="0076482E"/>
    <w:rsid w:val="00765A21"/>
    <w:rsid w:val="00766565"/>
    <w:rsid w:val="00767324"/>
    <w:rsid w:val="00767FFE"/>
    <w:rsid w:val="007700A9"/>
    <w:rsid w:val="00770F98"/>
    <w:rsid w:val="00771A6E"/>
    <w:rsid w:val="007724D8"/>
    <w:rsid w:val="00772A3A"/>
    <w:rsid w:val="00774A55"/>
    <w:rsid w:val="007763D7"/>
    <w:rsid w:val="007769A3"/>
    <w:rsid w:val="00776C95"/>
    <w:rsid w:val="0078155B"/>
    <w:rsid w:val="007836C2"/>
    <w:rsid w:val="007841E9"/>
    <w:rsid w:val="00784BB0"/>
    <w:rsid w:val="007857B4"/>
    <w:rsid w:val="00785FF5"/>
    <w:rsid w:val="0078716E"/>
    <w:rsid w:val="00787749"/>
    <w:rsid w:val="00787A5C"/>
    <w:rsid w:val="0079090C"/>
    <w:rsid w:val="007914D9"/>
    <w:rsid w:val="0079183A"/>
    <w:rsid w:val="007918ED"/>
    <w:rsid w:val="00792D22"/>
    <w:rsid w:val="00792E4D"/>
    <w:rsid w:val="0079337D"/>
    <w:rsid w:val="007935C1"/>
    <w:rsid w:val="007938DC"/>
    <w:rsid w:val="00794273"/>
    <w:rsid w:val="00794EE2"/>
    <w:rsid w:val="007955D1"/>
    <w:rsid w:val="00795A8B"/>
    <w:rsid w:val="00795F01"/>
    <w:rsid w:val="00796D30"/>
    <w:rsid w:val="00796DAF"/>
    <w:rsid w:val="007972CC"/>
    <w:rsid w:val="00797783"/>
    <w:rsid w:val="00797B47"/>
    <w:rsid w:val="007A07CA"/>
    <w:rsid w:val="007A267D"/>
    <w:rsid w:val="007A30A7"/>
    <w:rsid w:val="007A3349"/>
    <w:rsid w:val="007A495D"/>
    <w:rsid w:val="007A5852"/>
    <w:rsid w:val="007A5EC3"/>
    <w:rsid w:val="007A6194"/>
    <w:rsid w:val="007A723E"/>
    <w:rsid w:val="007A7848"/>
    <w:rsid w:val="007B0A7B"/>
    <w:rsid w:val="007B143E"/>
    <w:rsid w:val="007B171D"/>
    <w:rsid w:val="007B1895"/>
    <w:rsid w:val="007B18AF"/>
    <w:rsid w:val="007B2AD6"/>
    <w:rsid w:val="007B301B"/>
    <w:rsid w:val="007B3645"/>
    <w:rsid w:val="007B398E"/>
    <w:rsid w:val="007B3B91"/>
    <w:rsid w:val="007B4291"/>
    <w:rsid w:val="007B489C"/>
    <w:rsid w:val="007B538C"/>
    <w:rsid w:val="007B54E5"/>
    <w:rsid w:val="007B554C"/>
    <w:rsid w:val="007B5779"/>
    <w:rsid w:val="007B5DD9"/>
    <w:rsid w:val="007B67DE"/>
    <w:rsid w:val="007B750D"/>
    <w:rsid w:val="007B7E91"/>
    <w:rsid w:val="007C054C"/>
    <w:rsid w:val="007C09CB"/>
    <w:rsid w:val="007C29E2"/>
    <w:rsid w:val="007C2A4C"/>
    <w:rsid w:val="007C3062"/>
    <w:rsid w:val="007C524C"/>
    <w:rsid w:val="007C5B78"/>
    <w:rsid w:val="007C5C75"/>
    <w:rsid w:val="007C604B"/>
    <w:rsid w:val="007C6252"/>
    <w:rsid w:val="007C7D51"/>
    <w:rsid w:val="007D00C5"/>
    <w:rsid w:val="007D03EC"/>
    <w:rsid w:val="007D044D"/>
    <w:rsid w:val="007D1C69"/>
    <w:rsid w:val="007D1FF2"/>
    <w:rsid w:val="007D205A"/>
    <w:rsid w:val="007D3EFE"/>
    <w:rsid w:val="007D5CE5"/>
    <w:rsid w:val="007D6CC9"/>
    <w:rsid w:val="007D71E2"/>
    <w:rsid w:val="007D73FA"/>
    <w:rsid w:val="007D771A"/>
    <w:rsid w:val="007D7D58"/>
    <w:rsid w:val="007E00E7"/>
    <w:rsid w:val="007E028D"/>
    <w:rsid w:val="007E09FC"/>
    <w:rsid w:val="007E0CF1"/>
    <w:rsid w:val="007E220C"/>
    <w:rsid w:val="007E3088"/>
    <w:rsid w:val="007E463B"/>
    <w:rsid w:val="007E4A99"/>
    <w:rsid w:val="007E4D04"/>
    <w:rsid w:val="007E505B"/>
    <w:rsid w:val="007E5497"/>
    <w:rsid w:val="007E58E6"/>
    <w:rsid w:val="007E5935"/>
    <w:rsid w:val="007E5DFA"/>
    <w:rsid w:val="007E5E42"/>
    <w:rsid w:val="007E6170"/>
    <w:rsid w:val="007E62E2"/>
    <w:rsid w:val="007E71FB"/>
    <w:rsid w:val="007E79F9"/>
    <w:rsid w:val="007F000C"/>
    <w:rsid w:val="007F0106"/>
    <w:rsid w:val="007F0346"/>
    <w:rsid w:val="007F1C71"/>
    <w:rsid w:val="007F21A7"/>
    <w:rsid w:val="007F2704"/>
    <w:rsid w:val="007F2F79"/>
    <w:rsid w:val="007F34AA"/>
    <w:rsid w:val="007F3F22"/>
    <w:rsid w:val="007F41E6"/>
    <w:rsid w:val="007F4799"/>
    <w:rsid w:val="007F4A64"/>
    <w:rsid w:val="007F64C5"/>
    <w:rsid w:val="007F68BE"/>
    <w:rsid w:val="007F6B12"/>
    <w:rsid w:val="007F6E2A"/>
    <w:rsid w:val="007F7958"/>
    <w:rsid w:val="00801A6B"/>
    <w:rsid w:val="00801F40"/>
    <w:rsid w:val="008020BC"/>
    <w:rsid w:val="0080309B"/>
    <w:rsid w:val="00803F0D"/>
    <w:rsid w:val="008042E0"/>
    <w:rsid w:val="00805F4A"/>
    <w:rsid w:val="00806311"/>
    <w:rsid w:val="008063C1"/>
    <w:rsid w:val="008067AD"/>
    <w:rsid w:val="00807297"/>
    <w:rsid w:val="0080749C"/>
    <w:rsid w:val="00811130"/>
    <w:rsid w:val="008132D1"/>
    <w:rsid w:val="00815006"/>
    <w:rsid w:val="00815DD3"/>
    <w:rsid w:val="00816808"/>
    <w:rsid w:val="00816F3E"/>
    <w:rsid w:val="008201C1"/>
    <w:rsid w:val="0082029A"/>
    <w:rsid w:val="0082179B"/>
    <w:rsid w:val="00821CCA"/>
    <w:rsid w:val="0082200D"/>
    <w:rsid w:val="008226CB"/>
    <w:rsid w:val="00822886"/>
    <w:rsid w:val="008228C1"/>
    <w:rsid w:val="00823086"/>
    <w:rsid w:val="00823D3E"/>
    <w:rsid w:val="00823E4E"/>
    <w:rsid w:val="008243AD"/>
    <w:rsid w:val="0082509C"/>
    <w:rsid w:val="00826A9A"/>
    <w:rsid w:val="00826AD9"/>
    <w:rsid w:val="008276F1"/>
    <w:rsid w:val="00830281"/>
    <w:rsid w:val="00830449"/>
    <w:rsid w:val="0083078D"/>
    <w:rsid w:val="00830ED0"/>
    <w:rsid w:val="00832807"/>
    <w:rsid w:val="00832D45"/>
    <w:rsid w:val="00833E82"/>
    <w:rsid w:val="00835BD3"/>
    <w:rsid w:val="00836894"/>
    <w:rsid w:val="00836C66"/>
    <w:rsid w:val="00837D72"/>
    <w:rsid w:val="00840318"/>
    <w:rsid w:val="00840EC8"/>
    <w:rsid w:val="008414E0"/>
    <w:rsid w:val="00841575"/>
    <w:rsid w:val="00841843"/>
    <w:rsid w:val="0084268F"/>
    <w:rsid w:val="00842FBD"/>
    <w:rsid w:val="008435C5"/>
    <w:rsid w:val="008439F8"/>
    <w:rsid w:val="00843C26"/>
    <w:rsid w:val="008456BB"/>
    <w:rsid w:val="00845892"/>
    <w:rsid w:val="00845C44"/>
    <w:rsid w:val="0084700B"/>
    <w:rsid w:val="00850A10"/>
    <w:rsid w:val="008510FA"/>
    <w:rsid w:val="008552F1"/>
    <w:rsid w:val="00855DD0"/>
    <w:rsid w:val="00855E6F"/>
    <w:rsid w:val="00857FCD"/>
    <w:rsid w:val="008606E3"/>
    <w:rsid w:val="00861959"/>
    <w:rsid w:val="008619EC"/>
    <w:rsid w:val="00861BAE"/>
    <w:rsid w:val="00861DF5"/>
    <w:rsid w:val="00862B3C"/>
    <w:rsid w:val="008635DB"/>
    <w:rsid w:val="00863825"/>
    <w:rsid w:val="00863BB4"/>
    <w:rsid w:val="00864179"/>
    <w:rsid w:val="008649CF"/>
    <w:rsid w:val="008655E9"/>
    <w:rsid w:val="00865DA2"/>
    <w:rsid w:val="008671F2"/>
    <w:rsid w:val="008704A5"/>
    <w:rsid w:val="008704F7"/>
    <w:rsid w:val="00870674"/>
    <w:rsid w:val="008715F9"/>
    <w:rsid w:val="008729DA"/>
    <w:rsid w:val="008737ED"/>
    <w:rsid w:val="008739D7"/>
    <w:rsid w:val="00873FC2"/>
    <w:rsid w:val="0087466D"/>
    <w:rsid w:val="008746C3"/>
    <w:rsid w:val="00875D2A"/>
    <w:rsid w:val="00875EAE"/>
    <w:rsid w:val="0087655B"/>
    <w:rsid w:val="008768CC"/>
    <w:rsid w:val="008777A1"/>
    <w:rsid w:val="00877CEC"/>
    <w:rsid w:val="0088021A"/>
    <w:rsid w:val="00880ED6"/>
    <w:rsid w:val="00881542"/>
    <w:rsid w:val="0088155B"/>
    <w:rsid w:val="00881912"/>
    <w:rsid w:val="00881EB0"/>
    <w:rsid w:val="0088246E"/>
    <w:rsid w:val="008827CB"/>
    <w:rsid w:val="0088338F"/>
    <w:rsid w:val="00883A10"/>
    <w:rsid w:val="0088452E"/>
    <w:rsid w:val="0088464B"/>
    <w:rsid w:val="008846F3"/>
    <w:rsid w:val="008847F8"/>
    <w:rsid w:val="00884BAA"/>
    <w:rsid w:val="00884D25"/>
    <w:rsid w:val="0088789B"/>
    <w:rsid w:val="00887A70"/>
    <w:rsid w:val="008900C8"/>
    <w:rsid w:val="00891882"/>
    <w:rsid w:val="008919A2"/>
    <w:rsid w:val="00891A88"/>
    <w:rsid w:val="00893B55"/>
    <w:rsid w:val="00893FC1"/>
    <w:rsid w:val="00894305"/>
    <w:rsid w:val="0089448D"/>
    <w:rsid w:val="008948AC"/>
    <w:rsid w:val="00895AF2"/>
    <w:rsid w:val="00895F44"/>
    <w:rsid w:val="0089673D"/>
    <w:rsid w:val="008971BA"/>
    <w:rsid w:val="008974EE"/>
    <w:rsid w:val="00897742"/>
    <w:rsid w:val="008A0100"/>
    <w:rsid w:val="008A01D6"/>
    <w:rsid w:val="008A0391"/>
    <w:rsid w:val="008A057A"/>
    <w:rsid w:val="008A0DD8"/>
    <w:rsid w:val="008A10CE"/>
    <w:rsid w:val="008A17AB"/>
    <w:rsid w:val="008A214D"/>
    <w:rsid w:val="008A24E2"/>
    <w:rsid w:val="008A2670"/>
    <w:rsid w:val="008A2C09"/>
    <w:rsid w:val="008A2C69"/>
    <w:rsid w:val="008A40F9"/>
    <w:rsid w:val="008A4908"/>
    <w:rsid w:val="008A6699"/>
    <w:rsid w:val="008A6DFC"/>
    <w:rsid w:val="008A72A7"/>
    <w:rsid w:val="008A744C"/>
    <w:rsid w:val="008B035F"/>
    <w:rsid w:val="008B0B56"/>
    <w:rsid w:val="008B105F"/>
    <w:rsid w:val="008B2ABA"/>
    <w:rsid w:val="008B3226"/>
    <w:rsid w:val="008B334C"/>
    <w:rsid w:val="008B4A65"/>
    <w:rsid w:val="008B4C95"/>
    <w:rsid w:val="008B566B"/>
    <w:rsid w:val="008B570F"/>
    <w:rsid w:val="008B617B"/>
    <w:rsid w:val="008B6232"/>
    <w:rsid w:val="008B64A4"/>
    <w:rsid w:val="008B7857"/>
    <w:rsid w:val="008C047E"/>
    <w:rsid w:val="008C0E6D"/>
    <w:rsid w:val="008C1552"/>
    <w:rsid w:val="008C2515"/>
    <w:rsid w:val="008C2FE4"/>
    <w:rsid w:val="008C34FE"/>
    <w:rsid w:val="008C3D77"/>
    <w:rsid w:val="008C3EFF"/>
    <w:rsid w:val="008C4B1E"/>
    <w:rsid w:val="008C4E4D"/>
    <w:rsid w:val="008C6CC4"/>
    <w:rsid w:val="008C6F10"/>
    <w:rsid w:val="008C744A"/>
    <w:rsid w:val="008C7BFC"/>
    <w:rsid w:val="008D0BF8"/>
    <w:rsid w:val="008D1AA4"/>
    <w:rsid w:val="008D23A7"/>
    <w:rsid w:val="008D51B6"/>
    <w:rsid w:val="008D5484"/>
    <w:rsid w:val="008D5C10"/>
    <w:rsid w:val="008D63B5"/>
    <w:rsid w:val="008D647E"/>
    <w:rsid w:val="008E00C0"/>
    <w:rsid w:val="008E2468"/>
    <w:rsid w:val="008E29CD"/>
    <w:rsid w:val="008E2D02"/>
    <w:rsid w:val="008E3A53"/>
    <w:rsid w:val="008E3E3E"/>
    <w:rsid w:val="008E49CD"/>
    <w:rsid w:val="008E51BE"/>
    <w:rsid w:val="008E5A18"/>
    <w:rsid w:val="008E5D24"/>
    <w:rsid w:val="008E606A"/>
    <w:rsid w:val="008E6734"/>
    <w:rsid w:val="008E796F"/>
    <w:rsid w:val="008E7E13"/>
    <w:rsid w:val="008F03E3"/>
    <w:rsid w:val="008F0A9F"/>
    <w:rsid w:val="008F25A4"/>
    <w:rsid w:val="008F2703"/>
    <w:rsid w:val="008F2FA0"/>
    <w:rsid w:val="008F395B"/>
    <w:rsid w:val="008F3A5C"/>
    <w:rsid w:val="008F3AFC"/>
    <w:rsid w:val="008F42CC"/>
    <w:rsid w:val="008F4325"/>
    <w:rsid w:val="008F4D30"/>
    <w:rsid w:val="008F5228"/>
    <w:rsid w:val="008F560D"/>
    <w:rsid w:val="008F6A20"/>
    <w:rsid w:val="008F7456"/>
    <w:rsid w:val="008F77E7"/>
    <w:rsid w:val="008F77EE"/>
    <w:rsid w:val="00900082"/>
    <w:rsid w:val="0090023D"/>
    <w:rsid w:val="009036A5"/>
    <w:rsid w:val="009038E1"/>
    <w:rsid w:val="00903F36"/>
    <w:rsid w:val="00905546"/>
    <w:rsid w:val="00905A34"/>
    <w:rsid w:val="00906F47"/>
    <w:rsid w:val="00907142"/>
    <w:rsid w:val="009078BB"/>
    <w:rsid w:val="00907EDF"/>
    <w:rsid w:val="009102D6"/>
    <w:rsid w:val="00911C7A"/>
    <w:rsid w:val="00912C81"/>
    <w:rsid w:val="009130A4"/>
    <w:rsid w:val="009146A3"/>
    <w:rsid w:val="00916715"/>
    <w:rsid w:val="009168B9"/>
    <w:rsid w:val="00916F77"/>
    <w:rsid w:val="00916FF4"/>
    <w:rsid w:val="00920091"/>
    <w:rsid w:val="00921181"/>
    <w:rsid w:val="00923029"/>
    <w:rsid w:val="009243D9"/>
    <w:rsid w:val="00924A43"/>
    <w:rsid w:val="00924C8B"/>
    <w:rsid w:val="00924EC2"/>
    <w:rsid w:val="00927343"/>
    <w:rsid w:val="009274D2"/>
    <w:rsid w:val="00927A66"/>
    <w:rsid w:val="00930589"/>
    <w:rsid w:val="009307AD"/>
    <w:rsid w:val="00930BFA"/>
    <w:rsid w:val="0093122E"/>
    <w:rsid w:val="00931B1D"/>
    <w:rsid w:val="00932B44"/>
    <w:rsid w:val="00932D27"/>
    <w:rsid w:val="00933397"/>
    <w:rsid w:val="009348FD"/>
    <w:rsid w:val="00934BB5"/>
    <w:rsid w:val="0093513D"/>
    <w:rsid w:val="009374DD"/>
    <w:rsid w:val="00937809"/>
    <w:rsid w:val="009378C9"/>
    <w:rsid w:val="00940190"/>
    <w:rsid w:val="009404B8"/>
    <w:rsid w:val="0094072D"/>
    <w:rsid w:val="00940C6D"/>
    <w:rsid w:val="00941453"/>
    <w:rsid w:val="00941490"/>
    <w:rsid w:val="0094162C"/>
    <w:rsid w:val="00941A61"/>
    <w:rsid w:val="00941B40"/>
    <w:rsid w:val="00941C93"/>
    <w:rsid w:val="00942DE1"/>
    <w:rsid w:val="0094315E"/>
    <w:rsid w:val="009439E4"/>
    <w:rsid w:val="00943CA7"/>
    <w:rsid w:val="00944256"/>
    <w:rsid w:val="00944CB9"/>
    <w:rsid w:val="00945B3D"/>
    <w:rsid w:val="00946DC5"/>
    <w:rsid w:val="00947355"/>
    <w:rsid w:val="009479E5"/>
    <w:rsid w:val="00947B47"/>
    <w:rsid w:val="00950DFE"/>
    <w:rsid w:val="00952383"/>
    <w:rsid w:val="009525B2"/>
    <w:rsid w:val="009528CD"/>
    <w:rsid w:val="0095291E"/>
    <w:rsid w:val="00952986"/>
    <w:rsid w:val="00953307"/>
    <w:rsid w:val="00953372"/>
    <w:rsid w:val="00953612"/>
    <w:rsid w:val="0095562A"/>
    <w:rsid w:val="00955669"/>
    <w:rsid w:val="00955D67"/>
    <w:rsid w:val="0095621F"/>
    <w:rsid w:val="009565A5"/>
    <w:rsid w:val="0095661F"/>
    <w:rsid w:val="00956EDD"/>
    <w:rsid w:val="009572D6"/>
    <w:rsid w:val="0095746E"/>
    <w:rsid w:val="00957E93"/>
    <w:rsid w:val="00960B43"/>
    <w:rsid w:val="00960DC1"/>
    <w:rsid w:val="00962452"/>
    <w:rsid w:val="00963E90"/>
    <w:rsid w:val="009641A7"/>
    <w:rsid w:val="009649E5"/>
    <w:rsid w:val="00964C49"/>
    <w:rsid w:val="00965661"/>
    <w:rsid w:val="00965D88"/>
    <w:rsid w:val="00965F5A"/>
    <w:rsid w:val="009663C2"/>
    <w:rsid w:val="00966531"/>
    <w:rsid w:val="00966734"/>
    <w:rsid w:val="009676BC"/>
    <w:rsid w:val="00967992"/>
    <w:rsid w:val="00971173"/>
    <w:rsid w:val="00971EF6"/>
    <w:rsid w:val="00973F2D"/>
    <w:rsid w:val="00974CFE"/>
    <w:rsid w:val="00975623"/>
    <w:rsid w:val="009758C3"/>
    <w:rsid w:val="00975C66"/>
    <w:rsid w:val="009763CD"/>
    <w:rsid w:val="00977534"/>
    <w:rsid w:val="00977A20"/>
    <w:rsid w:val="009814B1"/>
    <w:rsid w:val="009817DC"/>
    <w:rsid w:val="00981DAE"/>
    <w:rsid w:val="00982878"/>
    <w:rsid w:val="00982B92"/>
    <w:rsid w:val="00983AD0"/>
    <w:rsid w:val="00983DD8"/>
    <w:rsid w:val="00984C41"/>
    <w:rsid w:val="00984CA1"/>
    <w:rsid w:val="009854D2"/>
    <w:rsid w:val="009869F2"/>
    <w:rsid w:val="009869FD"/>
    <w:rsid w:val="00987F74"/>
    <w:rsid w:val="00991B03"/>
    <w:rsid w:val="00991D4E"/>
    <w:rsid w:val="00992369"/>
    <w:rsid w:val="00992F68"/>
    <w:rsid w:val="00992FCA"/>
    <w:rsid w:val="009933B8"/>
    <w:rsid w:val="0099386E"/>
    <w:rsid w:val="00994331"/>
    <w:rsid w:val="00994438"/>
    <w:rsid w:val="009946BA"/>
    <w:rsid w:val="00994B52"/>
    <w:rsid w:val="00995A77"/>
    <w:rsid w:val="009965F0"/>
    <w:rsid w:val="00996C5F"/>
    <w:rsid w:val="009973F1"/>
    <w:rsid w:val="009979A5"/>
    <w:rsid w:val="009979DD"/>
    <w:rsid w:val="009A0505"/>
    <w:rsid w:val="009A06A1"/>
    <w:rsid w:val="009A0FCE"/>
    <w:rsid w:val="009A23FA"/>
    <w:rsid w:val="009A26B8"/>
    <w:rsid w:val="009A3433"/>
    <w:rsid w:val="009A374F"/>
    <w:rsid w:val="009A3E96"/>
    <w:rsid w:val="009A4387"/>
    <w:rsid w:val="009A4918"/>
    <w:rsid w:val="009A4AD5"/>
    <w:rsid w:val="009A78C0"/>
    <w:rsid w:val="009B144A"/>
    <w:rsid w:val="009B155D"/>
    <w:rsid w:val="009B425A"/>
    <w:rsid w:val="009B47AB"/>
    <w:rsid w:val="009B56E3"/>
    <w:rsid w:val="009B596B"/>
    <w:rsid w:val="009B6363"/>
    <w:rsid w:val="009B6405"/>
    <w:rsid w:val="009B68F9"/>
    <w:rsid w:val="009B6A99"/>
    <w:rsid w:val="009B74B0"/>
    <w:rsid w:val="009B778F"/>
    <w:rsid w:val="009C0439"/>
    <w:rsid w:val="009C190A"/>
    <w:rsid w:val="009C1961"/>
    <w:rsid w:val="009C1E22"/>
    <w:rsid w:val="009C2146"/>
    <w:rsid w:val="009C24C5"/>
    <w:rsid w:val="009C2C23"/>
    <w:rsid w:val="009C41DF"/>
    <w:rsid w:val="009C5216"/>
    <w:rsid w:val="009C6055"/>
    <w:rsid w:val="009C6188"/>
    <w:rsid w:val="009C6BC6"/>
    <w:rsid w:val="009C704F"/>
    <w:rsid w:val="009D03F2"/>
    <w:rsid w:val="009D04A6"/>
    <w:rsid w:val="009D07A7"/>
    <w:rsid w:val="009D1075"/>
    <w:rsid w:val="009D14F6"/>
    <w:rsid w:val="009D16C3"/>
    <w:rsid w:val="009D1748"/>
    <w:rsid w:val="009D1865"/>
    <w:rsid w:val="009D3179"/>
    <w:rsid w:val="009D379E"/>
    <w:rsid w:val="009D37D2"/>
    <w:rsid w:val="009D46AB"/>
    <w:rsid w:val="009D4A5B"/>
    <w:rsid w:val="009D4C2F"/>
    <w:rsid w:val="009D534A"/>
    <w:rsid w:val="009D5E96"/>
    <w:rsid w:val="009D6D54"/>
    <w:rsid w:val="009D75DF"/>
    <w:rsid w:val="009E0373"/>
    <w:rsid w:val="009E0A6F"/>
    <w:rsid w:val="009E1F52"/>
    <w:rsid w:val="009E2C88"/>
    <w:rsid w:val="009E3BBC"/>
    <w:rsid w:val="009E3CC9"/>
    <w:rsid w:val="009E4195"/>
    <w:rsid w:val="009E44E2"/>
    <w:rsid w:val="009E4DF0"/>
    <w:rsid w:val="009E60B2"/>
    <w:rsid w:val="009E6E7E"/>
    <w:rsid w:val="009E7C11"/>
    <w:rsid w:val="009E7C50"/>
    <w:rsid w:val="009E7EAC"/>
    <w:rsid w:val="009E7FB6"/>
    <w:rsid w:val="009F0327"/>
    <w:rsid w:val="009F091C"/>
    <w:rsid w:val="009F09F5"/>
    <w:rsid w:val="009F140A"/>
    <w:rsid w:val="009F2086"/>
    <w:rsid w:val="009F21C6"/>
    <w:rsid w:val="009F30E0"/>
    <w:rsid w:val="009F4F0F"/>
    <w:rsid w:val="009F5DD5"/>
    <w:rsid w:val="009F6065"/>
    <w:rsid w:val="009F648C"/>
    <w:rsid w:val="009F6CA4"/>
    <w:rsid w:val="00A000B6"/>
    <w:rsid w:val="00A00631"/>
    <w:rsid w:val="00A013BA"/>
    <w:rsid w:val="00A0302B"/>
    <w:rsid w:val="00A0389A"/>
    <w:rsid w:val="00A03913"/>
    <w:rsid w:val="00A04459"/>
    <w:rsid w:val="00A04CD2"/>
    <w:rsid w:val="00A0689C"/>
    <w:rsid w:val="00A06935"/>
    <w:rsid w:val="00A06D72"/>
    <w:rsid w:val="00A06FB4"/>
    <w:rsid w:val="00A07356"/>
    <w:rsid w:val="00A073D7"/>
    <w:rsid w:val="00A07D39"/>
    <w:rsid w:val="00A1023B"/>
    <w:rsid w:val="00A105B9"/>
    <w:rsid w:val="00A112C2"/>
    <w:rsid w:val="00A11966"/>
    <w:rsid w:val="00A11A48"/>
    <w:rsid w:val="00A11FFC"/>
    <w:rsid w:val="00A1281D"/>
    <w:rsid w:val="00A13A93"/>
    <w:rsid w:val="00A1402F"/>
    <w:rsid w:val="00A14AD7"/>
    <w:rsid w:val="00A15A14"/>
    <w:rsid w:val="00A15A96"/>
    <w:rsid w:val="00A1616A"/>
    <w:rsid w:val="00A17261"/>
    <w:rsid w:val="00A17582"/>
    <w:rsid w:val="00A17A44"/>
    <w:rsid w:val="00A17C72"/>
    <w:rsid w:val="00A2008E"/>
    <w:rsid w:val="00A2087A"/>
    <w:rsid w:val="00A2112C"/>
    <w:rsid w:val="00A211F9"/>
    <w:rsid w:val="00A21EB1"/>
    <w:rsid w:val="00A22222"/>
    <w:rsid w:val="00A22468"/>
    <w:rsid w:val="00A2274D"/>
    <w:rsid w:val="00A22D42"/>
    <w:rsid w:val="00A253FC"/>
    <w:rsid w:val="00A25CF1"/>
    <w:rsid w:val="00A25EF7"/>
    <w:rsid w:val="00A26287"/>
    <w:rsid w:val="00A27482"/>
    <w:rsid w:val="00A274F0"/>
    <w:rsid w:val="00A27683"/>
    <w:rsid w:val="00A2768E"/>
    <w:rsid w:val="00A27B83"/>
    <w:rsid w:val="00A30014"/>
    <w:rsid w:val="00A30583"/>
    <w:rsid w:val="00A30698"/>
    <w:rsid w:val="00A31897"/>
    <w:rsid w:val="00A3278F"/>
    <w:rsid w:val="00A342B8"/>
    <w:rsid w:val="00A34533"/>
    <w:rsid w:val="00A346A4"/>
    <w:rsid w:val="00A34C59"/>
    <w:rsid w:val="00A366FD"/>
    <w:rsid w:val="00A37F3C"/>
    <w:rsid w:val="00A400BC"/>
    <w:rsid w:val="00A4125A"/>
    <w:rsid w:val="00A413D8"/>
    <w:rsid w:val="00A41A25"/>
    <w:rsid w:val="00A41DDC"/>
    <w:rsid w:val="00A43769"/>
    <w:rsid w:val="00A43774"/>
    <w:rsid w:val="00A43CA7"/>
    <w:rsid w:val="00A44FAE"/>
    <w:rsid w:val="00A45C44"/>
    <w:rsid w:val="00A45EF9"/>
    <w:rsid w:val="00A461CF"/>
    <w:rsid w:val="00A4635E"/>
    <w:rsid w:val="00A464B4"/>
    <w:rsid w:val="00A4658E"/>
    <w:rsid w:val="00A46891"/>
    <w:rsid w:val="00A470B2"/>
    <w:rsid w:val="00A47C03"/>
    <w:rsid w:val="00A47D99"/>
    <w:rsid w:val="00A51E4F"/>
    <w:rsid w:val="00A539EE"/>
    <w:rsid w:val="00A53D53"/>
    <w:rsid w:val="00A54D2B"/>
    <w:rsid w:val="00A54E66"/>
    <w:rsid w:val="00A5544F"/>
    <w:rsid w:val="00A568F9"/>
    <w:rsid w:val="00A56994"/>
    <w:rsid w:val="00A575E3"/>
    <w:rsid w:val="00A6050C"/>
    <w:rsid w:val="00A60528"/>
    <w:rsid w:val="00A63208"/>
    <w:rsid w:val="00A63772"/>
    <w:rsid w:val="00A63DD9"/>
    <w:rsid w:val="00A65784"/>
    <w:rsid w:val="00A66509"/>
    <w:rsid w:val="00A66A56"/>
    <w:rsid w:val="00A66BAC"/>
    <w:rsid w:val="00A66DF0"/>
    <w:rsid w:val="00A67DA3"/>
    <w:rsid w:val="00A7024A"/>
    <w:rsid w:val="00A70315"/>
    <w:rsid w:val="00A706D5"/>
    <w:rsid w:val="00A71B47"/>
    <w:rsid w:val="00A722C9"/>
    <w:rsid w:val="00A73679"/>
    <w:rsid w:val="00A73AC8"/>
    <w:rsid w:val="00A743FB"/>
    <w:rsid w:val="00A744DE"/>
    <w:rsid w:val="00A757AA"/>
    <w:rsid w:val="00A75BDE"/>
    <w:rsid w:val="00A7605C"/>
    <w:rsid w:val="00A765EE"/>
    <w:rsid w:val="00A7710B"/>
    <w:rsid w:val="00A77317"/>
    <w:rsid w:val="00A80AE2"/>
    <w:rsid w:val="00A80DB0"/>
    <w:rsid w:val="00A815F6"/>
    <w:rsid w:val="00A81B4E"/>
    <w:rsid w:val="00A81CAE"/>
    <w:rsid w:val="00A82525"/>
    <w:rsid w:val="00A82BF0"/>
    <w:rsid w:val="00A83325"/>
    <w:rsid w:val="00A83F26"/>
    <w:rsid w:val="00A84A66"/>
    <w:rsid w:val="00A852E6"/>
    <w:rsid w:val="00A85786"/>
    <w:rsid w:val="00A859EE"/>
    <w:rsid w:val="00A86762"/>
    <w:rsid w:val="00A86F3D"/>
    <w:rsid w:val="00A86FCA"/>
    <w:rsid w:val="00A911DC"/>
    <w:rsid w:val="00A91936"/>
    <w:rsid w:val="00A91B05"/>
    <w:rsid w:val="00A92167"/>
    <w:rsid w:val="00A92230"/>
    <w:rsid w:val="00A924DA"/>
    <w:rsid w:val="00A927DD"/>
    <w:rsid w:val="00A92A10"/>
    <w:rsid w:val="00A937DE"/>
    <w:rsid w:val="00A93E42"/>
    <w:rsid w:val="00A942F1"/>
    <w:rsid w:val="00A94575"/>
    <w:rsid w:val="00A94918"/>
    <w:rsid w:val="00A94C6F"/>
    <w:rsid w:val="00A95A13"/>
    <w:rsid w:val="00A95D23"/>
    <w:rsid w:val="00A95D7E"/>
    <w:rsid w:val="00A9727B"/>
    <w:rsid w:val="00A97D2E"/>
    <w:rsid w:val="00AA077E"/>
    <w:rsid w:val="00AA155F"/>
    <w:rsid w:val="00AA1A3D"/>
    <w:rsid w:val="00AA29CA"/>
    <w:rsid w:val="00AA2F88"/>
    <w:rsid w:val="00AA5501"/>
    <w:rsid w:val="00AA633E"/>
    <w:rsid w:val="00AA6653"/>
    <w:rsid w:val="00AA6975"/>
    <w:rsid w:val="00AA706A"/>
    <w:rsid w:val="00AA70CD"/>
    <w:rsid w:val="00AA750D"/>
    <w:rsid w:val="00AA7A32"/>
    <w:rsid w:val="00AB05B6"/>
    <w:rsid w:val="00AB0716"/>
    <w:rsid w:val="00AB09EA"/>
    <w:rsid w:val="00AB0C65"/>
    <w:rsid w:val="00AB2111"/>
    <w:rsid w:val="00AB2170"/>
    <w:rsid w:val="00AB262B"/>
    <w:rsid w:val="00AB2DE7"/>
    <w:rsid w:val="00AB30FF"/>
    <w:rsid w:val="00AB3323"/>
    <w:rsid w:val="00AB5440"/>
    <w:rsid w:val="00AB6957"/>
    <w:rsid w:val="00AB738E"/>
    <w:rsid w:val="00AC0453"/>
    <w:rsid w:val="00AC408B"/>
    <w:rsid w:val="00AC4BE2"/>
    <w:rsid w:val="00AC4E61"/>
    <w:rsid w:val="00AC5259"/>
    <w:rsid w:val="00AC6A8D"/>
    <w:rsid w:val="00AC7192"/>
    <w:rsid w:val="00AC744F"/>
    <w:rsid w:val="00AC7E11"/>
    <w:rsid w:val="00AD0472"/>
    <w:rsid w:val="00AD0BDF"/>
    <w:rsid w:val="00AD15DC"/>
    <w:rsid w:val="00AD16C3"/>
    <w:rsid w:val="00AD2A4C"/>
    <w:rsid w:val="00AD2F03"/>
    <w:rsid w:val="00AD3208"/>
    <w:rsid w:val="00AD3E2E"/>
    <w:rsid w:val="00AD458D"/>
    <w:rsid w:val="00AD63E5"/>
    <w:rsid w:val="00AD6E85"/>
    <w:rsid w:val="00AD7C1B"/>
    <w:rsid w:val="00AE02FF"/>
    <w:rsid w:val="00AE0B92"/>
    <w:rsid w:val="00AE11C7"/>
    <w:rsid w:val="00AE1624"/>
    <w:rsid w:val="00AE19B0"/>
    <w:rsid w:val="00AE27B4"/>
    <w:rsid w:val="00AE3888"/>
    <w:rsid w:val="00AE38CD"/>
    <w:rsid w:val="00AE4B59"/>
    <w:rsid w:val="00AE506F"/>
    <w:rsid w:val="00AE5F02"/>
    <w:rsid w:val="00AF013B"/>
    <w:rsid w:val="00AF016F"/>
    <w:rsid w:val="00AF0AEE"/>
    <w:rsid w:val="00AF2528"/>
    <w:rsid w:val="00AF3479"/>
    <w:rsid w:val="00AF3993"/>
    <w:rsid w:val="00AF4100"/>
    <w:rsid w:val="00AF44D7"/>
    <w:rsid w:val="00AF5060"/>
    <w:rsid w:val="00AF5120"/>
    <w:rsid w:val="00AF5659"/>
    <w:rsid w:val="00AF56F4"/>
    <w:rsid w:val="00AF57F8"/>
    <w:rsid w:val="00AF6384"/>
    <w:rsid w:val="00AF726B"/>
    <w:rsid w:val="00AF7B5B"/>
    <w:rsid w:val="00B00DCF"/>
    <w:rsid w:val="00B00FF0"/>
    <w:rsid w:val="00B01545"/>
    <w:rsid w:val="00B02279"/>
    <w:rsid w:val="00B02B8D"/>
    <w:rsid w:val="00B04025"/>
    <w:rsid w:val="00B04249"/>
    <w:rsid w:val="00B04F6C"/>
    <w:rsid w:val="00B05357"/>
    <w:rsid w:val="00B058E5"/>
    <w:rsid w:val="00B06E29"/>
    <w:rsid w:val="00B07235"/>
    <w:rsid w:val="00B07C59"/>
    <w:rsid w:val="00B07E16"/>
    <w:rsid w:val="00B07E85"/>
    <w:rsid w:val="00B109BE"/>
    <w:rsid w:val="00B10F8B"/>
    <w:rsid w:val="00B11B89"/>
    <w:rsid w:val="00B11E69"/>
    <w:rsid w:val="00B12435"/>
    <w:rsid w:val="00B12EED"/>
    <w:rsid w:val="00B1333B"/>
    <w:rsid w:val="00B13477"/>
    <w:rsid w:val="00B135DF"/>
    <w:rsid w:val="00B14819"/>
    <w:rsid w:val="00B14AB8"/>
    <w:rsid w:val="00B15429"/>
    <w:rsid w:val="00B15751"/>
    <w:rsid w:val="00B17230"/>
    <w:rsid w:val="00B17484"/>
    <w:rsid w:val="00B178AD"/>
    <w:rsid w:val="00B17AAC"/>
    <w:rsid w:val="00B21E18"/>
    <w:rsid w:val="00B23154"/>
    <w:rsid w:val="00B25DAC"/>
    <w:rsid w:val="00B260B8"/>
    <w:rsid w:val="00B2617A"/>
    <w:rsid w:val="00B278FD"/>
    <w:rsid w:val="00B3013E"/>
    <w:rsid w:val="00B30D6E"/>
    <w:rsid w:val="00B316A5"/>
    <w:rsid w:val="00B33150"/>
    <w:rsid w:val="00B334C7"/>
    <w:rsid w:val="00B337AC"/>
    <w:rsid w:val="00B33DC1"/>
    <w:rsid w:val="00B33EB5"/>
    <w:rsid w:val="00B34845"/>
    <w:rsid w:val="00B369C6"/>
    <w:rsid w:val="00B369D8"/>
    <w:rsid w:val="00B375E6"/>
    <w:rsid w:val="00B40446"/>
    <w:rsid w:val="00B410BE"/>
    <w:rsid w:val="00B42653"/>
    <w:rsid w:val="00B44813"/>
    <w:rsid w:val="00B448E7"/>
    <w:rsid w:val="00B44C89"/>
    <w:rsid w:val="00B45175"/>
    <w:rsid w:val="00B4670B"/>
    <w:rsid w:val="00B467E8"/>
    <w:rsid w:val="00B46CAC"/>
    <w:rsid w:val="00B47372"/>
    <w:rsid w:val="00B47A15"/>
    <w:rsid w:val="00B47B0C"/>
    <w:rsid w:val="00B47E3E"/>
    <w:rsid w:val="00B51315"/>
    <w:rsid w:val="00B51639"/>
    <w:rsid w:val="00B51CD1"/>
    <w:rsid w:val="00B51F2F"/>
    <w:rsid w:val="00B52189"/>
    <w:rsid w:val="00B529E9"/>
    <w:rsid w:val="00B52CA1"/>
    <w:rsid w:val="00B52E58"/>
    <w:rsid w:val="00B5376F"/>
    <w:rsid w:val="00B53A4A"/>
    <w:rsid w:val="00B541AD"/>
    <w:rsid w:val="00B54571"/>
    <w:rsid w:val="00B549E6"/>
    <w:rsid w:val="00B551AA"/>
    <w:rsid w:val="00B555FA"/>
    <w:rsid w:val="00B5625C"/>
    <w:rsid w:val="00B56326"/>
    <w:rsid w:val="00B563CC"/>
    <w:rsid w:val="00B56A04"/>
    <w:rsid w:val="00B579B0"/>
    <w:rsid w:val="00B60675"/>
    <w:rsid w:val="00B607FA"/>
    <w:rsid w:val="00B61D03"/>
    <w:rsid w:val="00B63462"/>
    <w:rsid w:val="00B63497"/>
    <w:rsid w:val="00B6557B"/>
    <w:rsid w:val="00B65CAE"/>
    <w:rsid w:val="00B66378"/>
    <w:rsid w:val="00B70830"/>
    <w:rsid w:val="00B70EAD"/>
    <w:rsid w:val="00B71CC8"/>
    <w:rsid w:val="00B72DBE"/>
    <w:rsid w:val="00B746E4"/>
    <w:rsid w:val="00B759D1"/>
    <w:rsid w:val="00B7726C"/>
    <w:rsid w:val="00B80007"/>
    <w:rsid w:val="00B80ACD"/>
    <w:rsid w:val="00B8135A"/>
    <w:rsid w:val="00B82A77"/>
    <w:rsid w:val="00B83B16"/>
    <w:rsid w:val="00B8468C"/>
    <w:rsid w:val="00B84918"/>
    <w:rsid w:val="00B849C8"/>
    <w:rsid w:val="00B8512A"/>
    <w:rsid w:val="00B8685A"/>
    <w:rsid w:val="00B8787A"/>
    <w:rsid w:val="00B87CFE"/>
    <w:rsid w:val="00B90F25"/>
    <w:rsid w:val="00B91236"/>
    <w:rsid w:val="00B91B25"/>
    <w:rsid w:val="00B921E5"/>
    <w:rsid w:val="00B92EBD"/>
    <w:rsid w:val="00B9373F"/>
    <w:rsid w:val="00B93A50"/>
    <w:rsid w:val="00B93FED"/>
    <w:rsid w:val="00B944C6"/>
    <w:rsid w:val="00B948B0"/>
    <w:rsid w:val="00B96755"/>
    <w:rsid w:val="00B97223"/>
    <w:rsid w:val="00BA02EE"/>
    <w:rsid w:val="00BA09A2"/>
    <w:rsid w:val="00BA1348"/>
    <w:rsid w:val="00BA1816"/>
    <w:rsid w:val="00BA1E1B"/>
    <w:rsid w:val="00BA2459"/>
    <w:rsid w:val="00BA2DAA"/>
    <w:rsid w:val="00BA33C3"/>
    <w:rsid w:val="00BA3B76"/>
    <w:rsid w:val="00BA4DB6"/>
    <w:rsid w:val="00BA6652"/>
    <w:rsid w:val="00BA70C6"/>
    <w:rsid w:val="00BA71C0"/>
    <w:rsid w:val="00BA7BD1"/>
    <w:rsid w:val="00BB0FB0"/>
    <w:rsid w:val="00BB18B7"/>
    <w:rsid w:val="00BB1D44"/>
    <w:rsid w:val="00BB22E8"/>
    <w:rsid w:val="00BB247B"/>
    <w:rsid w:val="00BB2BB7"/>
    <w:rsid w:val="00BB3852"/>
    <w:rsid w:val="00BB5531"/>
    <w:rsid w:val="00BB57C8"/>
    <w:rsid w:val="00BB6C87"/>
    <w:rsid w:val="00BB6CAE"/>
    <w:rsid w:val="00BB7265"/>
    <w:rsid w:val="00BB72DF"/>
    <w:rsid w:val="00BB7667"/>
    <w:rsid w:val="00BC0217"/>
    <w:rsid w:val="00BC0E10"/>
    <w:rsid w:val="00BC14C1"/>
    <w:rsid w:val="00BC1D43"/>
    <w:rsid w:val="00BC39CE"/>
    <w:rsid w:val="00BC47F1"/>
    <w:rsid w:val="00BC4A14"/>
    <w:rsid w:val="00BC515F"/>
    <w:rsid w:val="00BC57EF"/>
    <w:rsid w:val="00BC5809"/>
    <w:rsid w:val="00BC5EC1"/>
    <w:rsid w:val="00BC6DBE"/>
    <w:rsid w:val="00BC6FA1"/>
    <w:rsid w:val="00BC7949"/>
    <w:rsid w:val="00BC799A"/>
    <w:rsid w:val="00BD00A8"/>
    <w:rsid w:val="00BD058E"/>
    <w:rsid w:val="00BD05E5"/>
    <w:rsid w:val="00BD259E"/>
    <w:rsid w:val="00BD2FAB"/>
    <w:rsid w:val="00BD3480"/>
    <w:rsid w:val="00BD3BD5"/>
    <w:rsid w:val="00BD43AC"/>
    <w:rsid w:val="00BD4527"/>
    <w:rsid w:val="00BD4786"/>
    <w:rsid w:val="00BD4E9C"/>
    <w:rsid w:val="00BD4ED1"/>
    <w:rsid w:val="00BD5848"/>
    <w:rsid w:val="00BD623C"/>
    <w:rsid w:val="00BD6797"/>
    <w:rsid w:val="00BD680B"/>
    <w:rsid w:val="00BD7653"/>
    <w:rsid w:val="00BE02D2"/>
    <w:rsid w:val="00BE0C56"/>
    <w:rsid w:val="00BE0D8A"/>
    <w:rsid w:val="00BE110A"/>
    <w:rsid w:val="00BE18D3"/>
    <w:rsid w:val="00BE240D"/>
    <w:rsid w:val="00BE362B"/>
    <w:rsid w:val="00BE43A5"/>
    <w:rsid w:val="00BE4C41"/>
    <w:rsid w:val="00BE4EDC"/>
    <w:rsid w:val="00BE53B3"/>
    <w:rsid w:val="00BE5987"/>
    <w:rsid w:val="00BE6A09"/>
    <w:rsid w:val="00BE715F"/>
    <w:rsid w:val="00BE7E1E"/>
    <w:rsid w:val="00BF12DE"/>
    <w:rsid w:val="00BF244D"/>
    <w:rsid w:val="00BF253E"/>
    <w:rsid w:val="00BF289F"/>
    <w:rsid w:val="00BF292F"/>
    <w:rsid w:val="00BF2E5E"/>
    <w:rsid w:val="00BF2E86"/>
    <w:rsid w:val="00BF40CD"/>
    <w:rsid w:val="00BF43C3"/>
    <w:rsid w:val="00BF514F"/>
    <w:rsid w:val="00BF567E"/>
    <w:rsid w:val="00BF6C0C"/>
    <w:rsid w:val="00BF712F"/>
    <w:rsid w:val="00BF767C"/>
    <w:rsid w:val="00BF787F"/>
    <w:rsid w:val="00BF7BC7"/>
    <w:rsid w:val="00C009EE"/>
    <w:rsid w:val="00C01A46"/>
    <w:rsid w:val="00C0257C"/>
    <w:rsid w:val="00C02AFC"/>
    <w:rsid w:val="00C02D50"/>
    <w:rsid w:val="00C02EF4"/>
    <w:rsid w:val="00C03152"/>
    <w:rsid w:val="00C032E3"/>
    <w:rsid w:val="00C04083"/>
    <w:rsid w:val="00C048F3"/>
    <w:rsid w:val="00C04A3E"/>
    <w:rsid w:val="00C06767"/>
    <w:rsid w:val="00C10640"/>
    <w:rsid w:val="00C10CA6"/>
    <w:rsid w:val="00C1109E"/>
    <w:rsid w:val="00C11C5C"/>
    <w:rsid w:val="00C127F1"/>
    <w:rsid w:val="00C12875"/>
    <w:rsid w:val="00C155B8"/>
    <w:rsid w:val="00C165D7"/>
    <w:rsid w:val="00C170A1"/>
    <w:rsid w:val="00C170CC"/>
    <w:rsid w:val="00C200BD"/>
    <w:rsid w:val="00C2109D"/>
    <w:rsid w:val="00C211B7"/>
    <w:rsid w:val="00C21EF1"/>
    <w:rsid w:val="00C21FC4"/>
    <w:rsid w:val="00C22030"/>
    <w:rsid w:val="00C23CB4"/>
    <w:rsid w:val="00C23CC8"/>
    <w:rsid w:val="00C24678"/>
    <w:rsid w:val="00C25072"/>
    <w:rsid w:val="00C25E42"/>
    <w:rsid w:val="00C277B1"/>
    <w:rsid w:val="00C27E24"/>
    <w:rsid w:val="00C316FB"/>
    <w:rsid w:val="00C31E4A"/>
    <w:rsid w:val="00C325E0"/>
    <w:rsid w:val="00C35204"/>
    <w:rsid w:val="00C3568E"/>
    <w:rsid w:val="00C35FDE"/>
    <w:rsid w:val="00C361D7"/>
    <w:rsid w:val="00C370CA"/>
    <w:rsid w:val="00C4002A"/>
    <w:rsid w:val="00C40358"/>
    <w:rsid w:val="00C4042A"/>
    <w:rsid w:val="00C40DF8"/>
    <w:rsid w:val="00C40DFD"/>
    <w:rsid w:val="00C41C92"/>
    <w:rsid w:val="00C41DCE"/>
    <w:rsid w:val="00C427A4"/>
    <w:rsid w:val="00C42C7C"/>
    <w:rsid w:val="00C42E32"/>
    <w:rsid w:val="00C438B1"/>
    <w:rsid w:val="00C4392F"/>
    <w:rsid w:val="00C43CC0"/>
    <w:rsid w:val="00C44662"/>
    <w:rsid w:val="00C44E9C"/>
    <w:rsid w:val="00C45FCF"/>
    <w:rsid w:val="00C462AE"/>
    <w:rsid w:val="00C4696F"/>
    <w:rsid w:val="00C476F5"/>
    <w:rsid w:val="00C477ED"/>
    <w:rsid w:val="00C505B7"/>
    <w:rsid w:val="00C5142C"/>
    <w:rsid w:val="00C52CD2"/>
    <w:rsid w:val="00C532D2"/>
    <w:rsid w:val="00C5556A"/>
    <w:rsid w:val="00C558DB"/>
    <w:rsid w:val="00C5708F"/>
    <w:rsid w:val="00C57B15"/>
    <w:rsid w:val="00C608D2"/>
    <w:rsid w:val="00C60B85"/>
    <w:rsid w:val="00C6155F"/>
    <w:rsid w:val="00C61949"/>
    <w:rsid w:val="00C624EC"/>
    <w:rsid w:val="00C632D2"/>
    <w:rsid w:val="00C6343E"/>
    <w:rsid w:val="00C63469"/>
    <w:rsid w:val="00C63F5D"/>
    <w:rsid w:val="00C64CFA"/>
    <w:rsid w:val="00C65439"/>
    <w:rsid w:val="00C65D2C"/>
    <w:rsid w:val="00C6601A"/>
    <w:rsid w:val="00C66433"/>
    <w:rsid w:val="00C664E4"/>
    <w:rsid w:val="00C66A6E"/>
    <w:rsid w:val="00C66CFF"/>
    <w:rsid w:val="00C6743A"/>
    <w:rsid w:val="00C67FB4"/>
    <w:rsid w:val="00C70E65"/>
    <w:rsid w:val="00C718C0"/>
    <w:rsid w:val="00C721FA"/>
    <w:rsid w:val="00C72460"/>
    <w:rsid w:val="00C72945"/>
    <w:rsid w:val="00C729CF"/>
    <w:rsid w:val="00C73067"/>
    <w:rsid w:val="00C73917"/>
    <w:rsid w:val="00C739B1"/>
    <w:rsid w:val="00C73C8D"/>
    <w:rsid w:val="00C7487C"/>
    <w:rsid w:val="00C75E40"/>
    <w:rsid w:val="00C75FD3"/>
    <w:rsid w:val="00C770B0"/>
    <w:rsid w:val="00C7762B"/>
    <w:rsid w:val="00C80448"/>
    <w:rsid w:val="00C80C57"/>
    <w:rsid w:val="00C810B5"/>
    <w:rsid w:val="00C81AED"/>
    <w:rsid w:val="00C81FA9"/>
    <w:rsid w:val="00C8397D"/>
    <w:rsid w:val="00C83B71"/>
    <w:rsid w:val="00C83E34"/>
    <w:rsid w:val="00C844D7"/>
    <w:rsid w:val="00C8475C"/>
    <w:rsid w:val="00C84ACE"/>
    <w:rsid w:val="00C85B95"/>
    <w:rsid w:val="00C85DBB"/>
    <w:rsid w:val="00C861BF"/>
    <w:rsid w:val="00C878ED"/>
    <w:rsid w:val="00C92460"/>
    <w:rsid w:val="00C930CB"/>
    <w:rsid w:val="00C937F1"/>
    <w:rsid w:val="00C94084"/>
    <w:rsid w:val="00C94575"/>
    <w:rsid w:val="00C94865"/>
    <w:rsid w:val="00C94A19"/>
    <w:rsid w:val="00C94AA7"/>
    <w:rsid w:val="00C94CAB"/>
    <w:rsid w:val="00C952EC"/>
    <w:rsid w:val="00C96190"/>
    <w:rsid w:val="00C96459"/>
    <w:rsid w:val="00C965A2"/>
    <w:rsid w:val="00C9700E"/>
    <w:rsid w:val="00C971BD"/>
    <w:rsid w:val="00C97DC9"/>
    <w:rsid w:val="00CA0110"/>
    <w:rsid w:val="00CA1BCC"/>
    <w:rsid w:val="00CA247E"/>
    <w:rsid w:val="00CA3AA4"/>
    <w:rsid w:val="00CA4877"/>
    <w:rsid w:val="00CA4A95"/>
    <w:rsid w:val="00CA58B6"/>
    <w:rsid w:val="00CA5DE3"/>
    <w:rsid w:val="00CA60B6"/>
    <w:rsid w:val="00CA6141"/>
    <w:rsid w:val="00CA6985"/>
    <w:rsid w:val="00CA71E3"/>
    <w:rsid w:val="00CA7B7F"/>
    <w:rsid w:val="00CB0D75"/>
    <w:rsid w:val="00CB10A9"/>
    <w:rsid w:val="00CB1556"/>
    <w:rsid w:val="00CB18B0"/>
    <w:rsid w:val="00CB241B"/>
    <w:rsid w:val="00CB2A8A"/>
    <w:rsid w:val="00CB2BB2"/>
    <w:rsid w:val="00CB4242"/>
    <w:rsid w:val="00CB42B2"/>
    <w:rsid w:val="00CB4AE9"/>
    <w:rsid w:val="00CB527D"/>
    <w:rsid w:val="00CB644A"/>
    <w:rsid w:val="00CB69F1"/>
    <w:rsid w:val="00CB7A9D"/>
    <w:rsid w:val="00CC133F"/>
    <w:rsid w:val="00CC1792"/>
    <w:rsid w:val="00CC1889"/>
    <w:rsid w:val="00CC1DC6"/>
    <w:rsid w:val="00CC3EE8"/>
    <w:rsid w:val="00CC48D1"/>
    <w:rsid w:val="00CC5CB7"/>
    <w:rsid w:val="00CC60A2"/>
    <w:rsid w:val="00CD03C1"/>
    <w:rsid w:val="00CD06F2"/>
    <w:rsid w:val="00CD0927"/>
    <w:rsid w:val="00CD1E62"/>
    <w:rsid w:val="00CD2031"/>
    <w:rsid w:val="00CD3B8A"/>
    <w:rsid w:val="00CD4275"/>
    <w:rsid w:val="00CD4D8C"/>
    <w:rsid w:val="00CD4FD5"/>
    <w:rsid w:val="00CD50B4"/>
    <w:rsid w:val="00CD5719"/>
    <w:rsid w:val="00CD5929"/>
    <w:rsid w:val="00CD5BFF"/>
    <w:rsid w:val="00CD5CA4"/>
    <w:rsid w:val="00CD5F91"/>
    <w:rsid w:val="00CD6A90"/>
    <w:rsid w:val="00CD78D2"/>
    <w:rsid w:val="00CD7C5A"/>
    <w:rsid w:val="00CE15A9"/>
    <w:rsid w:val="00CE1F35"/>
    <w:rsid w:val="00CE1FBE"/>
    <w:rsid w:val="00CE1FE9"/>
    <w:rsid w:val="00CE20C4"/>
    <w:rsid w:val="00CE2400"/>
    <w:rsid w:val="00CE255B"/>
    <w:rsid w:val="00CE2B79"/>
    <w:rsid w:val="00CE34FC"/>
    <w:rsid w:val="00CE3E6B"/>
    <w:rsid w:val="00CE4BC6"/>
    <w:rsid w:val="00CE50EF"/>
    <w:rsid w:val="00CE533F"/>
    <w:rsid w:val="00CE5BB4"/>
    <w:rsid w:val="00CE5C67"/>
    <w:rsid w:val="00CE66AF"/>
    <w:rsid w:val="00CE68D0"/>
    <w:rsid w:val="00CE6C1F"/>
    <w:rsid w:val="00CE727D"/>
    <w:rsid w:val="00CE739C"/>
    <w:rsid w:val="00CE7CE2"/>
    <w:rsid w:val="00CE7EAA"/>
    <w:rsid w:val="00CE7FA2"/>
    <w:rsid w:val="00CF226A"/>
    <w:rsid w:val="00CF22A9"/>
    <w:rsid w:val="00CF2728"/>
    <w:rsid w:val="00CF274E"/>
    <w:rsid w:val="00CF52D8"/>
    <w:rsid w:val="00CF60F4"/>
    <w:rsid w:val="00CF62A2"/>
    <w:rsid w:val="00CF6815"/>
    <w:rsid w:val="00CF6B44"/>
    <w:rsid w:val="00D00EF2"/>
    <w:rsid w:val="00D0107C"/>
    <w:rsid w:val="00D01DA6"/>
    <w:rsid w:val="00D024CA"/>
    <w:rsid w:val="00D034FF"/>
    <w:rsid w:val="00D03E1F"/>
    <w:rsid w:val="00D0477E"/>
    <w:rsid w:val="00D05421"/>
    <w:rsid w:val="00D0680F"/>
    <w:rsid w:val="00D0687A"/>
    <w:rsid w:val="00D06988"/>
    <w:rsid w:val="00D06E51"/>
    <w:rsid w:val="00D07C9D"/>
    <w:rsid w:val="00D115FF"/>
    <w:rsid w:val="00D1196E"/>
    <w:rsid w:val="00D129E4"/>
    <w:rsid w:val="00D13003"/>
    <w:rsid w:val="00D1375C"/>
    <w:rsid w:val="00D13ADD"/>
    <w:rsid w:val="00D13C26"/>
    <w:rsid w:val="00D14106"/>
    <w:rsid w:val="00D14E41"/>
    <w:rsid w:val="00D151F1"/>
    <w:rsid w:val="00D164AE"/>
    <w:rsid w:val="00D1654E"/>
    <w:rsid w:val="00D1683D"/>
    <w:rsid w:val="00D16CCC"/>
    <w:rsid w:val="00D17AA5"/>
    <w:rsid w:val="00D17B06"/>
    <w:rsid w:val="00D17FA1"/>
    <w:rsid w:val="00D203D3"/>
    <w:rsid w:val="00D20EF1"/>
    <w:rsid w:val="00D21E7A"/>
    <w:rsid w:val="00D22846"/>
    <w:rsid w:val="00D23913"/>
    <w:rsid w:val="00D239DC"/>
    <w:rsid w:val="00D23E7D"/>
    <w:rsid w:val="00D245E9"/>
    <w:rsid w:val="00D246DE"/>
    <w:rsid w:val="00D2475F"/>
    <w:rsid w:val="00D24BB3"/>
    <w:rsid w:val="00D24E73"/>
    <w:rsid w:val="00D2745E"/>
    <w:rsid w:val="00D27BD1"/>
    <w:rsid w:val="00D30196"/>
    <w:rsid w:val="00D321FC"/>
    <w:rsid w:val="00D3250E"/>
    <w:rsid w:val="00D32A01"/>
    <w:rsid w:val="00D32BA8"/>
    <w:rsid w:val="00D32C25"/>
    <w:rsid w:val="00D33C56"/>
    <w:rsid w:val="00D34897"/>
    <w:rsid w:val="00D34CA4"/>
    <w:rsid w:val="00D352C3"/>
    <w:rsid w:val="00D3652E"/>
    <w:rsid w:val="00D36B86"/>
    <w:rsid w:val="00D36DFD"/>
    <w:rsid w:val="00D36E5B"/>
    <w:rsid w:val="00D37B84"/>
    <w:rsid w:val="00D40448"/>
    <w:rsid w:val="00D40658"/>
    <w:rsid w:val="00D41DF1"/>
    <w:rsid w:val="00D43351"/>
    <w:rsid w:val="00D433A3"/>
    <w:rsid w:val="00D4374C"/>
    <w:rsid w:val="00D43806"/>
    <w:rsid w:val="00D43ACA"/>
    <w:rsid w:val="00D45632"/>
    <w:rsid w:val="00D45D29"/>
    <w:rsid w:val="00D4612E"/>
    <w:rsid w:val="00D47AA6"/>
    <w:rsid w:val="00D47E98"/>
    <w:rsid w:val="00D50131"/>
    <w:rsid w:val="00D5083B"/>
    <w:rsid w:val="00D51AF9"/>
    <w:rsid w:val="00D52209"/>
    <w:rsid w:val="00D537D4"/>
    <w:rsid w:val="00D53E94"/>
    <w:rsid w:val="00D54281"/>
    <w:rsid w:val="00D55919"/>
    <w:rsid w:val="00D55A18"/>
    <w:rsid w:val="00D55C12"/>
    <w:rsid w:val="00D565B2"/>
    <w:rsid w:val="00D634B0"/>
    <w:rsid w:val="00D634E9"/>
    <w:rsid w:val="00D63709"/>
    <w:rsid w:val="00D6385D"/>
    <w:rsid w:val="00D63ED9"/>
    <w:rsid w:val="00D643C8"/>
    <w:rsid w:val="00D654B8"/>
    <w:rsid w:val="00D6680C"/>
    <w:rsid w:val="00D66CD5"/>
    <w:rsid w:val="00D705F7"/>
    <w:rsid w:val="00D712C2"/>
    <w:rsid w:val="00D71654"/>
    <w:rsid w:val="00D72061"/>
    <w:rsid w:val="00D724EE"/>
    <w:rsid w:val="00D72650"/>
    <w:rsid w:val="00D72F29"/>
    <w:rsid w:val="00D7339B"/>
    <w:rsid w:val="00D73537"/>
    <w:rsid w:val="00D73937"/>
    <w:rsid w:val="00D73F59"/>
    <w:rsid w:val="00D74B6B"/>
    <w:rsid w:val="00D74C5A"/>
    <w:rsid w:val="00D74F9A"/>
    <w:rsid w:val="00D754DE"/>
    <w:rsid w:val="00D758CF"/>
    <w:rsid w:val="00D76030"/>
    <w:rsid w:val="00D762DE"/>
    <w:rsid w:val="00D801D4"/>
    <w:rsid w:val="00D80A1E"/>
    <w:rsid w:val="00D80A4C"/>
    <w:rsid w:val="00D80A5B"/>
    <w:rsid w:val="00D81711"/>
    <w:rsid w:val="00D82C9D"/>
    <w:rsid w:val="00D8351D"/>
    <w:rsid w:val="00D83913"/>
    <w:rsid w:val="00D85A5D"/>
    <w:rsid w:val="00D866C1"/>
    <w:rsid w:val="00D867CE"/>
    <w:rsid w:val="00D8702E"/>
    <w:rsid w:val="00D901ED"/>
    <w:rsid w:val="00D91317"/>
    <w:rsid w:val="00D93AEF"/>
    <w:rsid w:val="00D93D2C"/>
    <w:rsid w:val="00D94389"/>
    <w:rsid w:val="00D9574D"/>
    <w:rsid w:val="00D958D2"/>
    <w:rsid w:val="00D95C6B"/>
    <w:rsid w:val="00D96F89"/>
    <w:rsid w:val="00D97502"/>
    <w:rsid w:val="00DA0252"/>
    <w:rsid w:val="00DA05C6"/>
    <w:rsid w:val="00DA0930"/>
    <w:rsid w:val="00DA3AD6"/>
    <w:rsid w:val="00DA453B"/>
    <w:rsid w:val="00DA50A1"/>
    <w:rsid w:val="00DA58A4"/>
    <w:rsid w:val="00DA5C20"/>
    <w:rsid w:val="00DA5EC3"/>
    <w:rsid w:val="00DA5FD2"/>
    <w:rsid w:val="00DA6E83"/>
    <w:rsid w:val="00DA7CF7"/>
    <w:rsid w:val="00DB05AF"/>
    <w:rsid w:val="00DB08DE"/>
    <w:rsid w:val="00DB158B"/>
    <w:rsid w:val="00DB180A"/>
    <w:rsid w:val="00DB3A84"/>
    <w:rsid w:val="00DB5193"/>
    <w:rsid w:val="00DB5C71"/>
    <w:rsid w:val="00DB751B"/>
    <w:rsid w:val="00DB7F96"/>
    <w:rsid w:val="00DC0036"/>
    <w:rsid w:val="00DC07E5"/>
    <w:rsid w:val="00DC0C50"/>
    <w:rsid w:val="00DC141F"/>
    <w:rsid w:val="00DC1CFD"/>
    <w:rsid w:val="00DC3967"/>
    <w:rsid w:val="00DC3C8E"/>
    <w:rsid w:val="00DC4737"/>
    <w:rsid w:val="00DC4FB7"/>
    <w:rsid w:val="00DC6475"/>
    <w:rsid w:val="00DC7404"/>
    <w:rsid w:val="00DC7F7B"/>
    <w:rsid w:val="00DD048B"/>
    <w:rsid w:val="00DD0BB5"/>
    <w:rsid w:val="00DD0C6F"/>
    <w:rsid w:val="00DD0ED8"/>
    <w:rsid w:val="00DD0F3B"/>
    <w:rsid w:val="00DD0FC6"/>
    <w:rsid w:val="00DD1620"/>
    <w:rsid w:val="00DD2673"/>
    <w:rsid w:val="00DD2797"/>
    <w:rsid w:val="00DD30BC"/>
    <w:rsid w:val="00DD33FE"/>
    <w:rsid w:val="00DD3945"/>
    <w:rsid w:val="00DD3EF7"/>
    <w:rsid w:val="00DD5097"/>
    <w:rsid w:val="00DD56FD"/>
    <w:rsid w:val="00DD6138"/>
    <w:rsid w:val="00DD7954"/>
    <w:rsid w:val="00DD7BD7"/>
    <w:rsid w:val="00DD7BDF"/>
    <w:rsid w:val="00DE0287"/>
    <w:rsid w:val="00DE0731"/>
    <w:rsid w:val="00DE0B2C"/>
    <w:rsid w:val="00DE0B88"/>
    <w:rsid w:val="00DE1E2F"/>
    <w:rsid w:val="00DE24BF"/>
    <w:rsid w:val="00DE3545"/>
    <w:rsid w:val="00DE385D"/>
    <w:rsid w:val="00DE5001"/>
    <w:rsid w:val="00DE5272"/>
    <w:rsid w:val="00DE606D"/>
    <w:rsid w:val="00DE607F"/>
    <w:rsid w:val="00DE6154"/>
    <w:rsid w:val="00DE6709"/>
    <w:rsid w:val="00DE6F84"/>
    <w:rsid w:val="00DE6FC4"/>
    <w:rsid w:val="00DF0633"/>
    <w:rsid w:val="00DF0A96"/>
    <w:rsid w:val="00DF1C47"/>
    <w:rsid w:val="00DF2799"/>
    <w:rsid w:val="00DF2C10"/>
    <w:rsid w:val="00DF2E80"/>
    <w:rsid w:val="00DF3197"/>
    <w:rsid w:val="00DF3F48"/>
    <w:rsid w:val="00DF47C5"/>
    <w:rsid w:val="00DF5DC2"/>
    <w:rsid w:val="00DF7547"/>
    <w:rsid w:val="00DF78A8"/>
    <w:rsid w:val="00E022C0"/>
    <w:rsid w:val="00E028BC"/>
    <w:rsid w:val="00E03210"/>
    <w:rsid w:val="00E04EC6"/>
    <w:rsid w:val="00E04F69"/>
    <w:rsid w:val="00E05DB8"/>
    <w:rsid w:val="00E0740F"/>
    <w:rsid w:val="00E10611"/>
    <w:rsid w:val="00E10C76"/>
    <w:rsid w:val="00E10D2F"/>
    <w:rsid w:val="00E11B53"/>
    <w:rsid w:val="00E13245"/>
    <w:rsid w:val="00E13330"/>
    <w:rsid w:val="00E1429E"/>
    <w:rsid w:val="00E146D7"/>
    <w:rsid w:val="00E1593E"/>
    <w:rsid w:val="00E16070"/>
    <w:rsid w:val="00E201C3"/>
    <w:rsid w:val="00E20552"/>
    <w:rsid w:val="00E2076D"/>
    <w:rsid w:val="00E208B8"/>
    <w:rsid w:val="00E20A4F"/>
    <w:rsid w:val="00E2146B"/>
    <w:rsid w:val="00E215DA"/>
    <w:rsid w:val="00E217A4"/>
    <w:rsid w:val="00E21C9C"/>
    <w:rsid w:val="00E222E8"/>
    <w:rsid w:val="00E234D5"/>
    <w:rsid w:val="00E23838"/>
    <w:rsid w:val="00E238EF"/>
    <w:rsid w:val="00E239FA"/>
    <w:rsid w:val="00E24A9C"/>
    <w:rsid w:val="00E24AD4"/>
    <w:rsid w:val="00E24F15"/>
    <w:rsid w:val="00E26A71"/>
    <w:rsid w:val="00E302F2"/>
    <w:rsid w:val="00E31365"/>
    <w:rsid w:val="00E31D3D"/>
    <w:rsid w:val="00E31FCD"/>
    <w:rsid w:val="00E330D7"/>
    <w:rsid w:val="00E3335B"/>
    <w:rsid w:val="00E33763"/>
    <w:rsid w:val="00E33ECE"/>
    <w:rsid w:val="00E34A32"/>
    <w:rsid w:val="00E34D39"/>
    <w:rsid w:val="00E34EA8"/>
    <w:rsid w:val="00E368C3"/>
    <w:rsid w:val="00E36E52"/>
    <w:rsid w:val="00E36F48"/>
    <w:rsid w:val="00E373B9"/>
    <w:rsid w:val="00E37C1B"/>
    <w:rsid w:val="00E400B3"/>
    <w:rsid w:val="00E406EB"/>
    <w:rsid w:val="00E40A48"/>
    <w:rsid w:val="00E417D8"/>
    <w:rsid w:val="00E423A6"/>
    <w:rsid w:val="00E425B7"/>
    <w:rsid w:val="00E42714"/>
    <w:rsid w:val="00E42BC3"/>
    <w:rsid w:val="00E4336C"/>
    <w:rsid w:val="00E43417"/>
    <w:rsid w:val="00E438EA"/>
    <w:rsid w:val="00E440FA"/>
    <w:rsid w:val="00E46867"/>
    <w:rsid w:val="00E4732F"/>
    <w:rsid w:val="00E47729"/>
    <w:rsid w:val="00E51D25"/>
    <w:rsid w:val="00E5201F"/>
    <w:rsid w:val="00E5247F"/>
    <w:rsid w:val="00E528CE"/>
    <w:rsid w:val="00E53755"/>
    <w:rsid w:val="00E53CB3"/>
    <w:rsid w:val="00E54509"/>
    <w:rsid w:val="00E5481A"/>
    <w:rsid w:val="00E54D2B"/>
    <w:rsid w:val="00E54EB4"/>
    <w:rsid w:val="00E56621"/>
    <w:rsid w:val="00E56DE1"/>
    <w:rsid w:val="00E57310"/>
    <w:rsid w:val="00E601A9"/>
    <w:rsid w:val="00E60D16"/>
    <w:rsid w:val="00E61203"/>
    <w:rsid w:val="00E619BC"/>
    <w:rsid w:val="00E622E5"/>
    <w:rsid w:val="00E62968"/>
    <w:rsid w:val="00E62E1F"/>
    <w:rsid w:val="00E62FAA"/>
    <w:rsid w:val="00E6314E"/>
    <w:rsid w:val="00E6395C"/>
    <w:rsid w:val="00E640C8"/>
    <w:rsid w:val="00E64F88"/>
    <w:rsid w:val="00E65459"/>
    <w:rsid w:val="00E6579D"/>
    <w:rsid w:val="00E662A3"/>
    <w:rsid w:val="00E66D48"/>
    <w:rsid w:val="00E6750C"/>
    <w:rsid w:val="00E67BB2"/>
    <w:rsid w:val="00E67BF4"/>
    <w:rsid w:val="00E70FD3"/>
    <w:rsid w:val="00E71258"/>
    <w:rsid w:val="00E7288E"/>
    <w:rsid w:val="00E72D03"/>
    <w:rsid w:val="00E73DAA"/>
    <w:rsid w:val="00E74181"/>
    <w:rsid w:val="00E7458F"/>
    <w:rsid w:val="00E74D49"/>
    <w:rsid w:val="00E75D90"/>
    <w:rsid w:val="00E764F9"/>
    <w:rsid w:val="00E76A42"/>
    <w:rsid w:val="00E76EC1"/>
    <w:rsid w:val="00E770B6"/>
    <w:rsid w:val="00E80DED"/>
    <w:rsid w:val="00E823BE"/>
    <w:rsid w:val="00E827D5"/>
    <w:rsid w:val="00E82D98"/>
    <w:rsid w:val="00E83F13"/>
    <w:rsid w:val="00E83F7F"/>
    <w:rsid w:val="00E842C7"/>
    <w:rsid w:val="00E847E5"/>
    <w:rsid w:val="00E84E3D"/>
    <w:rsid w:val="00E84E80"/>
    <w:rsid w:val="00E84EEE"/>
    <w:rsid w:val="00E858DB"/>
    <w:rsid w:val="00E87D9D"/>
    <w:rsid w:val="00E90E0A"/>
    <w:rsid w:val="00E92382"/>
    <w:rsid w:val="00E92926"/>
    <w:rsid w:val="00E92A03"/>
    <w:rsid w:val="00E936DF"/>
    <w:rsid w:val="00E942E5"/>
    <w:rsid w:val="00E94915"/>
    <w:rsid w:val="00E94C4B"/>
    <w:rsid w:val="00E94F7B"/>
    <w:rsid w:val="00E95F6E"/>
    <w:rsid w:val="00E961C0"/>
    <w:rsid w:val="00E96892"/>
    <w:rsid w:val="00E97051"/>
    <w:rsid w:val="00E97174"/>
    <w:rsid w:val="00E97C3E"/>
    <w:rsid w:val="00EA0863"/>
    <w:rsid w:val="00EA1B4F"/>
    <w:rsid w:val="00EA2C91"/>
    <w:rsid w:val="00EA2DCD"/>
    <w:rsid w:val="00EA2FF9"/>
    <w:rsid w:val="00EA3092"/>
    <w:rsid w:val="00EA33A4"/>
    <w:rsid w:val="00EA3B9E"/>
    <w:rsid w:val="00EA4038"/>
    <w:rsid w:val="00EA4C3F"/>
    <w:rsid w:val="00EA5964"/>
    <w:rsid w:val="00EA63FA"/>
    <w:rsid w:val="00EA7CDB"/>
    <w:rsid w:val="00EB0AF5"/>
    <w:rsid w:val="00EB0F36"/>
    <w:rsid w:val="00EB146A"/>
    <w:rsid w:val="00EB26F9"/>
    <w:rsid w:val="00EB3D95"/>
    <w:rsid w:val="00EB4734"/>
    <w:rsid w:val="00EB4C41"/>
    <w:rsid w:val="00EB5280"/>
    <w:rsid w:val="00EB67B5"/>
    <w:rsid w:val="00EB6C98"/>
    <w:rsid w:val="00EB708E"/>
    <w:rsid w:val="00EB70AB"/>
    <w:rsid w:val="00EB7CF8"/>
    <w:rsid w:val="00EC06DD"/>
    <w:rsid w:val="00EC1280"/>
    <w:rsid w:val="00EC168D"/>
    <w:rsid w:val="00EC187F"/>
    <w:rsid w:val="00EC1898"/>
    <w:rsid w:val="00EC215A"/>
    <w:rsid w:val="00EC223F"/>
    <w:rsid w:val="00EC2860"/>
    <w:rsid w:val="00EC3613"/>
    <w:rsid w:val="00EC3711"/>
    <w:rsid w:val="00EC5E6B"/>
    <w:rsid w:val="00EC6A6A"/>
    <w:rsid w:val="00EC6F0A"/>
    <w:rsid w:val="00EC70B9"/>
    <w:rsid w:val="00ED098C"/>
    <w:rsid w:val="00ED0AA1"/>
    <w:rsid w:val="00ED1C03"/>
    <w:rsid w:val="00ED2867"/>
    <w:rsid w:val="00ED2A06"/>
    <w:rsid w:val="00ED2A53"/>
    <w:rsid w:val="00ED3C6E"/>
    <w:rsid w:val="00ED3EDC"/>
    <w:rsid w:val="00ED4543"/>
    <w:rsid w:val="00ED4E2A"/>
    <w:rsid w:val="00ED5A88"/>
    <w:rsid w:val="00ED5DE8"/>
    <w:rsid w:val="00ED67E4"/>
    <w:rsid w:val="00ED6804"/>
    <w:rsid w:val="00ED6CAC"/>
    <w:rsid w:val="00ED6F19"/>
    <w:rsid w:val="00ED71C6"/>
    <w:rsid w:val="00ED7396"/>
    <w:rsid w:val="00ED785E"/>
    <w:rsid w:val="00EE04EC"/>
    <w:rsid w:val="00EE170E"/>
    <w:rsid w:val="00EE27A0"/>
    <w:rsid w:val="00EE2922"/>
    <w:rsid w:val="00EE332E"/>
    <w:rsid w:val="00EE395D"/>
    <w:rsid w:val="00EE3A81"/>
    <w:rsid w:val="00EE3C90"/>
    <w:rsid w:val="00EE40CB"/>
    <w:rsid w:val="00EE5879"/>
    <w:rsid w:val="00EE5A24"/>
    <w:rsid w:val="00EE6224"/>
    <w:rsid w:val="00EE62B8"/>
    <w:rsid w:val="00EE6804"/>
    <w:rsid w:val="00EE7DB6"/>
    <w:rsid w:val="00EF00BA"/>
    <w:rsid w:val="00EF02F1"/>
    <w:rsid w:val="00EF1F04"/>
    <w:rsid w:val="00EF1F37"/>
    <w:rsid w:val="00EF2160"/>
    <w:rsid w:val="00EF278F"/>
    <w:rsid w:val="00EF2E13"/>
    <w:rsid w:val="00EF2FF7"/>
    <w:rsid w:val="00EF323C"/>
    <w:rsid w:val="00EF36CB"/>
    <w:rsid w:val="00EF44DC"/>
    <w:rsid w:val="00EF4725"/>
    <w:rsid w:val="00EF4917"/>
    <w:rsid w:val="00EF4ADE"/>
    <w:rsid w:val="00EF5728"/>
    <w:rsid w:val="00EF60DF"/>
    <w:rsid w:val="00EF6FED"/>
    <w:rsid w:val="00F00534"/>
    <w:rsid w:val="00F009BA"/>
    <w:rsid w:val="00F00E8C"/>
    <w:rsid w:val="00F01298"/>
    <w:rsid w:val="00F01472"/>
    <w:rsid w:val="00F01756"/>
    <w:rsid w:val="00F02305"/>
    <w:rsid w:val="00F026E0"/>
    <w:rsid w:val="00F03A9E"/>
    <w:rsid w:val="00F04433"/>
    <w:rsid w:val="00F0555A"/>
    <w:rsid w:val="00F06E71"/>
    <w:rsid w:val="00F06EFE"/>
    <w:rsid w:val="00F06F11"/>
    <w:rsid w:val="00F07193"/>
    <w:rsid w:val="00F0757D"/>
    <w:rsid w:val="00F07EE9"/>
    <w:rsid w:val="00F109C2"/>
    <w:rsid w:val="00F12568"/>
    <w:rsid w:val="00F127E1"/>
    <w:rsid w:val="00F13CC0"/>
    <w:rsid w:val="00F14039"/>
    <w:rsid w:val="00F1426E"/>
    <w:rsid w:val="00F14518"/>
    <w:rsid w:val="00F14823"/>
    <w:rsid w:val="00F14943"/>
    <w:rsid w:val="00F14B8A"/>
    <w:rsid w:val="00F14CED"/>
    <w:rsid w:val="00F14D3B"/>
    <w:rsid w:val="00F15482"/>
    <w:rsid w:val="00F1570E"/>
    <w:rsid w:val="00F16435"/>
    <w:rsid w:val="00F16D01"/>
    <w:rsid w:val="00F215B2"/>
    <w:rsid w:val="00F22607"/>
    <w:rsid w:val="00F22C73"/>
    <w:rsid w:val="00F240FC"/>
    <w:rsid w:val="00F246E8"/>
    <w:rsid w:val="00F24924"/>
    <w:rsid w:val="00F25FD1"/>
    <w:rsid w:val="00F26CA6"/>
    <w:rsid w:val="00F27A75"/>
    <w:rsid w:val="00F27ECF"/>
    <w:rsid w:val="00F30C6E"/>
    <w:rsid w:val="00F31F21"/>
    <w:rsid w:val="00F3218D"/>
    <w:rsid w:val="00F3286B"/>
    <w:rsid w:val="00F338A3"/>
    <w:rsid w:val="00F345A8"/>
    <w:rsid w:val="00F34A45"/>
    <w:rsid w:val="00F35393"/>
    <w:rsid w:val="00F357C3"/>
    <w:rsid w:val="00F3647A"/>
    <w:rsid w:val="00F36E44"/>
    <w:rsid w:val="00F4061A"/>
    <w:rsid w:val="00F4221F"/>
    <w:rsid w:val="00F42CA2"/>
    <w:rsid w:val="00F436C0"/>
    <w:rsid w:val="00F43C34"/>
    <w:rsid w:val="00F44C7F"/>
    <w:rsid w:val="00F44ECD"/>
    <w:rsid w:val="00F44F42"/>
    <w:rsid w:val="00F44FC2"/>
    <w:rsid w:val="00F45EFD"/>
    <w:rsid w:val="00F471B8"/>
    <w:rsid w:val="00F47826"/>
    <w:rsid w:val="00F5081B"/>
    <w:rsid w:val="00F51514"/>
    <w:rsid w:val="00F51DF4"/>
    <w:rsid w:val="00F51EEB"/>
    <w:rsid w:val="00F524CF"/>
    <w:rsid w:val="00F537D7"/>
    <w:rsid w:val="00F538DC"/>
    <w:rsid w:val="00F54723"/>
    <w:rsid w:val="00F56410"/>
    <w:rsid w:val="00F564E5"/>
    <w:rsid w:val="00F566D6"/>
    <w:rsid w:val="00F56AD3"/>
    <w:rsid w:val="00F5711D"/>
    <w:rsid w:val="00F57703"/>
    <w:rsid w:val="00F63A19"/>
    <w:rsid w:val="00F6436E"/>
    <w:rsid w:val="00F64599"/>
    <w:rsid w:val="00F64AF2"/>
    <w:rsid w:val="00F66AB5"/>
    <w:rsid w:val="00F6743C"/>
    <w:rsid w:val="00F67541"/>
    <w:rsid w:val="00F6775D"/>
    <w:rsid w:val="00F67F15"/>
    <w:rsid w:val="00F708EC"/>
    <w:rsid w:val="00F709A9"/>
    <w:rsid w:val="00F71237"/>
    <w:rsid w:val="00F71EB3"/>
    <w:rsid w:val="00F73CF5"/>
    <w:rsid w:val="00F74193"/>
    <w:rsid w:val="00F7525D"/>
    <w:rsid w:val="00F75BA6"/>
    <w:rsid w:val="00F7610D"/>
    <w:rsid w:val="00F7651C"/>
    <w:rsid w:val="00F76635"/>
    <w:rsid w:val="00F76B36"/>
    <w:rsid w:val="00F76DAA"/>
    <w:rsid w:val="00F77100"/>
    <w:rsid w:val="00F77591"/>
    <w:rsid w:val="00F802CF"/>
    <w:rsid w:val="00F803AC"/>
    <w:rsid w:val="00F807A2"/>
    <w:rsid w:val="00F808CC"/>
    <w:rsid w:val="00F82098"/>
    <w:rsid w:val="00F82265"/>
    <w:rsid w:val="00F82DD6"/>
    <w:rsid w:val="00F83C3C"/>
    <w:rsid w:val="00F84537"/>
    <w:rsid w:val="00F84FE2"/>
    <w:rsid w:val="00F851DA"/>
    <w:rsid w:val="00F86583"/>
    <w:rsid w:val="00F86BCB"/>
    <w:rsid w:val="00F86C65"/>
    <w:rsid w:val="00F86E5F"/>
    <w:rsid w:val="00F86EA7"/>
    <w:rsid w:val="00F86F3D"/>
    <w:rsid w:val="00F873C3"/>
    <w:rsid w:val="00F87451"/>
    <w:rsid w:val="00F87F1C"/>
    <w:rsid w:val="00F900BB"/>
    <w:rsid w:val="00F90F05"/>
    <w:rsid w:val="00F91E93"/>
    <w:rsid w:val="00F920E3"/>
    <w:rsid w:val="00F93422"/>
    <w:rsid w:val="00F935E2"/>
    <w:rsid w:val="00F939C4"/>
    <w:rsid w:val="00F93B84"/>
    <w:rsid w:val="00F95B2B"/>
    <w:rsid w:val="00F966AE"/>
    <w:rsid w:val="00F97007"/>
    <w:rsid w:val="00F9739C"/>
    <w:rsid w:val="00FA00E1"/>
    <w:rsid w:val="00FA067F"/>
    <w:rsid w:val="00FA0746"/>
    <w:rsid w:val="00FA14E0"/>
    <w:rsid w:val="00FA24E0"/>
    <w:rsid w:val="00FA271B"/>
    <w:rsid w:val="00FA29C7"/>
    <w:rsid w:val="00FA482A"/>
    <w:rsid w:val="00FA531A"/>
    <w:rsid w:val="00FA663C"/>
    <w:rsid w:val="00FA66EF"/>
    <w:rsid w:val="00FA6CCD"/>
    <w:rsid w:val="00FA6CCE"/>
    <w:rsid w:val="00FA7DAB"/>
    <w:rsid w:val="00FB32D7"/>
    <w:rsid w:val="00FB59E5"/>
    <w:rsid w:val="00FB67E0"/>
    <w:rsid w:val="00FB6BC2"/>
    <w:rsid w:val="00FB6E9D"/>
    <w:rsid w:val="00FB7562"/>
    <w:rsid w:val="00FC0009"/>
    <w:rsid w:val="00FC1CDD"/>
    <w:rsid w:val="00FC2511"/>
    <w:rsid w:val="00FC3191"/>
    <w:rsid w:val="00FC3EA2"/>
    <w:rsid w:val="00FC5291"/>
    <w:rsid w:val="00FD0316"/>
    <w:rsid w:val="00FD0989"/>
    <w:rsid w:val="00FD254C"/>
    <w:rsid w:val="00FD299F"/>
    <w:rsid w:val="00FD2C4A"/>
    <w:rsid w:val="00FD33A9"/>
    <w:rsid w:val="00FD3EE8"/>
    <w:rsid w:val="00FD4B82"/>
    <w:rsid w:val="00FD4EBE"/>
    <w:rsid w:val="00FD5765"/>
    <w:rsid w:val="00FD5A53"/>
    <w:rsid w:val="00FD6587"/>
    <w:rsid w:val="00FD6E40"/>
    <w:rsid w:val="00FD7CDE"/>
    <w:rsid w:val="00FE04C1"/>
    <w:rsid w:val="00FE102B"/>
    <w:rsid w:val="00FE1232"/>
    <w:rsid w:val="00FE1CF0"/>
    <w:rsid w:val="00FE1F43"/>
    <w:rsid w:val="00FE2CE2"/>
    <w:rsid w:val="00FE341E"/>
    <w:rsid w:val="00FE3B65"/>
    <w:rsid w:val="00FE4942"/>
    <w:rsid w:val="00FE5D8A"/>
    <w:rsid w:val="00FE61E7"/>
    <w:rsid w:val="00FE64FB"/>
    <w:rsid w:val="00FE6C2C"/>
    <w:rsid w:val="00FE6CCE"/>
    <w:rsid w:val="00FE7515"/>
    <w:rsid w:val="00FE7FCB"/>
    <w:rsid w:val="00FF0A39"/>
    <w:rsid w:val="00FF0C70"/>
    <w:rsid w:val="00FF119D"/>
    <w:rsid w:val="00FF2281"/>
    <w:rsid w:val="00FF2DC0"/>
    <w:rsid w:val="00FF33B5"/>
    <w:rsid w:val="00FF3708"/>
    <w:rsid w:val="00FF4602"/>
    <w:rsid w:val="00FF5FE2"/>
    <w:rsid w:val="00FF618E"/>
    <w:rsid w:val="00FF6709"/>
    <w:rsid w:val="00FF7052"/>
    <w:rsid w:val="00FF7E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B8A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D3B8A"/>
    <w:pPr>
      <w:shd w:val="clear" w:color="auto" w:fill="FFFFFF"/>
      <w:jc w:val="center"/>
    </w:pPr>
    <w:rPr>
      <w:snapToGrid w:val="0"/>
      <w:color w:val="000000"/>
      <w:sz w:val="20"/>
      <w:szCs w:val="20"/>
    </w:rPr>
  </w:style>
  <w:style w:type="character" w:customStyle="1" w:styleId="a4">
    <w:name w:val="Название Знак"/>
    <w:basedOn w:val="a0"/>
    <w:link w:val="a3"/>
    <w:rsid w:val="00CD3B8A"/>
    <w:rPr>
      <w:rFonts w:eastAsia="Times New Roman"/>
      <w:snapToGrid w:val="0"/>
      <w:color w:val="000000"/>
      <w:sz w:val="20"/>
      <w:szCs w:val="20"/>
      <w:shd w:val="clear" w:color="auto" w:fill="FFFFFF"/>
      <w:lang w:eastAsia="ru-RU"/>
    </w:rPr>
  </w:style>
  <w:style w:type="paragraph" w:styleId="a5">
    <w:name w:val="List Paragraph"/>
    <w:basedOn w:val="a"/>
    <w:uiPriority w:val="34"/>
    <w:qFormat/>
    <w:rsid w:val="00CD3B8A"/>
    <w:pPr>
      <w:ind w:left="720"/>
    </w:pPr>
  </w:style>
  <w:style w:type="paragraph" w:customStyle="1" w:styleId="ConsPlusNormal">
    <w:name w:val="ConsPlusNormal"/>
    <w:rsid w:val="00CD3B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3">
    <w:name w:val="Style3"/>
    <w:basedOn w:val="a"/>
    <w:uiPriority w:val="99"/>
    <w:rsid w:val="00CD3B8A"/>
    <w:pPr>
      <w:widowControl w:val="0"/>
      <w:autoSpaceDE w:val="0"/>
      <w:autoSpaceDN w:val="0"/>
      <w:adjustRightInd w:val="0"/>
    </w:pPr>
  </w:style>
  <w:style w:type="paragraph" w:customStyle="1" w:styleId="ConsPlusNonformat">
    <w:name w:val="ConsPlusNonformat"/>
    <w:uiPriority w:val="99"/>
    <w:rsid w:val="00CD3B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MLAW;n=129338;fld=134;dst=100523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MLAW;n=129338;fld=134;dst=10048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BFEB2C1330772695777F4FF08754765439BE3F0B2513917ADB393875800A83A80CB394DCCAE2CA900BiCx6H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main?base=MLAW;n=129338;fld=134;dst=100491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main?base=LAW;n=117401;f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4741</Words>
  <Characters>27028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Administraciya</Company>
  <LinksUpToDate>false</LinksUpToDate>
  <CharactersWithSpaces>31706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economikaAYA</dc:creator>
  <cp:keywords/>
  <dc:description/>
  <cp:lastModifiedBy>Кирилл</cp:lastModifiedBy>
  <cp:revision>2</cp:revision>
  <dcterms:created xsi:type="dcterms:W3CDTF">2012-11-12T11:37:00Z</dcterms:created>
  <dcterms:modified xsi:type="dcterms:W3CDTF">2012-11-12T11:37:00Z</dcterms:modified>
</cp:coreProperties>
</file>