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4" w:type="dxa"/>
        <w:tblInd w:w="4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625"/>
        <w:gridCol w:w="5152"/>
        <w:gridCol w:w="1537"/>
        <w:gridCol w:w="1417"/>
        <w:gridCol w:w="1053"/>
        <w:gridCol w:w="20"/>
      </w:tblGrid>
      <w:tr w:rsidR="00B47957" w:rsidTr="00B47957">
        <w:trPr>
          <w:cantSplit/>
        </w:trPr>
        <w:tc>
          <w:tcPr>
            <w:tcW w:w="9784" w:type="dxa"/>
            <w:gridSpan w:val="5"/>
          </w:tcPr>
          <w:p w:rsidR="00B47957" w:rsidRDefault="00B47957">
            <w:pPr>
              <w:widowControl w:val="0"/>
              <w:autoSpaceDE w:val="0"/>
              <w:autoSpaceDN w:val="0"/>
              <w:adjustRightInd w:val="0"/>
              <w:spacing w:before="20" w:after="20"/>
              <w:ind w:left="1200" w:right="30"/>
              <w:rPr>
                <w:rFonts w:ascii="Verdana" w:hAnsi="Verdana" w:cs="Verdana"/>
                <w:sz w:val="16"/>
                <w:szCs w:val="16"/>
              </w:rPr>
            </w:pPr>
          </w:p>
          <w:p w:rsidR="00B47957" w:rsidRDefault="00B47957">
            <w:pPr>
              <w:widowControl w:val="0"/>
              <w:autoSpaceDE w:val="0"/>
              <w:autoSpaceDN w:val="0"/>
              <w:adjustRightInd w:val="0"/>
              <w:spacing w:before="20" w:after="20"/>
              <w:ind w:left="1200" w:right="30"/>
              <w:rPr>
                <w:rFonts w:ascii="Verdana" w:hAnsi="Verdana" w:cs="Verdana"/>
                <w:sz w:val="16"/>
                <w:szCs w:val="16"/>
              </w:rPr>
            </w:pP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206"/>
            </w:tblGrid>
            <w:tr w:rsidR="00B47957">
              <w:trPr>
                <w:cantSplit/>
              </w:trPr>
              <w:tc>
                <w:tcPr>
                  <w:tcW w:w="10206" w:type="dxa"/>
                </w:tcPr>
                <w:p w:rsidR="00B47957" w:rsidRDefault="00B47957">
                  <w:pPr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right="30"/>
                    <w:rPr>
                      <w:rFonts w:ascii="Verdana" w:hAnsi="Verdana" w:cs="Verdana"/>
                      <w:sz w:val="16"/>
                      <w:szCs w:val="16"/>
                      <w:lang w:val="en-US"/>
                    </w:rPr>
                  </w:pPr>
                </w:p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000"/>
                    <w:gridCol w:w="6789"/>
                  </w:tblGrid>
                  <w:tr w:rsidR="00B47957" w:rsidTr="00B47957">
                    <w:trPr>
                      <w:cantSplit/>
                      <w:trHeight w:val="87"/>
                    </w:trPr>
                    <w:tc>
                      <w:tcPr>
                        <w:tcW w:w="8789" w:type="dxa"/>
                        <w:gridSpan w:val="2"/>
                        <w:hideMark/>
                      </w:tcPr>
                      <w:p w:rsidR="00B47957" w:rsidRDefault="00B4795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20" w:after="20"/>
                          <w:ind w:left="30" w:right="30"/>
                          <w:jc w:val="center"/>
                          <w:rPr>
                            <w:rFonts w:ascii="Verdana" w:hAnsi="Verdana" w:cs="Verdana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B47957" w:rsidTr="00B47957">
                    <w:trPr>
                      <w:cantSplit/>
                    </w:trPr>
                    <w:tc>
                      <w:tcPr>
                        <w:tcW w:w="8789" w:type="dxa"/>
                        <w:gridSpan w:val="2"/>
                        <w:hideMark/>
                      </w:tcPr>
                      <w:p w:rsidR="00B47957" w:rsidRDefault="00B4795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20" w:after="20"/>
                          <w:ind w:left="30" w:right="30"/>
                          <w:jc w:val="center"/>
                          <w:rPr>
                            <w:rFonts w:ascii="Verdana" w:hAnsi="Verdana" w:cs="Verdana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B47957" w:rsidTr="00B47957">
                    <w:trPr>
                      <w:cantSplit/>
                    </w:trPr>
                    <w:tc>
                      <w:tcPr>
                        <w:tcW w:w="2000" w:type="dxa"/>
                      </w:tcPr>
                      <w:p w:rsidR="00B47957" w:rsidRDefault="00B4795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20" w:after="20"/>
                          <w:ind w:left="30" w:right="30"/>
                          <w:jc w:val="center"/>
                          <w:rPr>
                            <w:rFonts w:ascii="Verdana" w:hAnsi="Verdana" w:cs="Verdan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789" w:type="dxa"/>
                        <w:hideMark/>
                      </w:tcPr>
                      <w:p w:rsidR="00B47957" w:rsidRDefault="00B47957">
                        <w:pPr>
                          <w:widowControl w:val="0"/>
                          <w:tabs>
                            <w:tab w:val="left" w:pos="2895"/>
                          </w:tabs>
                          <w:autoSpaceDE w:val="0"/>
                          <w:autoSpaceDN w:val="0"/>
                          <w:adjustRightInd w:val="0"/>
                          <w:spacing w:before="20" w:after="20"/>
                          <w:ind w:left="30" w:right="30"/>
                          <w:jc w:val="center"/>
                          <w:rPr>
                            <w:rFonts w:ascii="Verdana" w:hAnsi="Verdana" w:cs="Verdana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B47957" w:rsidTr="00B47957">
                    <w:trPr>
                      <w:cantSplit/>
                      <w:trHeight w:val="399"/>
                    </w:trPr>
                    <w:tc>
                      <w:tcPr>
                        <w:tcW w:w="8789" w:type="dxa"/>
                        <w:gridSpan w:val="2"/>
                      </w:tcPr>
                      <w:p w:rsidR="00B47957" w:rsidRDefault="00B4795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20" w:after="20"/>
                          <w:ind w:right="30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  <w:lang w:val="en-US"/>
                          </w:rPr>
                          <w:t xml:space="preserve">                             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                                                      </w:t>
                        </w:r>
                      </w:p>
                      <w:p w:rsidR="00B47957" w:rsidRDefault="00B4795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20" w:after="20"/>
                          <w:ind w:right="30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                                                          Техническое задание</w:t>
                        </w:r>
                      </w:p>
                      <w:p w:rsidR="00B47957" w:rsidRDefault="00B4795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20" w:after="20"/>
                          <w:ind w:right="30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B47957" w:rsidRDefault="00B47957">
                  <w:pPr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left="30" w:right="30"/>
                    <w:rPr>
                      <w:rFonts w:ascii="Verdana" w:hAnsi="Verdana" w:cs="Verdana"/>
                      <w:sz w:val="16"/>
                      <w:szCs w:val="16"/>
                    </w:rPr>
                  </w:pPr>
                </w:p>
              </w:tc>
            </w:tr>
            <w:tr w:rsidR="00B47957">
              <w:trPr>
                <w:cantSplit/>
              </w:trPr>
              <w:tc>
                <w:tcPr>
                  <w:tcW w:w="10206" w:type="dxa"/>
                  <w:hideMark/>
                </w:tcPr>
                <w:p w:rsidR="00B47957" w:rsidRDefault="00B47957">
                  <w:pPr>
                    <w:widowControl w:val="0"/>
                    <w:autoSpaceDE w:val="0"/>
                    <w:autoSpaceDN w:val="0"/>
                    <w:adjustRightInd w:val="0"/>
                    <w:spacing w:before="20" w:after="20"/>
                    <w:ind w:right="30"/>
                    <w:jc w:val="center"/>
                  </w:pPr>
                  <w:r>
                    <w:t xml:space="preserve">Замена ветхих сетей от ТК 13/3 – ввода до пр. Мира 33 б трубопровода </w:t>
                  </w:r>
                </w:p>
              </w:tc>
            </w:tr>
          </w:tbl>
          <w:p w:rsidR="00B47957" w:rsidRDefault="00B47957">
            <w:pPr>
              <w:widowControl w:val="0"/>
              <w:autoSpaceDE w:val="0"/>
              <w:autoSpaceDN w:val="0"/>
              <w:adjustRightInd w:val="0"/>
              <w:spacing w:before="20" w:after="20"/>
              <w:ind w:left="1200" w:right="30"/>
              <w:rPr>
                <w:rFonts w:ascii="Verdana" w:hAnsi="Verdana" w:cs="Verdana"/>
                <w:sz w:val="16"/>
                <w:szCs w:val="16"/>
              </w:rPr>
            </w:pPr>
          </w:p>
          <w:p w:rsidR="00B47957" w:rsidRDefault="00B47957">
            <w:pPr>
              <w:widowControl w:val="0"/>
              <w:autoSpaceDE w:val="0"/>
              <w:autoSpaceDN w:val="0"/>
              <w:adjustRightInd w:val="0"/>
              <w:spacing w:before="20" w:after="20"/>
              <w:ind w:left="120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0" w:type="dxa"/>
          </w:tcPr>
          <w:p w:rsidR="00B47957" w:rsidRDefault="00B47957">
            <w:pPr>
              <w:widowControl w:val="0"/>
              <w:autoSpaceDE w:val="0"/>
              <w:autoSpaceDN w:val="0"/>
              <w:adjustRightInd w:val="0"/>
              <w:spacing w:before="20" w:after="20"/>
              <w:ind w:left="2071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B47957" w:rsidTr="00B47957">
        <w:trPr>
          <w:gridAfter w:val="1"/>
          <w:wAfter w:w="20" w:type="dxa"/>
          <w:cantSplit/>
        </w:trPr>
        <w:tc>
          <w:tcPr>
            <w:tcW w:w="9784" w:type="dxa"/>
            <w:gridSpan w:val="5"/>
          </w:tcPr>
          <w:p w:rsidR="00B47957" w:rsidRDefault="00B47957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B47957" w:rsidTr="00B47957">
        <w:trPr>
          <w:gridAfter w:val="2"/>
          <w:wAfter w:w="1073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товаров, работ, услуг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ind w:left="-108" w:right="-108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B47957" w:rsidTr="00B47957">
        <w:trPr>
          <w:gridAfter w:val="2"/>
          <w:wAfter w:w="1073" w:type="dxa"/>
          <w:trHeight w:val="70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грунта в отвал в траншеях экскаватором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95,625</w:t>
            </w:r>
          </w:p>
        </w:tc>
      </w:tr>
      <w:tr w:rsidR="00B47957" w:rsidTr="00B47957">
        <w:trPr>
          <w:gridAfter w:val="2"/>
          <w:wAfter w:w="1073" w:type="dxa"/>
          <w:trHeight w:val="70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>
                <w:rPr>
                  <w:sz w:val="24"/>
                  <w:szCs w:val="24"/>
                </w:rPr>
                <w:t>2 м</w:t>
              </w:r>
            </w:smartTag>
            <w:r>
              <w:rPr>
                <w:sz w:val="24"/>
                <w:szCs w:val="24"/>
              </w:rPr>
              <w:t xml:space="preserve"> без креплений с откосами, группа грунтов 2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7957" w:rsidTr="00B47957">
        <w:trPr>
          <w:gridAfter w:val="2"/>
          <w:wAfter w:w="1073" w:type="dxa"/>
          <w:trHeight w:val="70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трубопроводов в непроходных каналах краном, диаметром труб до </w:t>
            </w:r>
            <w:smartTag w:uri="urn:schemas-microsoft-com:office:smarttags" w:element="metricconverter">
              <w:smartTagPr>
                <w:attr w:name="ProductID" w:val="80 мм"/>
              </w:smartTagPr>
              <w:r>
                <w:rPr>
                  <w:sz w:val="24"/>
                  <w:szCs w:val="24"/>
                </w:rPr>
                <w:t>80 мм</w:t>
              </w:r>
            </w:smartTag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B47957" w:rsidTr="00B47957">
        <w:trPr>
          <w:gridAfter w:val="2"/>
          <w:wAfter w:w="1073" w:type="dxa"/>
          <w:trHeight w:val="70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Прокладка трубопроводов в каналах, диаметр труб </w:t>
            </w:r>
            <w:smartTag w:uri="urn:schemas-microsoft-com:office:smarttags" w:element="metricconverter">
              <w:smartTagPr>
                <w:attr w:name="ProductID" w:val="80 мм"/>
              </w:smartTagPr>
              <w:r>
                <w:rPr>
                  <w:sz w:val="24"/>
                  <w:szCs w:val="24"/>
                </w:rPr>
                <w:t>80 мм</w:t>
              </w:r>
            </w:smartTag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0,075</w:t>
            </w:r>
          </w:p>
        </w:tc>
      </w:tr>
      <w:tr w:rsidR="00B47957" w:rsidTr="00B47957">
        <w:trPr>
          <w:gridAfter w:val="2"/>
          <w:wAfter w:w="1073" w:type="dxa"/>
          <w:trHeight w:val="47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Трубы стальные</w:t>
            </w:r>
            <w:proofErr w:type="gramStart"/>
            <w:r>
              <w:rPr>
                <w:sz w:val="24"/>
                <w:szCs w:val="24"/>
              </w:rPr>
              <w:t xml:space="preserve">  Д</w:t>
            </w:r>
            <w:proofErr w:type="gramEnd"/>
            <w:r>
              <w:rPr>
                <w:sz w:val="24"/>
                <w:szCs w:val="24"/>
              </w:rPr>
              <w:t xml:space="preserve">= </w:t>
            </w:r>
            <w:smartTag w:uri="urn:schemas-microsoft-com:office:smarttags" w:element="metricconverter">
              <w:smartTagPr>
                <w:attr w:name="ProductID" w:val="89 мм"/>
              </w:smartTagPr>
              <w:r>
                <w:rPr>
                  <w:sz w:val="24"/>
                  <w:szCs w:val="24"/>
                </w:rPr>
                <w:t>89 мм</w:t>
              </w:r>
            </w:smartTag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B47957" w:rsidTr="00B47957">
        <w:trPr>
          <w:gridAfter w:val="2"/>
          <w:wAfter w:w="1073" w:type="dxa"/>
          <w:trHeight w:val="70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Огрунтовка</w:t>
            </w:r>
            <w:proofErr w:type="spellEnd"/>
            <w:r>
              <w:rPr>
                <w:sz w:val="24"/>
                <w:szCs w:val="24"/>
              </w:rPr>
              <w:t xml:space="preserve"> металлических поверхностей за один раз </w:t>
            </w:r>
            <w:proofErr w:type="spellStart"/>
            <w:r>
              <w:rPr>
                <w:sz w:val="24"/>
                <w:szCs w:val="24"/>
              </w:rPr>
              <w:t>кузбасслаком</w:t>
            </w:r>
            <w:proofErr w:type="spellEnd"/>
            <w:r>
              <w:rPr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B47957" w:rsidTr="00B47957">
        <w:trPr>
          <w:gridAfter w:val="2"/>
          <w:wAfter w:w="1073" w:type="dxa"/>
          <w:trHeight w:val="41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Кузбасслак</w:t>
            </w:r>
            <w:proofErr w:type="spellEnd"/>
            <w:r>
              <w:rPr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5,04</w:t>
            </w:r>
          </w:p>
        </w:tc>
      </w:tr>
      <w:tr w:rsidR="00B47957" w:rsidTr="00B47957">
        <w:trPr>
          <w:gridAfter w:val="2"/>
          <w:wAfter w:w="1073" w:type="dxa"/>
          <w:trHeight w:val="77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Изоляция трубопроводов матами </w:t>
            </w:r>
            <w:proofErr w:type="spellStart"/>
            <w:r>
              <w:rPr>
                <w:sz w:val="24"/>
                <w:szCs w:val="24"/>
              </w:rPr>
              <w:t>минераловатными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0,301</w:t>
            </w:r>
          </w:p>
        </w:tc>
      </w:tr>
      <w:tr w:rsidR="00B47957" w:rsidTr="00B47957">
        <w:trPr>
          <w:gridAfter w:val="2"/>
          <w:wAfter w:w="1073" w:type="dxa"/>
          <w:trHeight w:val="34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Теплоизоляционные материалы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0.37324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Обертывание поверхности изоляции рулонными материалами насухо с проклейкой швов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58,5</w:t>
            </w:r>
          </w:p>
        </w:tc>
      </w:tr>
      <w:tr w:rsidR="00B47957" w:rsidTr="00B47957">
        <w:trPr>
          <w:gridAfter w:val="2"/>
          <w:wAfter w:w="1073" w:type="dxa"/>
          <w:trHeight w:val="35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Стеклопластик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67.275</w:t>
            </w:r>
          </w:p>
        </w:tc>
      </w:tr>
      <w:tr w:rsidR="00B47957" w:rsidTr="00B47957">
        <w:trPr>
          <w:gridAfter w:val="2"/>
          <w:wAfter w:w="1073" w:type="dxa"/>
          <w:trHeight w:val="37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задвижек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>
                <w:rPr>
                  <w:sz w:val="24"/>
                  <w:szCs w:val="24"/>
                </w:rPr>
                <w:t>80 мм</w:t>
              </w:r>
            </w:smartTag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47957" w:rsidTr="00B47957">
        <w:trPr>
          <w:gridAfter w:val="2"/>
          <w:wAfter w:w="1073" w:type="dxa"/>
          <w:trHeight w:val="35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Установка задвижек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>
                <w:rPr>
                  <w:sz w:val="24"/>
                  <w:szCs w:val="24"/>
                </w:rPr>
                <w:t>80 мм</w:t>
              </w:r>
            </w:smartTag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47957" w:rsidTr="00B47957">
        <w:trPr>
          <w:gridAfter w:val="2"/>
          <w:wAfter w:w="1073" w:type="dxa"/>
          <w:trHeight w:val="33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Задвижки стальные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=80 мм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47957" w:rsidTr="00B47957">
        <w:trPr>
          <w:gridAfter w:val="2"/>
          <w:wAfter w:w="1073" w:type="dxa"/>
          <w:trHeight w:val="34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Фланцы</w:t>
            </w:r>
            <w:proofErr w:type="gramStart"/>
            <w:r>
              <w:rPr>
                <w:sz w:val="24"/>
                <w:szCs w:val="24"/>
              </w:rPr>
              <w:t xml:space="preserve"> Д</w:t>
            </w:r>
            <w:proofErr w:type="gramEnd"/>
            <w:r>
              <w:rPr>
                <w:sz w:val="24"/>
                <w:szCs w:val="24"/>
              </w:rPr>
              <w:t>=80 мм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плит перекрытий каналов площадью до </w:t>
            </w:r>
            <w:smartTag w:uri="urn:schemas-microsoft-com:office:smarttags" w:element="metricconverter">
              <w:smartTagPr>
                <w:attr w:name="ProductID" w:val="5 м2"/>
              </w:smartTagPr>
              <w:r>
                <w:rPr>
                  <w:sz w:val="24"/>
                  <w:szCs w:val="24"/>
                </w:rPr>
                <w:t>5 м</w:t>
              </w:r>
              <w:proofErr w:type="gramStart"/>
              <w:r>
                <w:rPr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Плиты  перекрытия железобетонные плоские размером до </w:t>
            </w:r>
            <w:smartTag w:uri="urn:schemas-microsoft-com:office:smarttags" w:element="metricconverter">
              <w:smartTagPr>
                <w:attr w:name="ProductID" w:val="3 м2"/>
              </w:smartTagPr>
              <w:r>
                <w:rPr>
                  <w:sz w:val="24"/>
                  <w:szCs w:val="24"/>
                </w:rPr>
                <w:t>3 м</w:t>
              </w:r>
              <w:proofErr w:type="gramStart"/>
              <w:r>
                <w:rPr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Обратная засыпка траншей и котлованов с перемещением грунта до </w:t>
            </w:r>
            <w:smartTag w:uri="urn:schemas-microsoft-com:office:smarttags" w:element="metricconverter">
              <w:smartTagPr>
                <w:attr w:name="ProductID" w:val="5 м"/>
              </w:smartTagPr>
              <w:r>
                <w:rPr>
                  <w:sz w:val="24"/>
                  <w:szCs w:val="24"/>
                </w:rPr>
                <w:t>5 м</w:t>
              </w:r>
            </w:smartTag>
            <w:r>
              <w:rPr>
                <w:sz w:val="24"/>
                <w:szCs w:val="24"/>
              </w:rPr>
              <w:t xml:space="preserve"> бульдозерами мощностью 59 (80) кВт (л.с.), 2 группа грунтов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Планировка площадей механизированным способом, группа грунтов 2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112,5</w:t>
            </w:r>
          </w:p>
        </w:tc>
      </w:tr>
      <w:tr w:rsidR="00B47957" w:rsidTr="00B47957">
        <w:trPr>
          <w:gridAfter w:val="2"/>
          <w:wAfter w:w="1073" w:type="dxa"/>
          <w:trHeight w:val="35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Водоотлив из траншей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грузов автомобилями-самосвалами грузоподъемностью 10 т работающих вне карьера на расстояние до </w:t>
            </w:r>
            <w:smartTag w:uri="urn:schemas-microsoft-com:office:smarttags" w:element="metricconverter">
              <w:smartTagPr>
                <w:attr w:name="ProductID" w:val="10 км"/>
              </w:smartTagPr>
              <w:r>
                <w:rPr>
                  <w:sz w:val="24"/>
                  <w:szCs w:val="24"/>
                </w:rPr>
                <w:t>10 км</w:t>
              </w:r>
            </w:smartTag>
            <w:r>
              <w:rPr>
                <w:sz w:val="24"/>
                <w:szCs w:val="24"/>
              </w:rPr>
              <w:t xml:space="preserve"> (класс груза 1)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3,15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Щебень шлаковый для дорожного строительства, фракция 10-</w:t>
            </w:r>
            <w:smartTag w:uri="urn:schemas-microsoft-com:office:smarttags" w:element="metricconverter">
              <w:smartTagPr>
                <w:attr w:name="ProductID" w:val="20 мм"/>
              </w:smartTagPr>
              <w:r>
                <w:rPr>
                  <w:sz w:val="24"/>
                  <w:szCs w:val="24"/>
                </w:rPr>
                <w:t>20 мм</w:t>
              </w:r>
            </w:smartTag>
            <w:r>
              <w:rPr>
                <w:sz w:val="24"/>
                <w:szCs w:val="24"/>
              </w:rPr>
              <w:t>, марка 1000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4 см"/>
              </w:smartTagPr>
              <w:r>
                <w:rPr>
                  <w:sz w:val="24"/>
                  <w:szCs w:val="24"/>
                </w:rPr>
                <w:t>4 см</w:t>
              </w:r>
            </w:smartTag>
            <w:r>
              <w:rPr>
                <w:sz w:val="24"/>
                <w:szCs w:val="24"/>
              </w:rPr>
              <w:t xml:space="preserve"> из горячих асфальтобетонных смесей плотных мелкозернистых типа АБВ, плотность </w:t>
            </w:r>
            <w:proofErr w:type="spellStart"/>
            <w:r>
              <w:rPr>
                <w:sz w:val="24"/>
                <w:szCs w:val="24"/>
              </w:rPr>
              <w:t>каменныхматериалов</w:t>
            </w:r>
            <w:proofErr w:type="spellEnd"/>
            <w:r>
              <w:rPr>
                <w:sz w:val="24"/>
                <w:szCs w:val="24"/>
              </w:rPr>
              <w:t>: 2,5-2,9 т/м3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изменении толщины покрытия на </w:t>
            </w:r>
            <w:smartTag w:uri="urn:schemas-microsoft-com:office:smarttags" w:element="metricconverter">
              <w:smartTagPr>
                <w:attr w:name="ProductID" w:val="0,5 см"/>
              </w:smartTagPr>
              <w:r>
                <w:rPr>
                  <w:sz w:val="24"/>
                  <w:szCs w:val="24"/>
                </w:rPr>
                <w:t>0,5 см</w:t>
              </w:r>
            </w:smartTag>
            <w:r>
              <w:rPr>
                <w:sz w:val="24"/>
                <w:szCs w:val="24"/>
              </w:rPr>
              <w:t xml:space="preserve"> добавлять или исключать: к расценке 27-06-020-1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</w:tr>
      <w:tr w:rsidR="00B47957" w:rsidTr="00B47957">
        <w:trPr>
          <w:gridAfter w:val="2"/>
          <w:wAfter w:w="1073" w:type="dxa"/>
          <w:trHeight w:val="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47957" w:rsidRDefault="00B479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tabs>
                <w:tab w:val="center" w:pos="4761"/>
                <w:tab w:val="right" w:pos="9355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Смеси асфальтобетонные дорожные, аэродромные и асфальтобетон(горячие и теплые для плотного асфальтобетона мелко и </w:t>
            </w:r>
            <w:proofErr w:type="spellStart"/>
            <w:r>
              <w:rPr>
                <w:sz w:val="24"/>
                <w:szCs w:val="24"/>
              </w:rPr>
              <w:t>крупн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озернистые</w:t>
            </w:r>
            <w:proofErr w:type="spellEnd"/>
            <w:r>
              <w:rPr>
                <w:sz w:val="24"/>
                <w:szCs w:val="24"/>
              </w:rPr>
              <w:t>, песчаные), марка I, тип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7957" w:rsidRDefault="00B47957">
            <w:pPr>
              <w:ind w:left="-1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3.4812</w:t>
            </w:r>
          </w:p>
        </w:tc>
      </w:tr>
    </w:tbl>
    <w:p w:rsidR="00B47957" w:rsidRDefault="00B47957" w:rsidP="00B47957">
      <w:pPr>
        <w:rPr>
          <w:b/>
          <w:sz w:val="28"/>
          <w:szCs w:val="28"/>
        </w:rPr>
      </w:pPr>
    </w:p>
    <w:p w:rsidR="00334EBC" w:rsidRDefault="00334EBC"/>
    <w:sectPr w:rsidR="00334EBC" w:rsidSect="0033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55129"/>
    <w:multiLevelType w:val="multilevel"/>
    <w:tmpl w:val="67C8F9D6"/>
    <w:lvl w:ilvl="0">
      <w:start w:val="9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957"/>
    <w:rsid w:val="00001166"/>
    <w:rsid w:val="00001BB7"/>
    <w:rsid w:val="000037F3"/>
    <w:rsid w:val="00003F2C"/>
    <w:rsid w:val="0000422C"/>
    <w:rsid w:val="00004241"/>
    <w:rsid w:val="000045A7"/>
    <w:rsid w:val="0000473A"/>
    <w:rsid w:val="00004CBF"/>
    <w:rsid w:val="00005EAF"/>
    <w:rsid w:val="00006205"/>
    <w:rsid w:val="000074EA"/>
    <w:rsid w:val="00007F96"/>
    <w:rsid w:val="0001079F"/>
    <w:rsid w:val="00010862"/>
    <w:rsid w:val="00011CF7"/>
    <w:rsid w:val="00011E4D"/>
    <w:rsid w:val="00012AAB"/>
    <w:rsid w:val="00014AA9"/>
    <w:rsid w:val="00014E1C"/>
    <w:rsid w:val="0001502E"/>
    <w:rsid w:val="00015365"/>
    <w:rsid w:val="00015473"/>
    <w:rsid w:val="000156E4"/>
    <w:rsid w:val="00015C35"/>
    <w:rsid w:val="000160F7"/>
    <w:rsid w:val="00016A45"/>
    <w:rsid w:val="000174D5"/>
    <w:rsid w:val="00017F79"/>
    <w:rsid w:val="00020115"/>
    <w:rsid w:val="0002083B"/>
    <w:rsid w:val="00020845"/>
    <w:rsid w:val="00021109"/>
    <w:rsid w:val="00021532"/>
    <w:rsid w:val="00022032"/>
    <w:rsid w:val="00022573"/>
    <w:rsid w:val="00022C44"/>
    <w:rsid w:val="00022D4A"/>
    <w:rsid w:val="00023996"/>
    <w:rsid w:val="00023C72"/>
    <w:rsid w:val="00023E7C"/>
    <w:rsid w:val="00023FCA"/>
    <w:rsid w:val="00024BEB"/>
    <w:rsid w:val="00024E4E"/>
    <w:rsid w:val="000265CF"/>
    <w:rsid w:val="00026BEF"/>
    <w:rsid w:val="00026C7C"/>
    <w:rsid w:val="00026CD1"/>
    <w:rsid w:val="00027591"/>
    <w:rsid w:val="000279E1"/>
    <w:rsid w:val="0003080E"/>
    <w:rsid w:val="00031FE9"/>
    <w:rsid w:val="00032409"/>
    <w:rsid w:val="000332E2"/>
    <w:rsid w:val="000336EB"/>
    <w:rsid w:val="00033913"/>
    <w:rsid w:val="00034232"/>
    <w:rsid w:val="000346AC"/>
    <w:rsid w:val="00035763"/>
    <w:rsid w:val="00035B4D"/>
    <w:rsid w:val="00035D5E"/>
    <w:rsid w:val="00036C5D"/>
    <w:rsid w:val="000372DA"/>
    <w:rsid w:val="000377F9"/>
    <w:rsid w:val="0004016D"/>
    <w:rsid w:val="000404D6"/>
    <w:rsid w:val="000408AE"/>
    <w:rsid w:val="00040A79"/>
    <w:rsid w:val="00040F95"/>
    <w:rsid w:val="00041392"/>
    <w:rsid w:val="0004181B"/>
    <w:rsid w:val="00041F0F"/>
    <w:rsid w:val="0004218E"/>
    <w:rsid w:val="000424B6"/>
    <w:rsid w:val="000434AA"/>
    <w:rsid w:val="00043E05"/>
    <w:rsid w:val="00043ECC"/>
    <w:rsid w:val="00044DFF"/>
    <w:rsid w:val="00044FBE"/>
    <w:rsid w:val="00045E63"/>
    <w:rsid w:val="0004625E"/>
    <w:rsid w:val="000463BB"/>
    <w:rsid w:val="000476F8"/>
    <w:rsid w:val="0005093B"/>
    <w:rsid w:val="000513AE"/>
    <w:rsid w:val="00051ACD"/>
    <w:rsid w:val="00051DF0"/>
    <w:rsid w:val="00052102"/>
    <w:rsid w:val="000528D8"/>
    <w:rsid w:val="000531C3"/>
    <w:rsid w:val="00053D66"/>
    <w:rsid w:val="00053F13"/>
    <w:rsid w:val="000540C5"/>
    <w:rsid w:val="00054416"/>
    <w:rsid w:val="00054C2A"/>
    <w:rsid w:val="000554C7"/>
    <w:rsid w:val="000557A9"/>
    <w:rsid w:val="00055C22"/>
    <w:rsid w:val="0005696B"/>
    <w:rsid w:val="00057025"/>
    <w:rsid w:val="000570D0"/>
    <w:rsid w:val="00057270"/>
    <w:rsid w:val="00057C68"/>
    <w:rsid w:val="0006047E"/>
    <w:rsid w:val="00060CA6"/>
    <w:rsid w:val="00061058"/>
    <w:rsid w:val="000620E4"/>
    <w:rsid w:val="000623AD"/>
    <w:rsid w:val="00062A9A"/>
    <w:rsid w:val="00063595"/>
    <w:rsid w:val="00063A59"/>
    <w:rsid w:val="00064654"/>
    <w:rsid w:val="00065680"/>
    <w:rsid w:val="00065B49"/>
    <w:rsid w:val="00066229"/>
    <w:rsid w:val="00066B81"/>
    <w:rsid w:val="000671F6"/>
    <w:rsid w:val="00067247"/>
    <w:rsid w:val="000675DF"/>
    <w:rsid w:val="000706D1"/>
    <w:rsid w:val="00070A01"/>
    <w:rsid w:val="0007106E"/>
    <w:rsid w:val="0007228F"/>
    <w:rsid w:val="00072876"/>
    <w:rsid w:val="00073D81"/>
    <w:rsid w:val="00074874"/>
    <w:rsid w:val="00075555"/>
    <w:rsid w:val="00075DB9"/>
    <w:rsid w:val="00075F6C"/>
    <w:rsid w:val="0007662D"/>
    <w:rsid w:val="000816BA"/>
    <w:rsid w:val="00081CE2"/>
    <w:rsid w:val="0008281D"/>
    <w:rsid w:val="000829D6"/>
    <w:rsid w:val="00082CB0"/>
    <w:rsid w:val="00082CF5"/>
    <w:rsid w:val="0008365E"/>
    <w:rsid w:val="000838F0"/>
    <w:rsid w:val="00083E0D"/>
    <w:rsid w:val="000843C4"/>
    <w:rsid w:val="00084571"/>
    <w:rsid w:val="00084994"/>
    <w:rsid w:val="00084DF9"/>
    <w:rsid w:val="00084F55"/>
    <w:rsid w:val="00085401"/>
    <w:rsid w:val="00085B9F"/>
    <w:rsid w:val="00086075"/>
    <w:rsid w:val="000863CD"/>
    <w:rsid w:val="000874EE"/>
    <w:rsid w:val="000878CD"/>
    <w:rsid w:val="000908BF"/>
    <w:rsid w:val="000909CD"/>
    <w:rsid w:val="0009120D"/>
    <w:rsid w:val="000918CA"/>
    <w:rsid w:val="00091C6D"/>
    <w:rsid w:val="0009278C"/>
    <w:rsid w:val="000930D5"/>
    <w:rsid w:val="00094779"/>
    <w:rsid w:val="0009478C"/>
    <w:rsid w:val="0009484D"/>
    <w:rsid w:val="000958D4"/>
    <w:rsid w:val="00095CC0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61F"/>
    <w:rsid w:val="000A2178"/>
    <w:rsid w:val="000A2D5B"/>
    <w:rsid w:val="000A3012"/>
    <w:rsid w:val="000A3535"/>
    <w:rsid w:val="000A4208"/>
    <w:rsid w:val="000A426B"/>
    <w:rsid w:val="000A43B6"/>
    <w:rsid w:val="000A4AAA"/>
    <w:rsid w:val="000A4F58"/>
    <w:rsid w:val="000A519E"/>
    <w:rsid w:val="000A5459"/>
    <w:rsid w:val="000A560D"/>
    <w:rsid w:val="000A597F"/>
    <w:rsid w:val="000A787B"/>
    <w:rsid w:val="000A7C31"/>
    <w:rsid w:val="000B0467"/>
    <w:rsid w:val="000B0738"/>
    <w:rsid w:val="000B0BCD"/>
    <w:rsid w:val="000B183E"/>
    <w:rsid w:val="000B2381"/>
    <w:rsid w:val="000B258C"/>
    <w:rsid w:val="000B3D25"/>
    <w:rsid w:val="000B3F8A"/>
    <w:rsid w:val="000B4C32"/>
    <w:rsid w:val="000B4EB7"/>
    <w:rsid w:val="000B5713"/>
    <w:rsid w:val="000B5FBB"/>
    <w:rsid w:val="000B6D7C"/>
    <w:rsid w:val="000B75C0"/>
    <w:rsid w:val="000B7AA1"/>
    <w:rsid w:val="000B7B26"/>
    <w:rsid w:val="000C011A"/>
    <w:rsid w:val="000C0143"/>
    <w:rsid w:val="000C015C"/>
    <w:rsid w:val="000C01BD"/>
    <w:rsid w:val="000C0437"/>
    <w:rsid w:val="000C1270"/>
    <w:rsid w:val="000C1880"/>
    <w:rsid w:val="000C226F"/>
    <w:rsid w:val="000C277B"/>
    <w:rsid w:val="000C35E4"/>
    <w:rsid w:val="000C4A0E"/>
    <w:rsid w:val="000C4EF0"/>
    <w:rsid w:val="000C5168"/>
    <w:rsid w:val="000C5630"/>
    <w:rsid w:val="000C6215"/>
    <w:rsid w:val="000C6384"/>
    <w:rsid w:val="000C663F"/>
    <w:rsid w:val="000C6F58"/>
    <w:rsid w:val="000D04B7"/>
    <w:rsid w:val="000D05C7"/>
    <w:rsid w:val="000D13DD"/>
    <w:rsid w:val="000D22D0"/>
    <w:rsid w:val="000D3036"/>
    <w:rsid w:val="000D393F"/>
    <w:rsid w:val="000D490E"/>
    <w:rsid w:val="000D4D34"/>
    <w:rsid w:val="000D56FA"/>
    <w:rsid w:val="000D60F1"/>
    <w:rsid w:val="000D648A"/>
    <w:rsid w:val="000D7320"/>
    <w:rsid w:val="000E05E4"/>
    <w:rsid w:val="000E0836"/>
    <w:rsid w:val="000E0D25"/>
    <w:rsid w:val="000E0E90"/>
    <w:rsid w:val="000E0EE3"/>
    <w:rsid w:val="000E28A5"/>
    <w:rsid w:val="000E2A76"/>
    <w:rsid w:val="000E2D2F"/>
    <w:rsid w:val="000E3F11"/>
    <w:rsid w:val="000E58B7"/>
    <w:rsid w:val="000E58BB"/>
    <w:rsid w:val="000E5B3B"/>
    <w:rsid w:val="000E5B4A"/>
    <w:rsid w:val="000E638B"/>
    <w:rsid w:val="000E6B30"/>
    <w:rsid w:val="000E6B40"/>
    <w:rsid w:val="000E7078"/>
    <w:rsid w:val="000E792F"/>
    <w:rsid w:val="000F0076"/>
    <w:rsid w:val="000F04E6"/>
    <w:rsid w:val="000F08F6"/>
    <w:rsid w:val="000F1C87"/>
    <w:rsid w:val="000F2349"/>
    <w:rsid w:val="000F2AA2"/>
    <w:rsid w:val="000F2FAE"/>
    <w:rsid w:val="000F406E"/>
    <w:rsid w:val="000F4250"/>
    <w:rsid w:val="000F52AD"/>
    <w:rsid w:val="000F545F"/>
    <w:rsid w:val="000F570F"/>
    <w:rsid w:val="000F571B"/>
    <w:rsid w:val="000F6020"/>
    <w:rsid w:val="000F6855"/>
    <w:rsid w:val="000F6AF0"/>
    <w:rsid w:val="000F70BB"/>
    <w:rsid w:val="000F713B"/>
    <w:rsid w:val="00100F06"/>
    <w:rsid w:val="00101540"/>
    <w:rsid w:val="00103244"/>
    <w:rsid w:val="00103293"/>
    <w:rsid w:val="001036B8"/>
    <w:rsid w:val="00103A37"/>
    <w:rsid w:val="00105B20"/>
    <w:rsid w:val="0010615B"/>
    <w:rsid w:val="001061F8"/>
    <w:rsid w:val="0010680A"/>
    <w:rsid w:val="0010693C"/>
    <w:rsid w:val="00106E93"/>
    <w:rsid w:val="001073C9"/>
    <w:rsid w:val="0010777B"/>
    <w:rsid w:val="001079B9"/>
    <w:rsid w:val="00107B3A"/>
    <w:rsid w:val="00110145"/>
    <w:rsid w:val="00110307"/>
    <w:rsid w:val="00110782"/>
    <w:rsid w:val="0011103B"/>
    <w:rsid w:val="00111618"/>
    <w:rsid w:val="00112898"/>
    <w:rsid w:val="00112DB2"/>
    <w:rsid w:val="00113B26"/>
    <w:rsid w:val="001143C1"/>
    <w:rsid w:val="00115682"/>
    <w:rsid w:val="001156F8"/>
    <w:rsid w:val="00115D36"/>
    <w:rsid w:val="00116313"/>
    <w:rsid w:val="001166C2"/>
    <w:rsid w:val="001173E1"/>
    <w:rsid w:val="001177A5"/>
    <w:rsid w:val="0012173F"/>
    <w:rsid w:val="00122A2E"/>
    <w:rsid w:val="00122E2F"/>
    <w:rsid w:val="0012348C"/>
    <w:rsid w:val="00123A8E"/>
    <w:rsid w:val="00123BB7"/>
    <w:rsid w:val="00123C22"/>
    <w:rsid w:val="00123C95"/>
    <w:rsid w:val="00124938"/>
    <w:rsid w:val="00125B3F"/>
    <w:rsid w:val="0012630E"/>
    <w:rsid w:val="00126DB9"/>
    <w:rsid w:val="001279FA"/>
    <w:rsid w:val="001302C8"/>
    <w:rsid w:val="0013087E"/>
    <w:rsid w:val="00130914"/>
    <w:rsid w:val="00130A14"/>
    <w:rsid w:val="00131BD4"/>
    <w:rsid w:val="00131E68"/>
    <w:rsid w:val="00131EC1"/>
    <w:rsid w:val="00131EE7"/>
    <w:rsid w:val="0013207D"/>
    <w:rsid w:val="00132496"/>
    <w:rsid w:val="001346A6"/>
    <w:rsid w:val="001350A2"/>
    <w:rsid w:val="00135A7C"/>
    <w:rsid w:val="00135B42"/>
    <w:rsid w:val="00136887"/>
    <w:rsid w:val="00136CD4"/>
    <w:rsid w:val="00137314"/>
    <w:rsid w:val="001378F4"/>
    <w:rsid w:val="00140C56"/>
    <w:rsid w:val="00140CC3"/>
    <w:rsid w:val="001412ED"/>
    <w:rsid w:val="00141606"/>
    <w:rsid w:val="00141976"/>
    <w:rsid w:val="00142A6F"/>
    <w:rsid w:val="00143157"/>
    <w:rsid w:val="00143491"/>
    <w:rsid w:val="00143D62"/>
    <w:rsid w:val="00144453"/>
    <w:rsid w:val="001446D6"/>
    <w:rsid w:val="00144EB7"/>
    <w:rsid w:val="0014516C"/>
    <w:rsid w:val="0014530C"/>
    <w:rsid w:val="0014556F"/>
    <w:rsid w:val="00145792"/>
    <w:rsid w:val="001458A2"/>
    <w:rsid w:val="00145A67"/>
    <w:rsid w:val="0014638F"/>
    <w:rsid w:val="00146438"/>
    <w:rsid w:val="0014735A"/>
    <w:rsid w:val="00150186"/>
    <w:rsid w:val="00150B0B"/>
    <w:rsid w:val="00150E72"/>
    <w:rsid w:val="00150FEF"/>
    <w:rsid w:val="00151773"/>
    <w:rsid w:val="001519B1"/>
    <w:rsid w:val="00151AF8"/>
    <w:rsid w:val="00151D0B"/>
    <w:rsid w:val="00152596"/>
    <w:rsid w:val="00152AC3"/>
    <w:rsid w:val="001532CE"/>
    <w:rsid w:val="0015384D"/>
    <w:rsid w:val="00154610"/>
    <w:rsid w:val="00154774"/>
    <w:rsid w:val="00154B10"/>
    <w:rsid w:val="00154F52"/>
    <w:rsid w:val="0015563D"/>
    <w:rsid w:val="00156BEC"/>
    <w:rsid w:val="001574D0"/>
    <w:rsid w:val="001576FB"/>
    <w:rsid w:val="00157840"/>
    <w:rsid w:val="00157CC7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69A"/>
    <w:rsid w:val="001716BD"/>
    <w:rsid w:val="00171927"/>
    <w:rsid w:val="00172F34"/>
    <w:rsid w:val="0017325F"/>
    <w:rsid w:val="00174CA4"/>
    <w:rsid w:val="00174FCC"/>
    <w:rsid w:val="001752CA"/>
    <w:rsid w:val="00175B89"/>
    <w:rsid w:val="00175DEC"/>
    <w:rsid w:val="00175EEB"/>
    <w:rsid w:val="00176238"/>
    <w:rsid w:val="00176A9C"/>
    <w:rsid w:val="00176AB6"/>
    <w:rsid w:val="00176C20"/>
    <w:rsid w:val="00176C86"/>
    <w:rsid w:val="001776FE"/>
    <w:rsid w:val="00181C9A"/>
    <w:rsid w:val="00181F38"/>
    <w:rsid w:val="00181FAE"/>
    <w:rsid w:val="001820D9"/>
    <w:rsid w:val="00182297"/>
    <w:rsid w:val="00182AC6"/>
    <w:rsid w:val="00182AE0"/>
    <w:rsid w:val="00182B69"/>
    <w:rsid w:val="00182EB3"/>
    <w:rsid w:val="0018409F"/>
    <w:rsid w:val="00184CEE"/>
    <w:rsid w:val="00185264"/>
    <w:rsid w:val="00185C7A"/>
    <w:rsid w:val="00186D0F"/>
    <w:rsid w:val="0018718D"/>
    <w:rsid w:val="001871A9"/>
    <w:rsid w:val="00187ED7"/>
    <w:rsid w:val="00190D1B"/>
    <w:rsid w:val="001916B8"/>
    <w:rsid w:val="00192317"/>
    <w:rsid w:val="00192A4F"/>
    <w:rsid w:val="0019303E"/>
    <w:rsid w:val="001931B8"/>
    <w:rsid w:val="0019345B"/>
    <w:rsid w:val="00193CCB"/>
    <w:rsid w:val="00194553"/>
    <w:rsid w:val="001951F8"/>
    <w:rsid w:val="001953D2"/>
    <w:rsid w:val="001958F2"/>
    <w:rsid w:val="001961E5"/>
    <w:rsid w:val="00196D22"/>
    <w:rsid w:val="00197698"/>
    <w:rsid w:val="001A1E54"/>
    <w:rsid w:val="001A1F80"/>
    <w:rsid w:val="001A3015"/>
    <w:rsid w:val="001A30D7"/>
    <w:rsid w:val="001A4033"/>
    <w:rsid w:val="001A4409"/>
    <w:rsid w:val="001A48F9"/>
    <w:rsid w:val="001A4906"/>
    <w:rsid w:val="001A5547"/>
    <w:rsid w:val="001A5AFA"/>
    <w:rsid w:val="001A78BA"/>
    <w:rsid w:val="001A7C8D"/>
    <w:rsid w:val="001B0146"/>
    <w:rsid w:val="001B0AF0"/>
    <w:rsid w:val="001B0B37"/>
    <w:rsid w:val="001B1539"/>
    <w:rsid w:val="001B1D8F"/>
    <w:rsid w:val="001B2F87"/>
    <w:rsid w:val="001B33DB"/>
    <w:rsid w:val="001B4E53"/>
    <w:rsid w:val="001B50FB"/>
    <w:rsid w:val="001B5176"/>
    <w:rsid w:val="001B581A"/>
    <w:rsid w:val="001B65A2"/>
    <w:rsid w:val="001B6B47"/>
    <w:rsid w:val="001B6BD9"/>
    <w:rsid w:val="001B6F2C"/>
    <w:rsid w:val="001B711F"/>
    <w:rsid w:val="001B78D8"/>
    <w:rsid w:val="001C1106"/>
    <w:rsid w:val="001C2818"/>
    <w:rsid w:val="001C3056"/>
    <w:rsid w:val="001C52DC"/>
    <w:rsid w:val="001C5951"/>
    <w:rsid w:val="001C627B"/>
    <w:rsid w:val="001C640D"/>
    <w:rsid w:val="001C67F6"/>
    <w:rsid w:val="001C6C4D"/>
    <w:rsid w:val="001C7638"/>
    <w:rsid w:val="001C77C3"/>
    <w:rsid w:val="001C77EC"/>
    <w:rsid w:val="001D00DC"/>
    <w:rsid w:val="001D03C3"/>
    <w:rsid w:val="001D0573"/>
    <w:rsid w:val="001D0BF1"/>
    <w:rsid w:val="001D0C1B"/>
    <w:rsid w:val="001D0F00"/>
    <w:rsid w:val="001D12D8"/>
    <w:rsid w:val="001D17DE"/>
    <w:rsid w:val="001D25F0"/>
    <w:rsid w:val="001D27A8"/>
    <w:rsid w:val="001D2DEF"/>
    <w:rsid w:val="001D3B25"/>
    <w:rsid w:val="001D3C2A"/>
    <w:rsid w:val="001D655B"/>
    <w:rsid w:val="001D6F0F"/>
    <w:rsid w:val="001D7681"/>
    <w:rsid w:val="001E01ED"/>
    <w:rsid w:val="001E047E"/>
    <w:rsid w:val="001E07F5"/>
    <w:rsid w:val="001E09A6"/>
    <w:rsid w:val="001E1134"/>
    <w:rsid w:val="001E2371"/>
    <w:rsid w:val="001E2C19"/>
    <w:rsid w:val="001E2DD4"/>
    <w:rsid w:val="001E3382"/>
    <w:rsid w:val="001E3CBE"/>
    <w:rsid w:val="001E3DF2"/>
    <w:rsid w:val="001E3EA5"/>
    <w:rsid w:val="001E430E"/>
    <w:rsid w:val="001E4B02"/>
    <w:rsid w:val="001E5121"/>
    <w:rsid w:val="001E6206"/>
    <w:rsid w:val="001E6663"/>
    <w:rsid w:val="001E700A"/>
    <w:rsid w:val="001F0827"/>
    <w:rsid w:val="001F0937"/>
    <w:rsid w:val="001F122C"/>
    <w:rsid w:val="001F1FAF"/>
    <w:rsid w:val="001F2035"/>
    <w:rsid w:val="001F2634"/>
    <w:rsid w:val="001F26FA"/>
    <w:rsid w:val="001F3ED3"/>
    <w:rsid w:val="001F43E6"/>
    <w:rsid w:val="001F5889"/>
    <w:rsid w:val="001F5894"/>
    <w:rsid w:val="001F59CB"/>
    <w:rsid w:val="001F5B83"/>
    <w:rsid w:val="001F62E6"/>
    <w:rsid w:val="001F662A"/>
    <w:rsid w:val="001F7A9E"/>
    <w:rsid w:val="001F7FA0"/>
    <w:rsid w:val="002001E7"/>
    <w:rsid w:val="00200441"/>
    <w:rsid w:val="002006E8"/>
    <w:rsid w:val="002009EC"/>
    <w:rsid w:val="002011E5"/>
    <w:rsid w:val="00202CAA"/>
    <w:rsid w:val="002044A8"/>
    <w:rsid w:val="00205BAD"/>
    <w:rsid w:val="00205C3F"/>
    <w:rsid w:val="002063C2"/>
    <w:rsid w:val="00207444"/>
    <w:rsid w:val="0021047A"/>
    <w:rsid w:val="0021141F"/>
    <w:rsid w:val="00211BA0"/>
    <w:rsid w:val="00211E46"/>
    <w:rsid w:val="002126B7"/>
    <w:rsid w:val="00212ABC"/>
    <w:rsid w:val="00212B28"/>
    <w:rsid w:val="00212F89"/>
    <w:rsid w:val="002135C2"/>
    <w:rsid w:val="00213AC9"/>
    <w:rsid w:val="00213D8E"/>
    <w:rsid w:val="002146A1"/>
    <w:rsid w:val="00215769"/>
    <w:rsid w:val="00215E22"/>
    <w:rsid w:val="00216B28"/>
    <w:rsid w:val="0021737C"/>
    <w:rsid w:val="0022175A"/>
    <w:rsid w:val="002224F4"/>
    <w:rsid w:val="00222CDC"/>
    <w:rsid w:val="002231A7"/>
    <w:rsid w:val="00223DA5"/>
    <w:rsid w:val="0022439E"/>
    <w:rsid w:val="002244FF"/>
    <w:rsid w:val="00224EB5"/>
    <w:rsid w:val="00225744"/>
    <w:rsid w:val="00225A46"/>
    <w:rsid w:val="0022603B"/>
    <w:rsid w:val="00226743"/>
    <w:rsid w:val="00226B9D"/>
    <w:rsid w:val="0022715A"/>
    <w:rsid w:val="002300A4"/>
    <w:rsid w:val="0023042C"/>
    <w:rsid w:val="00230C98"/>
    <w:rsid w:val="00231F07"/>
    <w:rsid w:val="00232035"/>
    <w:rsid w:val="00232891"/>
    <w:rsid w:val="00232B21"/>
    <w:rsid w:val="00232B6A"/>
    <w:rsid w:val="00233E4B"/>
    <w:rsid w:val="0023405B"/>
    <w:rsid w:val="00234541"/>
    <w:rsid w:val="00234600"/>
    <w:rsid w:val="00235325"/>
    <w:rsid w:val="00235927"/>
    <w:rsid w:val="002359BB"/>
    <w:rsid w:val="002359EC"/>
    <w:rsid w:val="00236C4F"/>
    <w:rsid w:val="00236EE4"/>
    <w:rsid w:val="00236EE9"/>
    <w:rsid w:val="002372A7"/>
    <w:rsid w:val="00237EC3"/>
    <w:rsid w:val="00240A0B"/>
    <w:rsid w:val="00241190"/>
    <w:rsid w:val="0024150D"/>
    <w:rsid w:val="00241EFA"/>
    <w:rsid w:val="00241F59"/>
    <w:rsid w:val="00242D9C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4D0"/>
    <w:rsid w:val="00246590"/>
    <w:rsid w:val="00246CAC"/>
    <w:rsid w:val="00247097"/>
    <w:rsid w:val="002472EE"/>
    <w:rsid w:val="0024761C"/>
    <w:rsid w:val="00250AFD"/>
    <w:rsid w:val="00251792"/>
    <w:rsid w:val="00251A0B"/>
    <w:rsid w:val="00252AFA"/>
    <w:rsid w:val="00253037"/>
    <w:rsid w:val="00253340"/>
    <w:rsid w:val="0025430B"/>
    <w:rsid w:val="00255217"/>
    <w:rsid w:val="002554FF"/>
    <w:rsid w:val="002555A1"/>
    <w:rsid w:val="00255688"/>
    <w:rsid w:val="0025588C"/>
    <w:rsid w:val="0025653A"/>
    <w:rsid w:val="002576DD"/>
    <w:rsid w:val="00260490"/>
    <w:rsid w:val="00260766"/>
    <w:rsid w:val="00260A30"/>
    <w:rsid w:val="00260F68"/>
    <w:rsid w:val="00261B40"/>
    <w:rsid w:val="00261B5C"/>
    <w:rsid w:val="00262B3A"/>
    <w:rsid w:val="002636C8"/>
    <w:rsid w:val="002656E9"/>
    <w:rsid w:val="002666B3"/>
    <w:rsid w:val="00266D29"/>
    <w:rsid w:val="0026760C"/>
    <w:rsid w:val="00267AB7"/>
    <w:rsid w:val="00267D63"/>
    <w:rsid w:val="002700D6"/>
    <w:rsid w:val="00270EEA"/>
    <w:rsid w:val="00271FDA"/>
    <w:rsid w:val="002729E6"/>
    <w:rsid w:val="00272D95"/>
    <w:rsid w:val="00272EFF"/>
    <w:rsid w:val="00273D97"/>
    <w:rsid w:val="00273E0A"/>
    <w:rsid w:val="002741EC"/>
    <w:rsid w:val="0027447B"/>
    <w:rsid w:val="00276BB6"/>
    <w:rsid w:val="0027729B"/>
    <w:rsid w:val="00277941"/>
    <w:rsid w:val="00277995"/>
    <w:rsid w:val="00277C6D"/>
    <w:rsid w:val="00280383"/>
    <w:rsid w:val="00280521"/>
    <w:rsid w:val="002814F1"/>
    <w:rsid w:val="002817ED"/>
    <w:rsid w:val="00281AB4"/>
    <w:rsid w:val="0028230C"/>
    <w:rsid w:val="00284ACE"/>
    <w:rsid w:val="00284DAB"/>
    <w:rsid w:val="0028629B"/>
    <w:rsid w:val="00286E62"/>
    <w:rsid w:val="0028701E"/>
    <w:rsid w:val="00287B91"/>
    <w:rsid w:val="00291336"/>
    <w:rsid w:val="002920AA"/>
    <w:rsid w:val="00292469"/>
    <w:rsid w:val="0029269E"/>
    <w:rsid w:val="002928C7"/>
    <w:rsid w:val="002933E3"/>
    <w:rsid w:val="0029459E"/>
    <w:rsid w:val="00294C82"/>
    <w:rsid w:val="00294E16"/>
    <w:rsid w:val="002952AA"/>
    <w:rsid w:val="00295646"/>
    <w:rsid w:val="00295FCA"/>
    <w:rsid w:val="00295FEE"/>
    <w:rsid w:val="00296164"/>
    <w:rsid w:val="00296F7C"/>
    <w:rsid w:val="00297267"/>
    <w:rsid w:val="00297F47"/>
    <w:rsid w:val="002A0176"/>
    <w:rsid w:val="002A0762"/>
    <w:rsid w:val="002A0D5E"/>
    <w:rsid w:val="002A0DB6"/>
    <w:rsid w:val="002A192D"/>
    <w:rsid w:val="002A19AE"/>
    <w:rsid w:val="002A2BBB"/>
    <w:rsid w:val="002A316B"/>
    <w:rsid w:val="002A3638"/>
    <w:rsid w:val="002A3A4C"/>
    <w:rsid w:val="002A5A2D"/>
    <w:rsid w:val="002A6495"/>
    <w:rsid w:val="002A6C50"/>
    <w:rsid w:val="002A7E4E"/>
    <w:rsid w:val="002B07A0"/>
    <w:rsid w:val="002B0835"/>
    <w:rsid w:val="002B0906"/>
    <w:rsid w:val="002B0A57"/>
    <w:rsid w:val="002B0CBC"/>
    <w:rsid w:val="002B1A79"/>
    <w:rsid w:val="002B1EF7"/>
    <w:rsid w:val="002B2371"/>
    <w:rsid w:val="002B2561"/>
    <w:rsid w:val="002B2A49"/>
    <w:rsid w:val="002B40CB"/>
    <w:rsid w:val="002B4280"/>
    <w:rsid w:val="002B624A"/>
    <w:rsid w:val="002B65D6"/>
    <w:rsid w:val="002B6A5A"/>
    <w:rsid w:val="002B6CFD"/>
    <w:rsid w:val="002B74ED"/>
    <w:rsid w:val="002B7752"/>
    <w:rsid w:val="002B7E47"/>
    <w:rsid w:val="002C018C"/>
    <w:rsid w:val="002C056A"/>
    <w:rsid w:val="002C122B"/>
    <w:rsid w:val="002C1706"/>
    <w:rsid w:val="002C1DBA"/>
    <w:rsid w:val="002C2873"/>
    <w:rsid w:val="002C29F5"/>
    <w:rsid w:val="002C345C"/>
    <w:rsid w:val="002C3617"/>
    <w:rsid w:val="002C3D58"/>
    <w:rsid w:val="002C48CA"/>
    <w:rsid w:val="002C5C7C"/>
    <w:rsid w:val="002C62D9"/>
    <w:rsid w:val="002C6439"/>
    <w:rsid w:val="002C6EC1"/>
    <w:rsid w:val="002C6EC8"/>
    <w:rsid w:val="002C7539"/>
    <w:rsid w:val="002C7867"/>
    <w:rsid w:val="002D0007"/>
    <w:rsid w:val="002D0381"/>
    <w:rsid w:val="002D0917"/>
    <w:rsid w:val="002D1FD3"/>
    <w:rsid w:val="002D3267"/>
    <w:rsid w:val="002D38AB"/>
    <w:rsid w:val="002D3A39"/>
    <w:rsid w:val="002D3A79"/>
    <w:rsid w:val="002D5E56"/>
    <w:rsid w:val="002D730A"/>
    <w:rsid w:val="002E019E"/>
    <w:rsid w:val="002E0A51"/>
    <w:rsid w:val="002E0A88"/>
    <w:rsid w:val="002E0AAD"/>
    <w:rsid w:val="002E0D4B"/>
    <w:rsid w:val="002E11C7"/>
    <w:rsid w:val="002E167B"/>
    <w:rsid w:val="002E1963"/>
    <w:rsid w:val="002E21C4"/>
    <w:rsid w:val="002E230E"/>
    <w:rsid w:val="002E27FF"/>
    <w:rsid w:val="002E339B"/>
    <w:rsid w:val="002E3976"/>
    <w:rsid w:val="002E3DB7"/>
    <w:rsid w:val="002E3FE6"/>
    <w:rsid w:val="002E428B"/>
    <w:rsid w:val="002E4F11"/>
    <w:rsid w:val="002E5332"/>
    <w:rsid w:val="002E579B"/>
    <w:rsid w:val="002E6372"/>
    <w:rsid w:val="002E645A"/>
    <w:rsid w:val="002E7457"/>
    <w:rsid w:val="002E75C5"/>
    <w:rsid w:val="002E78BD"/>
    <w:rsid w:val="002F0662"/>
    <w:rsid w:val="002F0BC4"/>
    <w:rsid w:val="002F17F4"/>
    <w:rsid w:val="002F28AD"/>
    <w:rsid w:val="002F2D4B"/>
    <w:rsid w:val="002F365D"/>
    <w:rsid w:val="002F4CEB"/>
    <w:rsid w:val="002F4D69"/>
    <w:rsid w:val="002F79F0"/>
    <w:rsid w:val="002F7EBB"/>
    <w:rsid w:val="00300062"/>
    <w:rsid w:val="00300ADC"/>
    <w:rsid w:val="00300C75"/>
    <w:rsid w:val="00300F6D"/>
    <w:rsid w:val="00300FAF"/>
    <w:rsid w:val="0030101F"/>
    <w:rsid w:val="003020DE"/>
    <w:rsid w:val="003024C0"/>
    <w:rsid w:val="00302D62"/>
    <w:rsid w:val="003033AF"/>
    <w:rsid w:val="00304035"/>
    <w:rsid w:val="00304243"/>
    <w:rsid w:val="00304BDE"/>
    <w:rsid w:val="00304DE2"/>
    <w:rsid w:val="00305320"/>
    <w:rsid w:val="003056A5"/>
    <w:rsid w:val="00306235"/>
    <w:rsid w:val="0030642C"/>
    <w:rsid w:val="00306C76"/>
    <w:rsid w:val="00306C7C"/>
    <w:rsid w:val="00306FD1"/>
    <w:rsid w:val="00307340"/>
    <w:rsid w:val="00307E58"/>
    <w:rsid w:val="00310465"/>
    <w:rsid w:val="00310823"/>
    <w:rsid w:val="00310829"/>
    <w:rsid w:val="00311B4F"/>
    <w:rsid w:val="00311D4B"/>
    <w:rsid w:val="00312117"/>
    <w:rsid w:val="00312797"/>
    <w:rsid w:val="00312E3C"/>
    <w:rsid w:val="0031333A"/>
    <w:rsid w:val="0031349C"/>
    <w:rsid w:val="003141DD"/>
    <w:rsid w:val="00314AAA"/>
    <w:rsid w:val="00314DF4"/>
    <w:rsid w:val="003156B9"/>
    <w:rsid w:val="00315C74"/>
    <w:rsid w:val="003165B1"/>
    <w:rsid w:val="003165FE"/>
    <w:rsid w:val="003166EA"/>
    <w:rsid w:val="00316A85"/>
    <w:rsid w:val="00316D04"/>
    <w:rsid w:val="0031763D"/>
    <w:rsid w:val="003178B5"/>
    <w:rsid w:val="00317C8A"/>
    <w:rsid w:val="003205F5"/>
    <w:rsid w:val="00320804"/>
    <w:rsid w:val="0032120C"/>
    <w:rsid w:val="0032198A"/>
    <w:rsid w:val="00322588"/>
    <w:rsid w:val="00323568"/>
    <w:rsid w:val="00323CB4"/>
    <w:rsid w:val="00324323"/>
    <w:rsid w:val="00324455"/>
    <w:rsid w:val="003249E6"/>
    <w:rsid w:val="003250D0"/>
    <w:rsid w:val="003252F4"/>
    <w:rsid w:val="003255C2"/>
    <w:rsid w:val="003262EC"/>
    <w:rsid w:val="003267E3"/>
    <w:rsid w:val="003270E2"/>
    <w:rsid w:val="003271AA"/>
    <w:rsid w:val="00327E2E"/>
    <w:rsid w:val="0033051A"/>
    <w:rsid w:val="00330B2A"/>
    <w:rsid w:val="0033102D"/>
    <w:rsid w:val="0033357B"/>
    <w:rsid w:val="003337FF"/>
    <w:rsid w:val="00334011"/>
    <w:rsid w:val="0033454B"/>
    <w:rsid w:val="00334D9B"/>
    <w:rsid w:val="00334EBC"/>
    <w:rsid w:val="00335346"/>
    <w:rsid w:val="00335864"/>
    <w:rsid w:val="00335898"/>
    <w:rsid w:val="00336120"/>
    <w:rsid w:val="0033648F"/>
    <w:rsid w:val="00337315"/>
    <w:rsid w:val="003376C4"/>
    <w:rsid w:val="00337FDB"/>
    <w:rsid w:val="0034100C"/>
    <w:rsid w:val="003421D2"/>
    <w:rsid w:val="003424AF"/>
    <w:rsid w:val="003429D9"/>
    <w:rsid w:val="00343189"/>
    <w:rsid w:val="003436E4"/>
    <w:rsid w:val="00343DBD"/>
    <w:rsid w:val="003440A3"/>
    <w:rsid w:val="003455C0"/>
    <w:rsid w:val="003464C0"/>
    <w:rsid w:val="00346B85"/>
    <w:rsid w:val="00347711"/>
    <w:rsid w:val="00350589"/>
    <w:rsid w:val="003512EF"/>
    <w:rsid w:val="00351C29"/>
    <w:rsid w:val="00351D6B"/>
    <w:rsid w:val="00352E57"/>
    <w:rsid w:val="00353BA0"/>
    <w:rsid w:val="003541B1"/>
    <w:rsid w:val="0035492A"/>
    <w:rsid w:val="0035576E"/>
    <w:rsid w:val="003564F8"/>
    <w:rsid w:val="0035699B"/>
    <w:rsid w:val="00356ECA"/>
    <w:rsid w:val="00360D57"/>
    <w:rsid w:val="00361410"/>
    <w:rsid w:val="003619D2"/>
    <w:rsid w:val="00362174"/>
    <w:rsid w:val="0036359F"/>
    <w:rsid w:val="00365458"/>
    <w:rsid w:val="00365ACF"/>
    <w:rsid w:val="00365B57"/>
    <w:rsid w:val="00367526"/>
    <w:rsid w:val="00367599"/>
    <w:rsid w:val="00370DF6"/>
    <w:rsid w:val="003713D7"/>
    <w:rsid w:val="00372053"/>
    <w:rsid w:val="00372196"/>
    <w:rsid w:val="00372DD9"/>
    <w:rsid w:val="0037322B"/>
    <w:rsid w:val="00373E4A"/>
    <w:rsid w:val="00375066"/>
    <w:rsid w:val="003755AF"/>
    <w:rsid w:val="00375B3E"/>
    <w:rsid w:val="00375DBD"/>
    <w:rsid w:val="00375FE4"/>
    <w:rsid w:val="0037662E"/>
    <w:rsid w:val="00376C35"/>
    <w:rsid w:val="00380156"/>
    <w:rsid w:val="003808D4"/>
    <w:rsid w:val="00381235"/>
    <w:rsid w:val="0038137D"/>
    <w:rsid w:val="003817CE"/>
    <w:rsid w:val="00381975"/>
    <w:rsid w:val="00382A9F"/>
    <w:rsid w:val="00382ABF"/>
    <w:rsid w:val="00382DA6"/>
    <w:rsid w:val="00386867"/>
    <w:rsid w:val="00386D91"/>
    <w:rsid w:val="003873B1"/>
    <w:rsid w:val="003877B5"/>
    <w:rsid w:val="00387FC3"/>
    <w:rsid w:val="003900AC"/>
    <w:rsid w:val="0039034B"/>
    <w:rsid w:val="00390889"/>
    <w:rsid w:val="00390D37"/>
    <w:rsid w:val="00391732"/>
    <w:rsid w:val="00391B91"/>
    <w:rsid w:val="00391C55"/>
    <w:rsid w:val="003924B2"/>
    <w:rsid w:val="00393585"/>
    <w:rsid w:val="00393A4D"/>
    <w:rsid w:val="00393C37"/>
    <w:rsid w:val="003943FA"/>
    <w:rsid w:val="0039566D"/>
    <w:rsid w:val="00395EDF"/>
    <w:rsid w:val="003965A9"/>
    <w:rsid w:val="003971BD"/>
    <w:rsid w:val="003973FF"/>
    <w:rsid w:val="00397582"/>
    <w:rsid w:val="0039784B"/>
    <w:rsid w:val="003A025B"/>
    <w:rsid w:val="003A02AE"/>
    <w:rsid w:val="003A08B7"/>
    <w:rsid w:val="003A0A0B"/>
    <w:rsid w:val="003A1498"/>
    <w:rsid w:val="003A18BF"/>
    <w:rsid w:val="003A278B"/>
    <w:rsid w:val="003A2D91"/>
    <w:rsid w:val="003A32BB"/>
    <w:rsid w:val="003A33F0"/>
    <w:rsid w:val="003A3F24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5D4"/>
    <w:rsid w:val="003A7609"/>
    <w:rsid w:val="003B0054"/>
    <w:rsid w:val="003B01FF"/>
    <w:rsid w:val="003B0644"/>
    <w:rsid w:val="003B07EF"/>
    <w:rsid w:val="003B08D1"/>
    <w:rsid w:val="003B1315"/>
    <w:rsid w:val="003B1D0F"/>
    <w:rsid w:val="003B212A"/>
    <w:rsid w:val="003B357B"/>
    <w:rsid w:val="003B3E58"/>
    <w:rsid w:val="003B408C"/>
    <w:rsid w:val="003B4170"/>
    <w:rsid w:val="003B4710"/>
    <w:rsid w:val="003B555D"/>
    <w:rsid w:val="003B58F7"/>
    <w:rsid w:val="003B595C"/>
    <w:rsid w:val="003B5964"/>
    <w:rsid w:val="003B5D38"/>
    <w:rsid w:val="003B5EB3"/>
    <w:rsid w:val="003B6106"/>
    <w:rsid w:val="003B65CE"/>
    <w:rsid w:val="003B7E73"/>
    <w:rsid w:val="003C05E5"/>
    <w:rsid w:val="003C07D0"/>
    <w:rsid w:val="003C0BA6"/>
    <w:rsid w:val="003C0C26"/>
    <w:rsid w:val="003C0F57"/>
    <w:rsid w:val="003C25C8"/>
    <w:rsid w:val="003C26E4"/>
    <w:rsid w:val="003C2998"/>
    <w:rsid w:val="003C29DE"/>
    <w:rsid w:val="003C2DDC"/>
    <w:rsid w:val="003C4B55"/>
    <w:rsid w:val="003C5698"/>
    <w:rsid w:val="003C56E7"/>
    <w:rsid w:val="003C5A1B"/>
    <w:rsid w:val="003C6237"/>
    <w:rsid w:val="003C641C"/>
    <w:rsid w:val="003C6A4F"/>
    <w:rsid w:val="003C712B"/>
    <w:rsid w:val="003C750B"/>
    <w:rsid w:val="003D08D4"/>
    <w:rsid w:val="003D223E"/>
    <w:rsid w:val="003D2741"/>
    <w:rsid w:val="003D2A3A"/>
    <w:rsid w:val="003D304A"/>
    <w:rsid w:val="003D3A26"/>
    <w:rsid w:val="003D42B6"/>
    <w:rsid w:val="003D42C7"/>
    <w:rsid w:val="003D49EC"/>
    <w:rsid w:val="003D58B5"/>
    <w:rsid w:val="003D5D2A"/>
    <w:rsid w:val="003D62D8"/>
    <w:rsid w:val="003D684B"/>
    <w:rsid w:val="003D72EC"/>
    <w:rsid w:val="003E0E42"/>
    <w:rsid w:val="003E1A67"/>
    <w:rsid w:val="003E1D3F"/>
    <w:rsid w:val="003E1E84"/>
    <w:rsid w:val="003E2064"/>
    <w:rsid w:val="003E2323"/>
    <w:rsid w:val="003E3587"/>
    <w:rsid w:val="003E37A4"/>
    <w:rsid w:val="003E3CAE"/>
    <w:rsid w:val="003E44CE"/>
    <w:rsid w:val="003E5182"/>
    <w:rsid w:val="003E57DB"/>
    <w:rsid w:val="003E5CF9"/>
    <w:rsid w:val="003E6492"/>
    <w:rsid w:val="003E654A"/>
    <w:rsid w:val="003E7701"/>
    <w:rsid w:val="003E7E56"/>
    <w:rsid w:val="003E7F2F"/>
    <w:rsid w:val="003F014F"/>
    <w:rsid w:val="003F0797"/>
    <w:rsid w:val="003F134B"/>
    <w:rsid w:val="003F1485"/>
    <w:rsid w:val="003F168F"/>
    <w:rsid w:val="003F245E"/>
    <w:rsid w:val="003F2CA9"/>
    <w:rsid w:val="003F3246"/>
    <w:rsid w:val="003F37CB"/>
    <w:rsid w:val="003F3A5F"/>
    <w:rsid w:val="003F4922"/>
    <w:rsid w:val="003F685D"/>
    <w:rsid w:val="003F6C36"/>
    <w:rsid w:val="003F6DAB"/>
    <w:rsid w:val="003F739B"/>
    <w:rsid w:val="003F75C9"/>
    <w:rsid w:val="003F78D1"/>
    <w:rsid w:val="003F79B2"/>
    <w:rsid w:val="00400028"/>
    <w:rsid w:val="00400434"/>
    <w:rsid w:val="004005BC"/>
    <w:rsid w:val="0040087F"/>
    <w:rsid w:val="00400BFF"/>
    <w:rsid w:val="00400E70"/>
    <w:rsid w:val="0040100C"/>
    <w:rsid w:val="00401DEC"/>
    <w:rsid w:val="00402632"/>
    <w:rsid w:val="00403718"/>
    <w:rsid w:val="00403B9C"/>
    <w:rsid w:val="004043BF"/>
    <w:rsid w:val="004043CC"/>
    <w:rsid w:val="00404A98"/>
    <w:rsid w:val="004061E4"/>
    <w:rsid w:val="004063C4"/>
    <w:rsid w:val="004069E1"/>
    <w:rsid w:val="00407712"/>
    <w:rsid w:val="00407807"/>
    <w:rsid w:val="00407EB8"/>
    <w:rsid w:val="0041075C"/>
    <w:rsid w:val="00410AC2"/>
    <w:rsid w:val="00410D00"/>
    <w:rsid w:val="00411D53"/>
    <w:rsid w:val="00411FFF"/>
    <w:rsid w:val="0041204A"/>
    <w:rsid w:val="00412D93"/>
    <w:rsid w:val="00414509"/>
    <w:rsid w:val="004146C8"/>
    <w:rsid w:val="004147D8"/>
    <w:rsid w:val="00414DCC"/>
    <w:rsid w:val="0041522A"/>
    <w:rsid w:val="0041632A"/>
    <w:rsid w:val="0041669A"/>
    <w:rsid w:val="004172E6"/>
    <w:rsid w:val="00417BCE"/>
    <w:rsid w:val="0042032B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64D"/>
    <w:rsid w:val="004246CC"/>
    <w:rsid w:val="00424DB8"/>
    <w:rsid w:val="00424DFC"/>
    <w:rsid w:val="004255E6"/>
    <w:rsid w:val="00425827"/>
    <w:rsid w:val="0042597C"/>
    <w:rsid w:val="004259E1"/>
    <w:rsid w:val="00425B3A"/>
    <w:rsid w:val="00426A85"/>
    <w:rsid w:val="0042709F"/>
    <w:rsid w:val="00427ECE"/>
    <w:rsid w:val="004316CE"/>
    <w:rsid w:val="00431FC9"/>
    <w:rsid w:val="00432981"/>
    <w:rsid w:val="004334E1"/>
    <w:rsid w:val="00433531"/>
    <w:rsid w:val="004338EF"/>
    <w:rsid w:val="00433C8E"/>
    <w:rsid w:val="00434C74"/>
    <w:rsid w:val="00435E97"/>
    <w:rsid w:val="00437A04"/>
    <w:rsid w:val="00437BD6"/>
    <w:rsid w:val="00440041"/>
    <w:rsid w:val="00440123"/>
    <w:rsid w:val="0044012B"/>
    <w:rsid w:val="004403BD"/>
    <w:rsid w:val="00440C0D"/>
    <w:rsid w:val="00440E0D"/>
    <w:rsid w:val="00441CBD"/>
    <w:rsid w:val="00442028"/>
    <w:rsid w:val="004426ED"/>
    <w:rsid w:val="00443261"/>
    <w:rsid w:val="00443277"/>
    <w:rsid w:val="004435D5"/>
    <w:rsid w:val="00444A4E"/>
    <w:rsid w:val="00446486"/>
    <w:rsid w:val="00446716"/>
    <w:rsid w:val="004468DC"/>
    <w:rsid w:val="00446F0D"/>
    <w:rsid w:val="00447475"/>
    <w:rsid w:val="00447EBE"/>
    <w:rsid w:val="0045078A"/>
    <w:rsid w:val="0045137F"/>
    <w:rsid w:val="00452029"/>
    <w:rsid w:val="004522E2"/>
    <w:rsid w:val="0045268F"/>
    <w:rsid w:val="00452967"/>
    <w:rsid w:val="00452FE4"/>
    <w:rsid w:val="0045339E"/>
    <w:rsid w:val="0045340E"/>
    <w:rsid w:val="00453E60"/>
    <w:rsid w:val="00454167"/>
    <w:rsid w:val="00454606"/>
    <w:rsid w:val="00454B78"/>
    <w:rsid w:val="004553AD"/>
    <w:rsid w:val="00455DC3"/>
    <w:rsid w:val="0045617D"/>
    <w:rsid w:val="004573A9"/>
    <w:rsid w:val="004579A8"/>
    <w:rsid w:val="00457C25"/>
    <w:rsid w:val="00457CFF"/>
    <w:rsid w:val="00460C29"/>
    <w:rsid w:val="00460C4F"/>
    <w:rsid w:val="00460D3C"/>
    <w:rsid w:val="00461A6F"/>
    <w:rsid w:val="004620D9"/>
    <w:rsid w:val="00462890"/>
    <w:rsid w:val="004631FE"/>
    <w:rsid w:val="00463691"/>
    <w:rsid w:val="00463A38"/>
    <w:rsid w:val="00463BB0"/>
    <w:rsid w:val="00463E61"/>
    <w:rsid w:val="00464623"/>
    <w:rsid w:val="00464F51"/>
    <w:rsid w:val="004677DD"/>
    <w:rsid w:val="00467A39"/>
    <w:rsid w:val="0047042E"/>
    <w:rsid w:val="00470F03"/>
    <w:rsid w:val="0047197E"/>
    <w:rsid w:val="00472066"/>
    <w:rsid w:val="004722E0"/>
    <w:rsid w:val="00473B88"/>
    <w:rsid w:val="00473E12"/>
    <w:rsid w:val="00473E81"/>
    <w:rsid w:val="00474240"/>
    <w:rsid w:val="00474332"/>
    <w:rsid w:val="00474A99"/>
    <w:rsid w:val="00474CAE"/>
    <w:rsid w:val="00476367"/>
    <w:rsid w:val="0047653A"/>
    <w:rsid w:val="0047704A"/>
    <w:rsid w:val="0047737B"/>
    <w:rsid w:val="00477484"/>
    <w:rsid w:val="004779AE"/>
    <w:rsid w:val="00480181"/>
    <w:rsid w:val="00480FC7"/>
    <w:rsid w:val="0048138D"/>
    <w:rsid w:val="00481AD8"/>
    <w:rsid w:val="0048201C"/>
    <w:rsid w:val="0048324C"/>
    <w:rsid w:val="00483633"/>
    <w:rsid w:val="004837EE"/>
    <w:rsid w:val="004843BA"/>
    <w:rsid w:val="004847E3"/>
    <w:rsid w:val="00484CBE"/>
    <w:rsid w:val="00484DBC"/>
    <w:rsid w:val="00484E7C"/>
    <w:rsid w:val="00485636"/>
    <w:rsid w:val="00485FB1"/>
    <w:rsid w:val="0048738B"/>
    <w:rsid w:val="004879ED"/>
    <w:rsid w:val="00490982"/>
    <w:rsid w:val="00490EB2"/>
    <w:rsid w:val="00491528"/>
    <w:rsid w:val="00491EC0"/>
    <w:rsid w:val="004924AD"/>
    <w:rsid w:val="00492E5C"/>
    <w:rsid w:val="00493282"/>
    <w:rsid w:val="004933E0"/>
    <w:rsid w:val="00494825"/>
    <w:rsid w:val="00494A7A"/>
    <w:rsid w:val="00494D3C"/>
    <w:rsid w:val="0049527D"/>
    <w:rsid w:val="0049536C"/>
    <w:rsid w:val="004954A9"/>
    <w:rsid w:val="00495B85"/>
    <w:rsid w:val="0049611D"/>
    <w:rsid w:val="00496128"/>
    <w:rsid w:val="004961F5"/>
    <w:rsid w:val="00496892"/>
    <w:rsid w:val="00496DA6"/>
    <w:rsid w:val="00496ECF"/>
    <w:rsid w:val="004A059A"/>
    <w:rsid w:val="004A3ACE"/>
    <w:rsid w:val="004A4302"/>
    <w:rsid w:val="004A46EC"/>
    <w:rsid w:val="004A475E"/>
    <w:rsid w:val="004A5A06"/>
    <w:rsid w:val="004A6970"/>
    <w:rsid w:val="004A6C3C"/>
    <w:rsid w:val="004A6FE6"/>
    <w:rsid w:val="004A75AB"/>
    <w:rsid w:val="004A7D03"/>
    <w:rsid w:val="004B050F"/>
    <w:rsid w:val="004B0D1D"/>
    <w:rsid w:val="004B0D5B"/>
    <w:rsid w:val="004B1DEF"/>
    <w:rsid w:val="004B26D2"/>
    <w:rsid w:val="004B2DC5"/>
    <w:rsid w:val="004B32D4"/>
    <w:rsid w:val="004B3AD0"/>
    <w:rsid w:val="004B3DBF"/>
    <w:rsid w:val="004B3E5F"/>
    <w:rsid w:val="004B48F6"/>
    <w:rsid w:val="004B4932"/>
    <w:rsid w:val="004B542B"/>
    <w:rsid w:val="004B58A8"/>
    <w:rsid w:val="004B64F5"/>
    <w:rsid w:val="004B74DF"/>
    <w:rsid w:val="004B7753"/>
    <w:rsid w:val="004B77AD"/>
    <w:rsid w:val="004B78B7"/>
    <w:rsid w:val="004C05DE"/>
    <w:rsid w:val="004C0B56"/>
    <w:rsid w:val="004C0EFD"/>
    <w:rsid w:val="004C14C8"/>
    <w:rsid w:val="004C2356"/>
    <w:rsid w:val="004C2615"/>
    <w:rsid w:val="004C27D9"/>
    <w:rsid w:val="004C2C3C"/>
    <w:rsid w:val="004C2F06"/>
    <w:rsid w:val="004C4777"/>
    <w:rsid w:val="004C4E43"/>
    <w:rsid w:val="004C638B"/>
    <w:rsid w:val="004C6391"/>
    <w:rsid w:val="004C64AB"/>
    <w:rsid w:val="004C6796"/>
    <w:rsid w:val="004C6AF1"/>
    <w:rsid w:val="004C6E64"/>
    <w:rsid w:val="004C76B6"/>
    <w:rsid w:val="004C7A5D"/>
    <w:rsid w:val="004D0298"/>
    <w:rsid w:val="004D04D4"/>
    <w:rsid w:val="004D0795"/>
    <w:rsid w:val="004D1513"/>
    <w:rsid w:val="004D1588"/>
    <w:rsid w:val="004D16DC"/>
    <w:rsid w:val="004D19A9"/>
    <w:rsid w:val="004D1F1D"/>
    <w:rsid w:val="004D277E"/>
    <w:rsid w:val="004D312B"/>
    <w:rsid w:val="004D3CF8"/>
    <w:rsid w:val="004D47B7"/>
    <w:rsid w:val="004D4D21"/>
    <w:rsid w:val="004D5E85"/>
    <w:rsid w:val="004D6D14"/>
    <w:rsid w:val="004D6EA6"/>
    <w:rsid w:val="004D71B7"/>
    <w:rsid w:val="004D757A"/>
    <w:rsid w:val="004D7B40"/>
    <w:rsid w:val="004E195E"/>
    <w:rsid w:val="004E3027"/>
    <w:rsid w:val="004E33C7"/>
    <w:rsid w:val="004E362B"/>
    <w:rsid w:val="004E494D"/>
    <w:rsid w:val="004E49C3"/>
    <w:rsid w:val="004E4AC7"/>
    <w:rsid w:val="004E53FB"/>
    <w:rsid w:val="004E55F7"/>
    <w:rsid w:val="004E6BA5"/>
    <w:rsid w:val="004E7544"/>
    <w:rsid w:val="004E7836"/>
    <w:rsid w:val="004F0289"/>
    <w:rsid w:val="004F0D08"/>
    <w:rsid w:val="004F13EC"/>
    <w:rsid w:val="004F1533"/>
    <w:rsid w:val="004F1E5E"/>
    <w:rsid w:val="004F27BF"/>
    <w:rsid w:val="004F2F41"/>
    <w:rsid w:val="004F351D"/>
    <w:rsid w:val="004F375A"/>
    <w:rsid w:val="004F3CF7"/>
    <w:rsid w:val="004F4487"/>
    <w:rsid w:val="004F4822"/>
    <w:rsid w:val="004F4BE9"/>
    <w:rsid w:val="004F4E69"/>
    <w:rsid w:val="004F5E69"/>
    <w:rsid w:val="004F618A"/>
    <w:rsid w:val="004F748B"/>
    <w:rsid w:val="00500A8A"/>
    <w:rsid w:val="00500AD2"/>
    <w:rsid w:val="0050302B"/>
    <w:rsid w:val="00504408"/>
    <w:rsid w:val="005045E7"/>
    <w:rsid w:val="005050EF"/>
    <w:rsid w:val="00506DAC"/>
    <w:rsid w:val="0050732B"/>
    <w:rsid w:val="005073A1"/>
    <w:rsid w:val="00507DE3"/>
    <w:rsid w:val="00507F10"/>
    <w:rsid w:val="005100FB"/>
    <w:rsid w:val="00510645"/>
    <w:rsid w:val="005112D4"/>
    <w:rsid w:val="00511322"/>
    <w:rsid w:val="00511447"/>
    <w:rsid w:val="005115AD"/>
    <w:rsid w:val="00511621"/>
    <w:rsid w:val="00511DC2"/>
    <w:rsid w:val="005137E3"/>
    <w:rsid w:val="00514E5D"/>
    <w:rsid w:val="00515133"/>
    <w:rsid w:val="005163DE"/>
    <w:rsid w:val="005175E4"/>
    <w:rsid w:val="00517FA6"/>
    <w:rsid w:val="00520148"/>
    <w:rsid w:val="005201A9"/>
    <w:rsid w:val="005206AF"/>
    <w:rsid w:val="00521196"/>
    <w:rsid w:val="005217BF"/>
    <w:rsid w:val="0052192E"/>
    <w:rsid w:val="00521940"/>
    <w:rsid w:val="005230F2"/>
    <w:rsid w:val="005231D5"/>
    <w:rsid w:val="005241C8"/>
    <w:rsid w:val="0052592C"/>
    <w:rsid w:val="00526A74"/>
    <w:rsid w:val="0052766A"/>
    <w:rsid w:val="00527A42"/>
    <w:rsid w:val="00527DAB"/>
    <w:rsid w:val="00530BA7"/>
    <w:rsid w:val="00530EEB"/>
    <w:rsid w:val="00530F55"/>
    <w:rsid w:val="00532144"/>
    <w:rsid w:val="00532482"/>
    <w:rsid w:val="0053249E"/>
    <w:rsid w:val="0053294E"/>
    <w:rsid w:val="0053389E"/>
    <w:rsid w:val="00533B46"/>
    <w:rsid w:val="005342A1"/>
    <w:rsid w:val="00534F81"/>
    <w:rsid w:val="00535932"/>
    <w:rsid w:val="005367BE"/>
    <w:rsid w:val="0053704B"/>
    <w:rsid w:val="00541166"/>
    <w:rsid w:val="005422B8"/>
    <w:rsid w:val="0054277D"/>
    <w:rsid w:val="00542E7A"/>
    <w:rsid w:val="0054318A"/>
    <w:rsid w:val="00543B8E"/>
    <w:rsid w:val="0054458A"/>
    <w:rsid w:val="005447C9"/>
    <w:rsid w:val="005448D7"/>
    <w:rsid w:val="00545111"/>
    <w:rsid w:val="00545A78"/>
    <w:rsid w:val="00545E40"/>
    <w:rsid w:val="00545EEC"/>
    <w:rsid w:val="0054614D"/>
    <w:rsid w:val="0054713B"/>
    <w:rsid w:val="005508D9"/>
    <w:rsid w:val="00550A22"/>
    <w:rsid w:val="005512CB"/>
    <w:rsid w:val="00551775"/>
    <w:rsid w:val="00551C35"/>
    <w:rsid w:val="005523A0"/>
    <w:rsid w:val="00552C9E"/>
    <w:rsid w:val="0055331E"/>
    <w:rsid w:val="005533EA"/>
    <w:rsid w:val="0055360C"/>
    <w:rsid w:val="0055386D"/>
    <w:rsid w:val="00553F1F"/>
    <w:rsid w:val="00554119"/>
    <w:rsid w:val="005556F3"/>
    <w:rsid w:val="005569F8"/>
    <w:rsid w:val="00556CE5"/>
    <w:rsid w:val="00556DAF"/>
    <w:rsid w:val="005572F8"/>
    <w:rsid w:val="005577B0"/>
    <w:rsid w:val="00557B6F"/>
    <w:rsid w:val="00560F26"/>
    <w:rsid w:val="00561843"/>
    <w:rsid w:val="00561F36"/>
    <w:rsid w:val="00562B9B"/>
    <w:rsid w:val="00562DB1"/>
    <w:rsid w:val="00563E0D"/>
    <w:rsid w:val="005643A6"/>
    <w:rsid w:val="0056471C"/>
    <w:rsid w:val="00565E9E"/>
    <w:rsid w:val="00565F5D"/>
    <w:rsid w:val="005664A0"/>
    <w:rsid w:val="00566C31"/>
    <w:rsid w:val="00566D78"/>
    <w:rsid w:val="00567036"/>
    <w:rsid w:val="00567A6F"/>
    <w:rsid w:val="00567BE3"/>
    <w:rsid w:val="005704B6"/>
    <w:rsid w:val="00571961"/>
    <w:rsid w:val="00572F43"/>
    <w:rsid w:val="0057344A"/>
    <w:rsid w:val="005737FD"/>
    <w:rsid w:val="00573846"/>
    <w:rsid w:val="00573C2F"/>
    <w:rsid w:val="00574256"/>
    <w:rsid w:val="00574736"/>
    <w:rsid w:val="00574FFD"/>
    <w:rsid w:val="00575173"/>
    <w:rsid w:val="0057608F"/>
    <w:rsid w:val="005767D2"/>
    <w:rsid w:val="0057766C"/>
    <w:rsid w:val="00577D37"/>
    <w:rsid w:val="00581067"/>
    <w:rsid w:val="00582004"/>
    <w:rsid w:val="005824D9"/>
    <w:rsid w:val="0058373F"/>
    <w:rsid w:val="00583AD9"/>
    <w:rsid w:val="00583E4C"/>
    <w:rsid w:val="00584552"/>
    <w:rsid w:val="00585D32"/>
    <w:rsid w:val="00586774"/>
    <w:rsid w:val="00587715"/>
    <w:rsid w:val="00587D10"/>
    <w:rsid w:val="00590A76"/>
    <w:rsid w:val="00590B8E"/>
    <w:rsid w:val="00590FFD"/>
    <w:rsid w:val="00591127"/>
    <w:rsid w:val="005915B3"/>
    <w:rsid w:val="00591D15"/>
    <w:rsid w:val="005923F1"/>
    <w:rsid w:val="00592927"/>
    <w:rsid w:val="00592CCE"/>
    <w:rsid w:val="005936E4"/>
    <w:rsid w:val="0059445C"/>
    <w:rsid w:val="005947E6"/>
    <w:rsid w:val="00594D9A"/>
    <w:rsid w:val="005951FF"/>
    <w:rsid w:val="0059571D"/>
    <w:rsid w:val="0059585E"/>
    <w:rsid w:val="00595B1D"/>
    <w:rsid w:val="0059650C"/>
    <w:rsid w:val="00597355"/>
    <w:rsid w:val="00597C54"/>
    <w:rsid w:val="005A014A"/>
    <w:rsid w:val="005A06BB"/>
    <w:rsid w:val="005A08E3"/>
    <w:rsid w:val="005A0F46"/>
    <w:rsid w:val="005A19C1"/>
    <w:rsid w:val="005A294E"/>
    <w:rsid w:val="005A2F89"/>
    <w:rsid w:val="005A340E"/>
    <w:rsid w:val="005A4BBC"/>
    <w:rsid w:val="005A57C0"/>
    <w:rsid w:val="005A5E55"/>
    <w:rsid w:val="005A642C"/>
    <w:rsid w:val="005A658F"/>
    <w:rsid w:val="005A6F5B"/>
    <w:rsid w:val="005A7E2D"/>
    <w:rsid w:val="005B016A"/>
    <w:rsid w:val="005B0279"/>
    <w:rsid w:val="005B043C"/>
    <w:rsid w:val="005B0796"/>
    <w:rsid w:val="005B0C19"/>
    <w:rsid w:val="005B0CA8"/>
    <w:rsid w:val="005B0F99"/>
    <w:rsid w:val="005B1463"/>
    <w:rsid w:val="005B1EA7"/>
    <w:rsid w:val="005B217F"/>
    <w:rsid w:val="005B25E9"/>
    <w:rsid w:val="005B280C"/>
    <w:rsid w:val="005B3379"/>
    <w:rsid w:val="005B3CD0"/>
    <w:rsid w:val="005B3D4E"/>
    <w:rsid w:val="005B3F64"/>
    <w:rsid w:val="005B453C"/>
    <w:rsid w:val="005B46E1"/>
    <w:rsid w:val="005B4B73"/>
    <w:rsid w:val="005B4C72"/>
    <w:rsid w:val="005B4CD7"/>
    <w:rsid w:val="005B4F72"/>
    <w:rsid w:val="005B61E6"/>
    <w:rsid w:val="005B6542"/>
    <w:rsid w:val="005B6B31"/>
    <w:rsid w:val="005B784D"/>
    <w:rsid w:val="005B7D55"/>
    <w:rsid w:val="005C0020"/>
    <w:rsid w:val="005C0199"/>
    <w:rsid w:val="005C0EDE"/>
    <w:rsid w:val="005C1F4D"/>
    <w:rsid w:val="005C224B"/>
    <w:rsid w:val="005C2BF1"/>
    <w:rsid w:val="005C30FC"/>
    <w:rsid w:val="005C3A76"/>
    <w:rsid w:val="005C3B75"/>
    <w:rsid w:val="005C4717"/>
    <w:rsid w:val="005C5430"/>
    <w:rsid w:val="005C71B2"/>
    <w:rsid w:val="005C7962"/>
    <w:rsid w:val="005C79EC"/>
    <w:rsid w:val="005C7D01"/>
    <w:rsid w:val="005D0312"/>
    <w:rsid w:val="005D1C1F"/>
    <w:rsid w:val="005D1EAB"/>
    <w:rsid w:val="005D2A3A"/>
    <w:rsid w:val="005D4303"/>
    <w:rsid w:val="005D56BE"/>
    <w:rsid w:val="005D5880"/>
    <w:rsid w:val="005D598B"/>
    <w:rsid w:val="005D5CB5"/>
    <w:rsid w:val="005D643E"/>
    <w:rsid w:val="005D66A2"/>
    <w:rsid w:val="005D6E8D"/>
    <w:rsid w:val="005D79A9"/>
    <w:rsid w:val="005D7C9C"/>
    <w:rsid w:val="005D7F18"/>
    <w:rsid w:val="005E0AC8"/>
    <w:rsid w:val="005E15A7"/>
    <w:rsid w:val="005E15CD"/>
    <w:rsid w:val="005E15F0"/>
    <w:rsid w:val="005E1E60"/>
    <w:rsid w:val="005E21DB"/>
    <w:rsid w:val="005E223F"/>
    <w:rsid w:val="005E30BA"/>
    <w:rsid w:val="005E35BA"/>
    <w:rsid w:val="005E4405"/>
    <w:rsid w:val="005E588C"/>
    <w:rsid w:val="005E5B6D"/>
    <w:rsid w:val="005E63A4"/>
    <w:rsid w:val="005E69E7"/>
    <w:rsid w:val="005E74B0"/>
    <w:rsid w:val="005E79A9"/>
    <w:rsid w:val="005E7FDF"/>
    <w:rsid w:val="005F0489"/>
    <w:rsid w:val="005F07DB"/>
    <w:rsid w:val="005F0816"/>
    <w:rsid w:val="005F1498"/>
    <w:rsid w:val="005F1EAB"/>
    <w:rsid w:val="005F21F1"/>
    <w:rsid w:val="005F2651"/>
    <w:rsid w:val="005F27ED"/>
    <w:rsid w:val="005F2DF7"/>
    <w:rsid w:val="005F2E47"/>
    <w:rsid w:val="005F4BB1"/>
    <w:rsid w:val="005F4ED4"/>
    <w:rsid w:val="005F57DB"/>
    <w:rsid w:val="005F6854"/>
    <w:rsid w:val="0060034A"/>
    <w:rsid w:val="00600606"/>
    <w:rsid w:val="00600A20"/>
    <w:rsid w:val="00600B67"/>
    <w:rsid w:val="00601162"/>
    <w:rsid w:val="0060137A"/>
    <w:rsid w:val="006018CF"/>
    <w:rsid w:val="00601A9B"/>
    <w:rsid w:val="00602233"/>
    <w:rsid w:val="00602B9A"/>
    <w:rsid w:val="00603C6C"/>
    <w:rsid w:val="00603E73"/>
    <w:rsid w:val="00604DA1"/>
    <w:rsid w:val="006051DD"/>
    <w:rsid w:val="006052F8"/>
    <w:rsid w:val="0060556B"/>
    <w:rsid w:val="00605AF4"/>
    <w:rsid w:val="00605C17"/>
    <w:rsid w:val="0060603F"/>
    <w:rsid w:val="00606D33"/>
    <w:rsid w:val="0060765B"/>
    <w:rsid w:val="00610064"/>
    <w:rsid w:val="006105EC"/>
    <w:rsid w:val="006106F4"/>
    <w:rsid w:val="006107A7"/>
    <w:rsid w:val="00610895"/>
    <w:rsid w:val="006111C7"/>
    <w:rsid w:val="00611A3C"/>
    <w:rsid w:val="006124BD"/>
    <w:rsid w:val="006125A3"/>
    <w:rsid w:val="00612799"/>
    <w:rsid w:val="006138F4"/>
    <w:rsid w:val="00613CF2"/>
    <w:rsid w:val="006148E2"/>
    <w:rsid w:val="00614A23"/>
    <w:rsid w:val="00614A3C"/>
    <w:rsid w:val="00616464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1882"/>
    <w:rsid w:val="00621A23"/>
    <w:rsid w:val="00621F47"/>
    <w:rsid w:val="00622C69"/>
    <w:rsid w:val="006231DD"/>
    <w:rsid w:val="00623483"/>
    <w:rsid w:val="00623611"/>
    <w:rsid w:val="00623940"/>
    <w:rsid w:val="00625EEC"/>
    <w:rsid w:val="00626429"/>
    <w:rsid w:val="006266B7"/>
    <w:rsid w:val="00626801"/>
    <w:rsid w:val="00626D2E"/>
    <w:rsid w:val="006276D6"/>
    <w:rsid w:val="0062772F"/>
    <w:rsid w:val="006329CE"/>
    <w:rsid w:val="006348D0"/>
    <w:rsid w:val="00634BD5"/>
    <w:rsid w:val="00634C0B"/>
    <w:rsid w:val="00635BF9"/>
    <w:rsid w:val="00635D35"/>
    <w:rsid w:val="00635FD4"/>
    <w:rsid w:val="00636E6A"/>
    <w:rsid w:val="00641B2E"/>
    <w:rsid w:val="00641DEB"/>
    <w:rsid w:val="00641FEF"/>
    <w:rsid w:val="0064238D"/>
    <w:rsid w:val="006428E1"/>
    <w:rsid w:val="00642C45"/>
    <w:rsid w:val="00642CDB"/>
    <w:rsid w:val="006430F5"/>
    <w:rsid w:val="0064319C"/>
    <w:rsid w:val="00643A35"/>
    <w:rsid w:val="00643A4E"/>
    <w:rsid w:val="00643FC1"/>
    <w:rsid w:val="00644F88"/>
    <w:rsid w:val="00645107"/>
    <w:rsid w:val="006451CB"/>
    <w:rsid w:val="0064559C"/>
    <w:rsid w:val="0064598F"/>
    <w:rsid w:val="00646B82"/>
    <w:rsid w:val="006478E7"/>
    <w:rsid w:val="00647D85"/>
    <w:rsid w:val="00647DAE"/>
    <w:rsid w:val="00650018"/>
    <w:rsid w:val="006501D4"/>
    <w:rsid w:val="00650263"/>
    <w:rsid w:val="00651294"/>
    <w:rsid w:val="0065241C"/>
    <w:rsid w:val="00652731"/>
    <w:rsid w:val="00652CD4"/>
    <w:rsid w:val="0065325F"/>
    <w:rsid w:val="00653270"/>
    <w:rsid w:val="0065352C"/>
    <w:rsid w:val="006541BF"/>
    <w:rsid w:val="006547B1"/>
    <w:rsid w:val="00654B51"/>
    <w:rsid w:val="00655481"/>
    <w:rsid w:val="00655563"/>
    <w:rsid w:val="006561AF"/>
    <w:rsid w:val="006561CE"/>
    <w:rsid w:val="006563E8"/>
    <w:rsid w:val="00657C09"/>
    <w:rsid w:val="00660383"/>
    <w:rsid w:val="00660488"/>
    <w:rsid w:val="00660A64"/>
    <w:rsid w:val="00660B53"/>
    <w:rsid w:val="006610AB"/>
    <w:rsid w:val="00662A74"/>
    <w:rsid w:val="00662FDE"/>
    <w:rsid w:val="00663079"/>
    <w:rsid w:val="00663542"/>
    <w:rsid w:val="00663AD4"/>
    <w:rsid w:val="006643D6"/>
    <w:rsid w:val="00664C60"/>
    <w:rsid w:val="0066511A"/>
    <w:rsid w:val="00665F91"/>
    <w:rsid w:val="006662EA"/>
    <w:rsid w:val="0066704F"/>
    <w:rsid w:val="00667E8A"/>
    <w:rsid w:val="00667F81"/>
    <w:rsid w:val="006702DD"/>
    <w:rsid w:val="006707F2"/>
    <w:rsid w:val="006709D7"/>
    <w:rsid w:val="00670AE3"/>
    <w:rsid w:val="00670B3A"/>
    <w:rsid w:val="00671840"/>
    <w:rsid w:val="00671E87"/>
    <w:rsid w:val="006721AA"/>
    <w:rsid w:val="00672B10"/>
    <w:rsid w:val="00673DFD"/>
    <w:rsid w:val="006749CC"/>
    <w:rsid w:val="00674A67"/>
    <w:rsid w:val="00674BDE"/>
    <w:rsid w:val="00674D84"/>
    <w:rsid w:val="00675A94"/>
    <w:rsid w:val="00675E72"/>
    <w:rsid w:val="006762BE"/>
    <w:rsid w:val="006774D1"/>
    <w:rsid w:val="00680006"/>
    <w:rsid w:val="00681A20"/>
    <w:rsid w:val="00683080"/>
    <w:rsid w:val="006845C7"/>
    <w:rsid w:val="00684E9F"/>
    <w:rsid w:val="006868C6"/>
    <w:rsid w:val="00686B91"/>
    <w:rsid w:val="00687638"/>
    <w:rsid w:val="0069065A"/>
    <w:rsid w:val="00691746"/>
    <w:rsid w:val="00692132"/>
    <w:rsid w:val="006928E1"/>
    <w:rsid w:val="00693FE1"/>
    <w:rsid w:val="006948B4"/>
    <w:rsid w:val="00695342"/>
    <w:rsid w:val="00696015"/>
    <w:rsid w:val="0069607E"/>
    <w:rsid w:val="00696B9D"/>
    <w:rsid w:val="00696F8B"/>
    <w:rsid w:val="00697D27"/>
    <w:rsid w:val="006A02AC"/>
    <w:rsid w:val="006A11E3"/>
    <w:rsid w:val="006A1341"/>
    <w:rsid w:val="006A1642"/>
    <w:rsid w:val="006A17AA"/>
    <w:rsid w:val="006A2071"/>
    <w:rsid w:val="006A221D"/>
    <w:rsid w:val="006A2618"/>
    <w:rsid w:val="006A33E0"/>
    <w:rsid w:val="006A360E"/>
    <w:rsid w:val="006A404E"/>
    <w:rsid w:val="006A4352"/>
    <w:rsid w:val="006A4DDA"/>
    <w:rsid w:val="006A4FC9"/>
    <w:rsid w:val="006A50BC"/>
    <w:rsid w:val="006A63FB"/>
    <w:rsid w:val="006A6492"/>
    <w:rsid w:val="006A6781"/>
    <w:rsid w:val="006B009A"/>
    <w:rsid w:val="006B191D"/>
    <w:rsid w:val="006B1987"/>
    <w:rsid w:val="006B1C96"/>
    <w:rsid w:val="006B23F7"/>
    <w:rsid w:val="006B45DF"/>
    <w:rsid w:val="006B5465"/>
    <w:rsid w:val="006B651C"/>
    <w:rsid w:val="006B72FF"/>
    <w:rsid w:val="006B75F5"/>
    <w:rsid w:val="006B76D8"/>
    <w:rsid w:val="006B7A55"/>
    <w:rsid w:val="006C0718"/>
    <w:rsid w:val="006C0A62"/>
    <w:rsid w:val="006C0D08"/>
    <w:rsid w:val="006C0E19"/>
    <w:rsid w:val="006C0EED"/>
    <w:rsid w:val="006C1A7B"/>
    <w:rsid w:val="006C1DFA"/>
    <w:rsid w:val="006C25DF"/>
    <w:rsid w:val="006C2887"/>
    <w:rsid w:val="006C2AAA"/>
    <w:rsid w:val="006C38A7"/>
    <w:rsid w:val="006C39DF"/>
    <w:rsid w:val="006C3D07"/>
    <w:rsid w:val="006C4A62"/>
    <w:rsid w:val="006C4E07"/>
    <w:rsid w:val="006C5783"/>
    <w:rsid w:val="006C5BC8"/>
    <w:rsid w:val="006C6071"/>
    <w:rsid w:val="006C6C23"/>
    <w:rsid w:val="006C73C9"/>
    <w:rsid w:val="006D000A"/>
    <w:rsid w:val="006D08B8"/>
    <w:rsid w:val="006D0CFC"/>
    <w:rsid w:val="006D1500"/>
    <w:rsid w:val="006D1AB6"/>
    <w:rsid w:val="006D2402"/>
    <w:rsid w:val="006D26F0"/>
    <w:rsid w:val="006D3D25"/>
    <w:rsid w:val="006D3D45"/>
    <w:rsid w:val="006D431E"/>
    <w:rsid w:val="006D4A62"/>
    <w:rsid w:val="006D4EAA"/>
    <w:rsid w:val="006D5E10"/>
    <w:rsid w:val="006D645C"/>
    <w:rsid w:val="006D707A"/>
    <w:rsid w:val="006E04CB"/>
    <w:rsid w:val="006E0A91"/>
    <w:rsid w:val="006E1566"/>
    <w:rsid w:val="006E191B"/>
    <w:rsid w:val="006E2DE7"/>
    <w:rsid w:val="006E35AD"/>
    <w:rsid w:val="006E367B"/>
    <w:rsid w:val="006E3929"/>
    <w:rsid w:val="006E432D"/>
    <w:rsid w:val="006E434A"/>
    <w:rsid w:val="006E46FA"/>
    <w:rsid w:val="006E4B9D"/>
    <w:rsid w:val="006E4FB3"/>
    <w:rsid w:val="006E5CDA"/>
    <w:rsid w:val="006E6B42"/>
    <w:rsid w:val="006E6BA3"/>
    <w:rsid w:val="006E6D10"/>
    <w:rsid w:val="006E7635"/>
    <w:rsid w:val="006E769F"/>
    <w:rsid w:val="006E7FFA"/>
    <w:rsid w:val="006F0813"/>
    <w:rsid w:val="006F0C78"/>
    <w:rsid w:val="006F0D26"/>
    <w:rsid w:val="006F2EF6"/>
    <w:rsid w:val="006F386B"/>
    <w:rsid w:val="006F38A6"/>
    <w:rsid w:val="006F408D"/>
    <w:rsid w:val="006F4238"/>
    <w:rsid w:val="006F450C"/>
    <w:rsid w:val="006F4987"/>
    <w:rsid w:val="006F5547"/>
    <w:rsid w:val="006F6461"/>
    <w:rsid w:val="006F656E"/>
    <w:rsid w:val="006F66A4"/>
    <w:rsid w:val="006F6746"/>
    <w:rsid w:val="006F7EDF"/>
    <w:rsid w:val="006F7F7C"/>
    <w:rsid w:val="006F7F98"/>
    <w:rsid w:val="0070026F"/>
    <w:rsid w:val="00701647"/>
    <w:rsid w:val="007016F9"/>
    <w:rsid w:val="00701A9A"/>
    <w:rsid w:val="00702700"/>
    <w:rsid w:val="00703590"/>
    <w:rsid w:val="0070383F"/>
    <w:rsid w:val="00703FCA"/>
    <w:rsid w:val="007041FB"/>
    <w:rsid w:val="00704523"/>
    <w:rsid w:val="00704B3C"/>
    <w:rsid w:val="00704DA3"/>
    <w:rsid w:val="00704DAC"/>
    <w:rsid w:val="00705293"/>
    <w:rsid w:val="007058F1"/>
    <w:rsid w:val="00705B72"/>
    <w:rsid w:val="00705BE6"/>
    <w:rsid w:val="00705DEE"/>
    <w:rsid w:val="00705E4C"/>
    <w:rsid w:val="00705F0D"/>
    <w:rsid w:val="007061DC"/>
    <w:rsid w:val="007107C8"/>
    <w:rsid w:val="00710B4E"/>
    <w:rsid w:val="00711146"/>
    <w:rsid w:val="00711438"/>
    <w:rsid w:val="0071169B"/>
    <w:rsid w:val="007116F0"/>
    <w:rsid w:val="00711EAA"/>
    <w:rsid w:val="0071243F"/>
    <w:rsid w:val="007125B6"/>
    <w:rsid w:val="00712CAF"/>
    <w:rsid w:val="00712DB5"/>
    <w:rsid w:val="0071363E"/>
    <w:rsid w:val="007143EF"/>
    <w:rsid w:val="00714891"/>
    <w:rsid w:val="007150B8"/>
    <w:rsid w:val="007156ED"/>
    <w:rsid w:val="00716487"/>
    <w:rsid w:val="00717276"/>
    <w:rsid w:val="00717698"/>
    <w:rsid w:val="007177E0"/>
    <w:rsid w:val="00717831"/>
    <w:rsid w:val="00720527"/>
    <w:rsid w:val="00720764"/>
    <w:rsid w:val="00720F9A"/>
    <w:rsid w:val="00720FC9"/>
    <w:rsid w:val="00722112"/>
    <w:rsid w:val="007223AC"/>
    <w:rsid w:val="00722587"/>
    <w:rsid w:val="00722EEC"/>
    <w:rsid w:val="0072317D"/>
    <w:rsid w:val="00723286"/>
    <w:rsid w:val="007239E8"/>
    <w:rsid w:val="00723DB2"/>
    <w:rsid w:val="007243B3"/>
    <w:rsid w:val="00724F6F"/>
    <w:rsid w:val="0072592B"/>
    <w:rsid w:val="00725EC8"/>
    <w:rsid w:val="00726144"/>
    <w:rsid w:val="00727380"/>
    <w:rsid w:val="007274A4"/>
    <w:rsid w:val="00730635"/>
    <w:rsid w:val="00730642"/>
    <w:rsid w:val="0073084E"/>
    <w:rsid w:val="00731E0A"/>
    <w:rsid w:val="00732C44"/>
    <w:rsid w:val="0073372B"/>
    <w:rsid w:val="00733C0E"/>
    <w:rsid w:val="00733DCE"/>
    <w:rsid w:val="00734538"/>
    <w:rsid w:val="00734AD0"/>
    <w:rsid w:val="00734B44"/>
    <w:rsid w:val="00734B73"/>
    <w:rsid w:val="00734D9C"/>
    <w:rsid w:val="0073534A"/>
    <w:rsid w:val="007353EE"/>
    <w:rsid w:val="00735488"/>
    <w:rsid w:val="007354B1"/>
    <w:rsid w:val="007367E4"/>
    <w:rsid w:val="00736C46"/>
    <w:rsid w:val="0073739C"/>
    <w:rsid w:val="00737EE0"/>
    <w:rsid w:val="00740E06"/>
    <w:rsid w:val="00740FB8"/>
    <w:rsid w:val="00741357"/>
    <w:rsid w:val="00742A7B"/>
    <w:rsid w:val="00742ADD"/>
    <w:rsid w:val="007432B2"/>
    <w:rsid w:val="00744130"/>
    <w:rsid w:val="007441DA"/>
    <w:rsid w:val="00744479"/>
    <w:rsid w:val="00744621"/>
    <w:rsid w:val="00744857"/>
    <w:rsid w:val="007448B5"/>
    <w:rsid w:val="007479D8"/>
    <w:rsid w:val="007502F7"/>
    <w:rsid w:val="007504D3"/>
    <w:rsid w:val="00752232"/>
    <w:rsid w:val="00752467"/>
    <w:rsid w:val="007527FA"/>
    <w:rsid w:val="00753166"/>
    <w:rsid w:val="00753C9E"/>
    <w:rsid w:val="0075422C"/>
    <w:rsid w:val="0075468A"/>
    <w:rsid w:val="00755149"/>
    <w:rsid w:val="0075539A"/>
    <w:rsid w:val="00755B10"/>
    <w:rsid w:val="00755C52"/>
    <w:rsid w:val="007577E6"/>
    <w:rsid w:val="007579F2"/>
    <w:rsid w:val="00760D96"/>
    <w:rsid w:val="00761480"/>
    <w:rsid w:val="00761F8E"/>
    <w:rsid w:val="00762C96"/>
    <w:rsid w:val="007650CF"/>
    <w:rsid w:val="007655A7"/>
    <w:rsid w:val="00766379"/>
    <w:rsid w:val="007667C1"/>
    <w:rsid w:val="0076691C"/>
    <w:rsid w:val="00766E18"/>
    <w:rsid w:val="00767220"/>
    <w:rsid w:val="007677A3"/>
    <w:rsid w:val="0077017B"/>
    <w:rsid w:val="007705F7"/>
    <w:rsid w:val="00770A64"/>
    <w:rsid w:val="00770D43"/>
    <w:rsid w:val="007713AE"/>
    <w:rsid w:val="00771A7D"/>
    <w:rsid w:val="00771C18"/>
    <w:rsid w:val="00772821"/>
    <w:rsid w:val="00772D92"/>
    <w:rsid w:val="00772F22"/>
    <w:rsid w:val="00773C45"/>
    <w:rsid w:val="00774001"/>
    <w:rsid w:val="007754C6"/>
    <w:rsid w:val="007757D8"/>
    <w:rsid w:val="0077585A"/>
    <w:rsid w:val="00776077"/>
    <w:rsid w:val="007763F1"/>
    <w:rsid w:val="00776A78"/>
    <w:rsid w:val="00777625"/>
    <w:rsid w:val="00777B55"/>
    <w:rsid w:val="00777E79"/>
    <w:rsid w:val="00777FDF"/>
    <w:rsid w:val="007802A8"/>
    <w:rsid w:val="007804DE"/>
    <w:rsid w:val="007807C2"/>
    <w:rsid w:val="00781631"/>
    <w:rsid w:val="007822AC"/>
    <w:rsid w:val="00782443"/>
    <w:rsid w:val="00784531"/>
    <w:rsid w:val="00784C48"/>
    <w:rsid w:val="00786268"/>
    <w:rsid w:val="00786613"/>
    <w:rsid w:val="007877B2"/>
    <w:rsid w:val="00787860"/>
    <w:rsid w:val="00787B33"/>
    <w:rsid w:val="00790297"/>
    <w:rsid w:val="00791C42"/>
    <w:rsid w:val="00792E90"/>
    <w:rsid w:val="007942F9"/>
    <w:rsid w:val="0079455E"/>
    <w:rsid w:val="00794D53"/>
    <w:rsid w:val="00795186"/>
    <w:rsid w:val="0079522D"/>
    <w:rsid w:val="0079567C"/>
    <w:rsid w:val="0079569D"/>
    <w:rsid w:val="00795764"/>
    <w:rsid w:val="00795AE9"/>
    <w:rsid w:val="0079626F"/>
    <w:rsid w:val="007A05EF"/>
    <w:rsid w:val="007A078A"/>
    <w:rsid w:val="007A10ED"/>
    <w:rsid w:val="007A1128"/>
    <w:rsid w:val="007A19EC"/>
    <w:rsid w:val="007A1A9F"/>
    <w:rsid w:val="007A1AD6"/>
    <w:rsid w:val="007A22D6"/>
    <w:rsid w:val="007A2637"/>
    <w:rsid w:val="007A2DFE"/>
    <w:rsid w:val="007A39E1"/>
    <w:rsid w:val="007A6356"/>
    <w:rsid w:val="007A7F73"/>
    <w:rsid w:val="007B05DE"/>
    <w:rsid w:val="007B135C"/>
    <w:rsid w:val="007B146D"/>
    <w:rsid w:val="007B148F"/>
    <w:rsid w:val="007B15A6"/>
    <w:rsid w:val="007B1854"/>
    <w:rsid w:val="007B18AA"/>
    <w:rsid w:val="007B2D7B"/>
    <w:rsid w:val="007B38B9"/>
    <w:rsid w:val="007B3C01"/>
    <w:rsid w:val="007B3F1E"/>
    <w:rsid w:val="007B46AC"/>
    <w:rsid w:val="007B4B35"/>
    <w:rsid w:val="007B58AF"/>
    <w:rsid w:val="007B68F0"/>
    <w:rsid w:val="007B7205"/>
    <w:rsid w:val="007C0022"/>
    <w:rsid w:val="007C01DF"/>
    <w:rsid w:val="007C084D"/>
    <w:rsid w:val="007C1D30"/>
    <w:rsid w:val="007C1EFD"/>
    <w:rsid w:val="007C2280"/>
    <w:rsid w:val="007C2A15"/>
    <w:rsid w:val="007C33F5"/>
    <w:rsid w:val="007C34B1"/>
    <w:rsid w:val="007C3550"/>
    <w:rsid w:val="007C3746"/>
    <w:rsid w:val="007C3BEB"/>
    <w:rsid w:val="007C422F"/>
    <w:rsid w:val="007C5A78"/>
    <w:rsid w:val="007C5CD6"/>
    <w:rsid w:val="007C5EBB"/>
    <w:rsid w:val="007C62A3"/>
    <w:rsid w:val="007C6D02"/>
    <w:rsid w:val="007C7B94"/>
    <w:rsid w:val="007D0063"/>
    <w:rsid w:val="007D0A58"/>
    <w:rsid w:val="007D1D4A"/>
    <w:rsid w:val="007D2691"/>
    <w:rsid w:val="007D2AD2"/>
    <w:rsid w:val="007D3B12"/>
    <w:rsid w:val="007D3FE1"/>
    <w:rsid w:val="007D4467"/>
    <w:rsid w:val="007D48AA"/>
    <w:rsid w:val="007D48AC"/>
    <w:rsid w:val="007D4B70"/>
    <w:rsid w:val="007D60DB"/>
    <w:rsid w:val="007D6240"/>
    <w:rsid w:val="007D62BF"/>
    <w:rsid w:val="007D6493"/>
    <w:rsid w:val="007D69B9"/>
    <w:rsid w:val="007D69EF"/>
    <w:rsid w:val="007D6A4B"/>
    <w:rsid w:val="007D6CBF"/>
    <w:rsid w:val="007E049A"/>
    <w:rsid w:val="007E0609"/>
    <w:rsid w:val="007E06FB"/>
    <w:rsid w:val="007E0A46"/>
    <w:rsid w:val="007E1A20"/>
    <w:rsid w:val="007E1CC3"/>
    <w:rsid w:val="007E1D5E"/>
    <w:rsid w:val="007E273F"/>
    <w:rsid w:val="007E3613"/>
    <w:rsid w:val="007E59AA"/>
    <w:rsid w:val="007E5BDC"/>
    <w:rsid w:val="007E5C28"/>
    <w:rsid w:val="007E6FEC"/>
    <w:rsid w:val="007F03EF"/>
    <w:rsid w:val="007F05A5"/>
    <w:rsid w:val="007F084A"/>
    <w:rsid w:val="007F1094"/>
    <w:rsid w:val="007F1D74"/>
    <w:rsid w:val="007F1E57"/>
    <w:rsid w:val="007F2226"/>
    <w:rsid w:val="007F27F1"/>
    <w:rsid w:val="007F2B18"/>
    <w:rsid w:val="007F3959"/>
    <w:rsid w:val="007F41D6"/>
    <w:rsid w:val="007F4D8A"/>
    <w:rsid w:val="007F5779"/>
    <w:rsid w:val="007F5860"/>
    <w:rsid w:val="007F5927"/>
    <w:rsid w:val="007F73A3"/>
    <w:rsid w:val="007F73BD"/>
    <w:rsid w:val="008009BF"/>
    <w:rsid w:val="0080147E"/>
    <w:rsid w:val="00802065"/>
    <w:rsid w:val="008021AB"/>
    <w:rsid w:val="008030D5"/>
    <w:rsid w:val="00803B05"/>
    <w:rsid w:val="00804115"/>
    <w:rsid w:val="008041FE"/>
    <w:rsid w:val="00804539"/>
    <w:rsid w:val="008045D1"/>
    <w:rsid w:val="00804B95"/>
    <w:rsid w:val="00804C9C"/>
    <w:rsid w:val="0080530E"/>
    <w:rsid w:val="008061D7"/>
    <w:rsid w:val="00807278"/>
    <w:rsid w:val="008072FA"/>
    <w:rsid w:val="00807708"/>
    <w:rsid w:val="00810953"/>
    <w:rsid w:val="00810B5D"/>
    <w:rsid w:val="00810D16"/>
    <w:rsid w:val="0081206A"/>
    <w:rsid w:val="00812325"/>
    <w:rsid w:val="0081250D"/>
    <w:rsid w:val="00812986"/>
    <w:rsid w:val="00812991"/>
    <w:rsid w:val="008132DD"/>
    <w:rsid w:val="0081353D"/>
    <w:rsid w:val="00813B60"/>
    <w:rsid w:val="00813E66"/>
    <w:rsid w:val="008149A3"/>
    <w:rsid w:val="00815020"/>
    <w:rsid w:val="008151B4"/>
    <w:rsid w:val="00815564"/>
    <w:rsid w:val="00815882"/>
    <w:rsid w:val="00815EBC"/>
    <w:rsid w:val="00816712"/>
    <w:rsid w:val="00816D8C"/>
    <w:rsid w:val="0081727E"/>
    <w:rsid w:val="00817CE9"/>
    <w:rsid w:val="00820059"/>
    <w:rsid w:val="0082083C"/>
    <w:rsid w:val="0082095B"/>
    <w:rsid w:val="00821531"/>
    <w:rsid w:val="00821D78"/>
    <w:rsid w:val="008227B7"/>
    <w:rsid w:val="00822A4D"/>
    <w:rsid w:val="00823298"/>
    <w:rsid w:val="00823F63"/>
    <w:rsid w:val="00824104"/>
    <w:rsid w:val="00824387"/>
    <w:rsid w:val="00824695"/>
    <w:rsid w:val="00824A88"/>
    <w:rsid w:val="008258A4"/>
    <w:rsid w:val="00825A36"/>
    <w:rsid w:val="00826509"/>
    <w:rsid w:val="00826713"/>
    <w:rsid w:val="00826FA4"/>
    <w:rsid w:val="008273F3"/>
    <w:rsid w:val="00830D47"/>
    <w:rsid w:val="00831547"/>
    <w:rsid w:val="00831AAE"/>
    <w:rsid w:val="00831B0D"/>
    <w:rsid w:val="008321C2"/>
    <w:rsid w:val="0083292B"/>
    <w:rsid w:val="00835A11"/>
    <w:rsid w:val="00835CF4"/>
    <w:rsid w:val="008362D8"/>
    <w:rsid w:val="00836C8E"/>
    <w:rsid w:val="00837AC3"/>
    <w:rsid w:val="00837FCC"/>
    <w:rsid w:val="008401CA"/>
    <w:rsid w:val="008425FB"/>
    <w:rsid w:val="00842769"/>
    <w:rsid w:val="0084297B"/>
    <w:rsid w:val="008431C7"/>
    <w:rsid w:val="0084321E"/>
    <w:rsid w:val="0084337D"/>
    <w:rsid w:val="00843434"/>
    <w:rsid w:val="00843A30"/>
    <w:rsid w:val="008440EC"/>
    <w:rsid w:val="008444F6"/>
    <w:rsid w:val="00844667"/>
    <w:rsid w:val="00844753"/>
    <w:rsid w:val="00844762"/>
    <w:rsid w:val="00845E02"/>
    <w:rsid w:val="00846E46"/>
    <w:rsid w:val="008472AE"/>
    <w:rsid w:val="00847DCC"/>
    <w:rsid w:val="00850948"/>
    <w:rsid w:val="00850C74"/>
    <w:rsid w:val="00850DDB"/>
    <w:rsid w:val="00851113"/>
    <w:rsid w:val="0085151F"/>
    <w:rsid w:val="00851B69"/>
    <w:rsid w:val="0085230A"/>
    <w:rsid w:val="00853D4B"/>
    <w:rsid w:val="00854BB0"/>
    <w:rsid w:val="008558A4"/>
    <w:rsid w:val="00855943"/>
    <w:rsid w:val="0085647A"/>
    <w:rsid w:val="00856604"/>
    <w:rsid w:val="008567C8"/>
    <w:rsid w:val="00856C74"/>
    <w:rsid w:val="00857A72"/>
    <w:rsid w:val="0086069F"/>
    <w:rsid w:val="00860774"/>
    <w:rsid w:val="0086095A"/>
    <w:rsid w:val="00860BA4"/>
    <w:rsid w:val="008619F0"/>
    <w:rsid w:val="00862638"/>
    <w:rsid w:val="008629DB"/>
    <w:rsid w:val="00862AB3"/>
    <w:rsid w:val="00862AD5"/>
    <w:rsid w:val="008643C0"/>
    <w:rsid w:val="00864572"/>
    <w:rsid w:val="0086472D"/>
    <w:rsid w:val="00865285"/>
    <w:rsid w:val="00865464"/>
    <w:rsid w:val="00865600"/>
    <w:rsid w:val="0086661E"/>
    <w:rsid w:val="00867B3B"/>
    <w:rsid w:val="00870CC2"/>
    <w:rsid w:val="00870CC4"/>
    <w:rsid w:val="00872F81"/>
    <w:rsid w:val="00873491"/>
    <w:rsid w:val="0087495D"/>
    <w:rsid w:val="008751C3"/>
    <w:rsid w:val="008766AA"/>
    <w:rsid w:val="00876F74"/>
    <w:rsid w:val="008774F7"/>
    <w:rsid w:val="008775C8"/>
    <w:rsid w:val="00877904"/>
    <w:rsid w:val="00877CEA"/>
    <w:rsid w:val="00880845"/>
    <w:rsid w:val="00880FB3"/>
    <w:rsid w:val="008810BD"/>
    <w:rsid w:val="008813B6"/>
    <w:rsid w:val="00881410"/>
    <w:rsid w:val="008817CF"/>
    <w:rsid w:val="00881872"/>
    <w:rsid w:val="0088225A"/>
    <w:rsid w:val="0088230E"/>
    <w:rsid w:val="008825DF"/>
    <w:rsid w:val="008827BB"/>
    <w:rsid w:val="00883233"/>
    <w:rsid w:val="0088351C"/>
    <w:rsid w:val="00883B40"/>
    <w:rsid w:val="00884221"/>
    <w:rsid w:val="0088426A"/>
    <w:rsid w:val="00884D8E"/>
    <w:rsid w:val="00885453"/>
    <w:rsid w:val="00885734"/>
    <w:rsid w:val="00886202"/>
    <w:rsid w:val="0088695E"/>
    <w:rsid w:val="008877AE"/>
    <w:rsid w:val="00887E4D"/>
    <w:rsid w:val="00890605"/>
    <w:rsid w:val="0089067D"/>
    <w:rsid w:val="008913E2"/>
    <w:rsid w:val="00891BA7"/>
    <w:rsid w:val="00892530"/>
    <w:rsid w:val="008927AC"/>
    <w:rsid w:val="00893091"/>
    <w:rsid w:val="008935EC"/>
    <w:rsid w:val="00893905"/>
    <w:rsid w:val="0089504C"/>
    <w:rsid w:val="0089615C"/>
    <w:rsid w:val="0089616D"/>
    <w:rsid w:val="00896970"/>
    <w:rsid w:val="00897444"/>
    <w:rsid w:val="008979B6"/>
    <w:rsid w:val="008A0CB7"/>
    <w:rsid w:val="008A1D86"/>
    <w:rsid w:val="008A1DC3"/>
    <w:rsid w:val="008A20FB"/>
    <w:rsid w:val="008A2843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3B6"/>
    <w:rsid w:val="008A5D13"/>
    <w:rsid w:val="008A67E9"/>
    <w:rsid w:val="008A77F4"/>
    <w:rsid w:val="008A7BF5"/>
    <w:rsid w:val="008B112A"/>
    <w:rsid w:val="008B1DCC"/>
    <w:rsid w:val="008B3CAF"/>
    <w:rsid w:val="008B4E1A"/>
    <w:rsid w:val="008B6A00"/>
    <w:rsid w:val="008B7391"/>
    <w:rsid w:val="008C07F3"/>
    <w:rsid w:val="008C103C"/>
    <w:rsid w:val="008C1D1E"/>
    <w:rsid w:val="008C2DCF"/>
    <w:rsid w:val="008C2FC4"/>
    <w:rsid w:val="008C302F"/>
    <w:rsid w:val="008C4264"/>
    <w:rsid w:val="008C43F0"/>
    <w:rsid w:val="008C4E4F"/>
    <w:rsid w:val="008C65DF"/>
    <w:rsid w:val="008C73A0"/>
    <w:rsid w:val="008C7DD2"/>
    <w:rsid w:val="008C7E13"/>
    <w:rsid w:val="008D0033"/>
    <w:rsid w:val="008D0206"/>
    <w:rsid w:val="008D0F12"/>
    <w:rsid w:val="008D2126"/>
    <w:rsid w:val="008D2702"/>
    <w:rsid w:val="008D35AD"/>
    <w:rsid w:val="008D3798"/>
    <w:rsid w:val="008D47CA"/>
    <w:rsid w:val="008D574D"/>
    <w:rsid w:val="008D5B41"/>
    <w:rsid w:val="008D67B0"/>
    <w:rsid w:val="008D69DB"/>
    <w:rsid w:val="008D6AC9"/>
    <w:rsid w:val="008D6BD8"/>
    <w:rsid w:val="008D6CAF"/>
    <w:rsid w:val="008D6EE3"/>
    <w:rsid w:val="008D77EE"/>
    <w:rsid w:val="008D77F2"/>
    <w:rsid w:val="008E0FD0"/>
    <w:rsid w:val="008E119D"/>
    <w:rsid w:val="008E24D4"/>
    <w:rsid w:val="008E2B88"/>
    <w:rsid w:val="008E3653"/>
    <w:rsid w:val="008E3CA2"/>
    <w:rsid w:val="008E414C"/>
    <w:rsid w:val="008E429F"/>
    <w:rsid w:val="008E4354"/>
    <w:rsid w:val="008E5C3E"/>
    <w:rsid w:val="008E7017"/>
    <w:rsid w:val="008E70A0"/>
    <w:rsid w:val="008E752F"/>
    <w:rsid w:val="008F0381"/>
    <w:rsid w:val="008F07F3"/>
    <w:rsid w:val="008F0C37"/>
    <w:rsid w:val="008F1566"/>
    <w:rsid w:val="008F1F8A"/>
    <w:rsid w:val="008F22A6"/>
    <w:rsid w:val="008F2488"/>
    <w:rsid w:val="008F2710"/>
    <w:rsid w:val="008F3AEA"/>
    <w:rsid w:val="008F49A9"/>
    <w:rsid w:val="008F4C40"/>
    <w:rsid w:val="008F5016"/>
    <w:rsid w:val="008F5221"/>
    <w:rsid w:val="008F554F"/>
    <w:rsid w:val="008F5EFA"/>
    <w:rsid w:val="008F72A0"/>
    <w:rsid w:val="008F767B"/>
    <w:rsid w:val="008F76CC"/>
    <w:rsid w:val="008F76D9"/>
    <w:rsid w:val="008F7E02"/>
    <w:rsid w:val="00900138"/>
    <w:rsid w:val="00900A2D"/>
    <w:rsid w:val="009010C5"/>
    <w:rsid w:val="00901D25"/>
    <w:rsid w:val="00901F93"/>
    <w:rsid w:val="0090319F"/>
    <w:rsid w:val="00903452"/>
    <w:rsid w:val="00903526"/>
    <w:rsid w:val="00903E42"/>
    <w:rsid w:val="00903F61"/>
    <w:rsid w:val="00904293"/>
    <w:rsid w:val="00904424"/>
    <w:rsid w:val="009049C6"/>
    <w:rsid w:val="00905521"/>
    <w:rsid w:val="00905F40"/>
    <w:rsid w:val="009063FD"/>
    <w:rsid w:val="00906628"/>
    <w:rsid w:val="009068AD"/>
    <w:rsid w:val="009068B5"/>
    <w:rsid w:val="00906F98"/>
    <w:rsid w:val="0090778F"/>
    <w:rsid w:val="0090787F"/>
    <w:rsid w:val="0091022A"/>
    <w:rsid w:val="009106B2"/>
    <w:rsid w:val="0091102C"/>
    <w:rsid w:val="00911EAD"/>
    <w:rsid w:val="00913558"/>
    <w:rsid w:val="00913698"/>
    <w:rsid w:val="009138B7"/>
    <w:rsid w:val="00913D5F"/>
    <w:rsid w:val="0091483B"/>
    <w:rsid w:val="00914979"/>
    <w:rsid w:val="00914B8E"/>
    <w:rsid w:val="0091607A"/>
    <w:rsid w:val="009168B7"/>
    <w:rsid w:val="00917347"/>
    <w:rsid w:val="0092010B"/>
    <w:rsid w:val="009205F3"/>
    <w:rsid w:val="00920B8F"/>
    <w:rsid w:val="00921A7A"/>
    <w:rsid w:val="00922340"/>
    <w:rsid w:val="009226C2"/>
    <w:rsid w:val="00923253"/>
    <w:rsid w:val="00924C00"/>
    <w:rsid w:val="00925257"/>
    <w:rsid w:val="00925D0B"/>
    <w:rsid w:val="0092626F"/>
    <w:rsid w:val="00926E40"/>
    <w:rsid w:val="00926F38"/>
    <w:rsid w:val="009271DC"/>
    <w:rsid w:val="009271F0"/>
    <w:rsid w:val="00927AF2"/>
    <w:rsid w:val="00927C02"/>
    <w:rsid w:val="009301CE"/>
    <w:rsid w:val="00930E5F"/>
    <w:rsid w:val="00931A8F"/>
    <w:rsid w:val="00931B36"/>
    <w:rsid w:val="00931BF6"/>
    <w:rsid w:val="00933274"/>
    <w:rsid w:val="0093398E"/>
    <w:rsid w:val="00933CD2"/>
    <w:rsid w:val="0093432C"/>
    <w:rsid w:val="009344D7"/>
    <w:rsid w:val="00935182"/>
    <w:rsid w:val="009363CF"/>
    <w:rsid w:val="00936CF9"/>
    <w:rsid w:val="00937C17"/>
    <w:rsid w:val="0094086A"/>
    <w:rsid w:val="00940CA4"/>
    <w:rsid w:val="00940E1A"/>
    <w:rsid w:val="00940E3E"/>
    <w:rsid w:val="00940E4C"/>
    <w:rsid w:val="00941068"/>
    <w:rsid w:val="009410E3"/>
    <w:rsid w:val="009415B9"/>
    <w:rsid w:val="009417A9"/>
    <w:rsid w:val="009419F7"/>
    <w:rsid w:val="009420B6"/>
    <w:rsid w:val="00942167"/>
    <w:rsid w:val="009424FA"/>
    <w:rsid w:val="00942BB7"/>
    <w:rsid w:val="00943159"/>
    <w:rsid w:val="009434E6"/>
    <w:rsid w:val="00943DC8"/>
    <w:rsid w:val="0094420C"/>
    <w:rsid w:val="009443D1"/>
    <w:rsid w:val="009448BA"/>
    <w:rsid w:val="00944E8A"/>
    <w:rsid w:val="0094516B"/>
    <w:rsid w:val="00945E95"/>
    <w:rsid w:val="009464C7"/>
    <w:rsid w:val="00946601"/>
    <w:rsid w:val="009471CB"/>
    <w:rsid w:val="00947886"/>
    <w:rsid w:val="00950115"/>
    <w:rsid w:val="00950CC5"/>
    <w:rsid w:val="00950E8A"/>
    <w:rsid w:val="00950FEF"/>
    <w:rsid w:val="009519A3"/>
    <w:rsid w:val="009524AD"/>
    <w:rsid w:val="00953AB1"/>
    <w:rsid w:val="009541A6"/>
    <w:rsid w:val="0095574B"/>
    <w:rsid w:val="00955AF9"/>
    <w:rsid w:val="00956CA2"/>
    <w:rsid w:val="00956D59"/>
    <w:rsid w:val="00957577"/>
    <w:rsid w:val="00957EDA"/>
    <w:rsid w:val="00960BBC"/>
    <w:rsid w:val="00961028"/>
    <w:rsid w:val="00961348"/>
    <w:rsid w:val="0096159D"/>
    <w:rsid w:val="00961B5D"/>
    <w:rsid w:val="00961C51"/>
    <w:rsid w:val="00961EA1"/>
    <w:rsid w:val="00962229"/>
    <w:rsid w:val="00962E60"/>
    <w:rsid w:val="00963190"/>
    <w:rsid w:val="009633C4"/>
    <w:rsid w:val="009636E5"/>
    <w:rsid w:val="00963B6D"/>
    <w:rsid w:val="0096453F"/>
    <w:rsid w:val="00965AAE"/>
    <w:rsid w:val="00965C44"/>
    <w:rsid w:val="009670FB"/>
    <w:rsid w:val="0097085F"/>
    <w:rsid w:val="00971AFE"/>
    <w:rsid w:val="00972964"/>
    <w:rsid w:val="00972D8E"/>
    <w:rsid w:val="00973A42"/>
    <w:rsid w:val="00973CB3"/>
    <w:rsid w:val="00974583"/>
    <w:rsid w:val="00974CA6"/>
    <w:rsid w:val="00974E34"/>
    <w:rsid w:val="00975C12"/>
    <w:rsid w:val="00976245"/>
    <w:rsid w:val="009764DA"/>
    <w:rsid w:val="00977E97"/>
    <w:rsid w:val="00980CF7"/>
    <w:rsid w:val="0098112A"/>
    <w:rsid w:val="009813A6"/>
    <w:rsid w:val="00981577"/>
    <w:rsid w:val="00981968"/>
    <w:rsid w:val="00981C2F"/>
    <w:rsid w:val="00981CB4"/>
    <w:rsid w:val="00982835"/>
    <w:rsid w:val="00983663"/>
    <w:rsid w:val="00983A46"/>
    <w:rsid w:val="009840F1"/>
    <w:rsid w:val="0098463D"/>
    <w:rsid w:val="0098526E"/>
    <w:rsid w:val="009853D2"/>
    <w:rsid w:val="00985502"/>
    <w:rsid w:val="00985536"/>
    <w:rsid w:val="00985770"/>
    <w:rsid w:val="0098587F"/>
    <w:rsid w:val="00985A93"/>
    <w:rsid w:val="0098603C"/>
    <w:rsid w:val="00986046"/>
    <w:rsid w:val="009864FF"/>
    <w:rsid w:val="00986FFD"/>
    <w:rsid w:val="00987560"/>
    <w:rsid w:val="009878AC"/>
    <w:rsid w:val="009901DF"/>
    <w:rsid w:val="00990D36"/>
    <w:rsid w:val="00991EE9"/>
    <w:rsid w:val="009933A9"/>
    <w:rsid w:val="00993639"/>
    <w:rsid w:val="00994118"/>
    <w:rsid w:val="00994C15"/>
    <w:rsid w:val="00995359"/>
    <w:rsid w:val="00995AEA"/>
    <w:rsid w:val="00996550"/>
    <w:rsid w:val="00996635"/>
    <w:rsid w:val="0099703B"/>
    <w:rsid w:val="00997695"/>
    <w:rsid w:val="00997A8E"/>
    <w:rsid w:val="009A1663"/>
    <w:rsid w:val="009A24F8"/>
    <w:rsid w:val="009A28CA"/>
    <w:rsid w:val="009A2B8E"/>
    <w:rsid w:val="009A30E2"/>
    <w:rsid w:val="009A370A"/>
    <w:rsid w:val="009A3889"/>
    <w:rsid w:val="009A4687"/>
    <w:rsid w:val="009A4C96"/>
    <w:rsid w:val="009A500A"/>
    <w:rsid w:val="009A5349"/>
    <w:rsid w:val="009A5420"/>
    <w:rsid w:val="009A5622"/>
    <w:rsid w:val="009A5E69"/>
    <w:rsid w:val="009A672A"/>
    <w:rsid w:val="009A6766"/>
    <w:rsid w:val="009A7673"/>
    <w:rsid w:val="009A77A3"/>
    <w:rsid w:val="009A7851"/>
    <w:rsid w:val="009A7E73"/>
    <w:rsid w:val="009B0BDA"/>
    <w:rsid w:val="009B1862"/>
    <w:rsid w:val="009B1CD3"/>
    <w:rsid w:val="009B1F96"/>
    <w:rsid w:val="009B2148"/>
    <w:rsid w:val="009B22F0"/>
    <w:rsid w:val="009B2948"/>
    <w:rsid w:val="009B29A3"/>
    <w:rsid w:val="009B2AC8"/>
    <w:rsid w:val="009B2C4F"/>
    <w:rsid w:val="009B2D7E"/>
    <w:rsid w:val="009B2F3C"/>
    <w:rsid w:val="009B31BC"/>
    <w:rsid w:val="009B34EB"/>
    <w:rsid w:val="009B3CBB"/>
    <w:rsid w:val="009B3E4F"/>
    <w:rsid w:val="009B4F7E"/>
    <w:rsid w:val="009B4FDC"/>
    <w:rsid w:val="009B5E2A"/>
    <w:rsid w:val="009B60BB"/>
    <w:rsid w:val="009B7BBA"/>
    <w:rsid w:val="009C0424"/>
    <w:rsid w:val="009C0DBD"/>
    <w:rsid w:val="009C0E17"/>
    <w:rsid w:val="009C1909"/>
    <w:rsid w:val="009C24A1"/>
    <w:rsid w:val="009C288C"/>
    <w:rsid w:val="009C33CE"/>
    <w:rsid w:val="009C49E7"/>
    <w:rsid w:val="009C5E01"/>
    <w:rsid w:val="009C6467"/>
    <w:rsid w:val="009C68E0"/>
    <w:rsid w:val="009C6F1E"/>
    <w:rsid w:val="009C7283"/>
    <w:rsid w:val="009C76C5"/>
    <w:rsid w:val="009C7C95"/>
    <w:rsid w:val="009D07AF"/>
    <w:rsid w:val="009D09AE"/>
    <w:rsid w:val="009D15BC"/>
    <w:rsid w:val="009D173F"/>
    <w:rsid w:val="009D1ADE"/>
    <w:rsid w:val="009D1E9B"/>
    <w:rsid w:val="009D20AD"/>
    <w:rsid w:val="009D264C"/>
    <w:rsid w:val="009D2D98"/>
    <w:rsid w:val="009D2E4C"/>
    <w:rsid w:val="009D2EE8"/>
    <w:rsid w:val="009D34E2"/>
    <w:rsid w:val="009D363A"/>
    <w:rsid w:val="009D541A"/>
    <w:rsid w:val="009D54FF"/>
    <w:rsid w:val="009D5E8C"/>
    <w:rsid w:val="009D6798"/>
    <w:rsid w:val="009D7D74"/>
    <w:rsid w:val="009E0712"/>
    <w:rsid w:val="009E0C00"/>
    <w:rsid w:val="009E143F"/>
    <w:rsid w:val="009E1DBA"/>
    <w:rsid w:val="009E2BF6"/>
    <w:rsid w:val="009E37EF"/>
    <w:rsid w:val="009E3D5D"/>
    <w:rsid w:val="009E41F3"/>
    <w:rsid w:val="009E47F9"/>
    <w:rsid w:val="009E482B"/>
    <w:rsid w:val="009E4D3C"/>
    <w:rsid w:val="009E4F14"/>
    <w:rsid w:val="009E585E"/>
    <w:rsid w:val="009E5DA4"/>
    <w:rsid w:val="009E6120"/>
    <w:rsid w:val="009E75DD"/>
    <w:rsid w:val="009E770A"/>
    <w:rsid w:val="009E7A99"/>
    <w:rsid w:val="009E7DE6"/>
    <w:rsid w:val="009F1542"/>
    <w:rsid w:val="009F1650"/>
    <w:rsid w:val="009F19EC"/>
    <w:rsid w:val="009F2395"/>
    <w:rsid w:val="009F2440"/>
    <w:rsid w:val="009F253B"/>
    <w:rsid w:val="009F4A05"/>
    <w:rsid w:val="009F4FBD"/>
    <w:rsid w:val="009F59E0"/>
    <w:rsid w:val="009F5F28"/>
    <w:rsid w:val="009F6536"/>
    <w:rsid w:val="009F7382"/>
    <w:rsid w:val="00A00C69"/>
    <w:rsid w:val="00A02C96"/>
    <w:rsid w:val="00A031D7"/>
    <w:rsid w:val="00A03363"/>
    <w:rsid w:val="00A03845"/>
    <w:rsid w:val="00A049E7"/>
    <w:rsid w:val="00A053C9"/>
    <w:rsid w:val="00A0605D"/>
    <w:rsid w:val="00A070AC"/>
    <w:rsid w:val="00A076AC"/>
    <w:rsid w:val="00A11335"/>
    <w:rsid w:val="00A11704"/>
    <w:rsid w:val="00A119B7"/>
    <w:rsid w:val="00A11B78"/>
    <w:rsid w:val="00A12722"/>
    <w:rsid w:val="00A1371B"/>
    <w:rsid w:val="00A13F15"/>
    <w:rsid w:val="00A14D5A"/>
    <w:rsid w:val="00A14F14"/>
    <w:rsid w:val="00A15CAE"/>
    <w:rsid w:val="00A15DBE"/>
    <w:rsid w:val="00A1630E"/>
    <w:rsid w:val="00A16BF0"/>
    <w:rsid w:val="00A16C52"/>
    <w:rsid w:val="00A203A1"/>
    <w:rsid w:val="00A21AF6"/>
    <w:rsid w:val="00A21CFB"/>
    <w:rsid w:val="00A2258D"/>
    <w:rsid w:val="00A22C85"/>
    <w:rsid w:val="00A22CE9"/>
    <w:rsid w:val="00A2420C"/>
    <w:rsid w:val="00A244A7"/>
    <w:rsid w:val="00A24614"/>
    <w:rsid w:val="00A246B7"/>
    <w:rsid w:val="00A2500D"/>
    <w:rsid w:val="00A2505A"/>
    <w:rsid w:val="00A2561E"/>
    <w:rsid w:val="00A25A67"/>
    <w:rsid w:val="00A26174"/>
    <w:rsid w:val="00A268B2"/>
    <w:rsid w:val="00A26AD1"/>
    <w:rsid w:val="00A26F7A"/>
    <w:rsid w:val="00A2725B"/>
    <w:rsid w:val="00A308E7"/>
    <w:rsid w:val="00A3187F"/>
    <w:rsid w:val="00A31DBE"/>
    <w:rsid w:val="00A32373"/>
    <w:rsid w:val="00A3248C"/>
    <w:rsid w:val="00A328F0"/>
    <w:rsid w:val="00A32A08"/>
    <w:rsid w:val="00A32B8F"/>
    <w:rsid w:val="00A3353B"/>
    <w:rsid w:val="00A3389D"/>
    <w:rsid w:val="00A345DB"/>
    <w:rsid w:val="00A35290"/>
    <w:rsid w:val="00A36175"/>
    <w:rsid w:val="00A36938"/>
    <w:rsid w:val="00A37339"/>
    <w:rsid w:val="00A375D7"/>
    <w:rsid w:val="00A37E78"/>
    <w:rsid w:val="00A40082"/>
    <w:rsid w:val="00A40378"/>
    <w:rsid w:val="00A40DF1"/>
    <w:rsid w:val="00A40F36"/>
    <w:rsid w:val="00A40F78"/>
    <w:rsid w:val="00A41A7E"/>
    <w:rsid w:val="00A44C30"/>
    <w:rsid w:val="00A44E38"/>
    <w:rsid w:val="00A45E85"/>
    <w:rsid w:val="00A471D8"/>
    <w:rsid w:val="00A472B2"/>
    <w:rsid w:val="00A4780A"/>
    <w:rsid w:val="00A4794C"/>
    <w:rsid w:val="00A47E2F"/>
    <w:rsid w:val="00A50258"/>
    <w:rsid w:val="00A50793"/>
    <w:rsid w:val="00A52212"/>
    <w:rsid w:val="00A534DD"/>
    <w:rsid w:val="00A541A6"/>
    <w:rsid w:val="00A54F13"/>
    <w:rsid w:val="00A54F29"/>
    <w:rsid w:val="00A54F8B"/>
    <w:rsid w:val="00A556CA"/>
    <w:rsid w:val="00A5577B"/>
    <w:rsid w:val="00A5652C"/>
    <w:rsid w:val="00A5672E"/>
    <w:rsid w:val="00A56967"/>
    <w:rsid w:val="00A56E69"/>
    <w:rsid w:val="00A5774C"/>
    <w:rsid w:val="00A61A37"/>
    <w:rsid w:val="00A61AA4"/>
    <w:rsid w:val="00A62BF1"/>
    <w:rsid w:val="00A62CD7"/>
    <w:rsid w:val="00A62F75"/>
    <w:rsid w:val="00A62FC1"/>
    <w:rsid w:val="00A63516"/>
    <w:rsid w:val="00A642BF"/>
    <w:rsid w:val="00A646E5"/>
    <w:rsid w:val="00A647B1"/>
    <w:rsid w:val="00A65B27"/>
    <w:rsid w:val="00A65C5D"/>
    <w:rsid w:val="00A66583"/>
    <w:rsid w:val="00A667A2"/>
    <w:rsid w:val="00A67738"/>
    <w:rsid w:val="00A67951"/>
    <w:rsid w:val="00A67B76"/>
    <w:rsid w:val="00A70011"/>
    <w:rsid w:val="00A70605"/>
    <w:rsid w:val="00A717D9"/>
    <w:rsid w:val="00A71F76"/>
    <w:rsid w:val="00A72730"/>
    <w:rsid w:val="00A72923"/>
    <w:rsid w:val="00A72C58"/>
    <w:rsid w:val="00A72F1D"/>
    <w:rsid w:val="00A7452C"/>
    <w:rsid w:val="00A75441"/>
    <w:rsid w:val="00A75C62"/>
    <w:rsid w:val="00A75D19"/>
    <w:rsid w:val="00A75DC9"/>
    <w:rsid w:val="00A802F1"/>
    <w:rsid w:val="00A80A19"/>
    <w:rsid w:val="00A80D00"/>
    <w:rsid w:val="00A80F42"/>
    <w:rsid w:val="00A81351"/>
    <w:rsid w:val="00A816CB"/>
    <w:rsid w:val="00A8232B"/>
    <w:rsid w:val="00A829F5"/>
    <w:rsid w:val="00A834D6"/>
    <w:rsid w:val="00A83B99"/>
    <w:rsid w:val="00A83EBA"/>
    <w:rsid w:val="00A84A28"/>
    <w:rsid w:val="00A8525F"/>
    <w:rsid w:val="00A85B59"/>
    <w:rsid w:val="00A85CBF"/>
    <w:rsid w:val="00A86144"/>
    <w:rsid w:val="00A8657A"/>
    <w:rsid w:val="00A86A48"/>
    <w:rsid w:val="00A876BB"/>
    <w:rsid w:val="00A879B2"/>
    <w:rsid w:val="00A87F28"/>
    <w:rsid w:val="00A90198"/>
    <w:rsid w:val="00A903A5"/>
    <w:rsid w:val="00A912FD"/>
    <w:rsid w:val="00A91ED6"/>
    <w:rsid w:val="00A92AA5"/>
    <w:rsid w:val="00A93CB5"/>
    <w:rsid w:val="00A943CC"/>
    <w:rsid w:val="00A9461C"/>
    <w:rsid w:val="00A94BE7"/>
    <w:rsid w:val="00A95004"/>
    <w:rsid w:val="00A965DA"/>
    <w:rsid w:val="00A965F8"/>
    <w:rsid w:val="00A96EC3"/>
    <w:rsid w:val="00A97068"/>
    <w:rsid w:val="00A973E7"/>
    <w:rsid w:val="00A976A3"/>
    <w:rsid w:val="00AA0DB2"/>
    <w:rsid w:val="00AA0DE5"/>
    <w:rsid w:val="00AA1192"/>
    <w:rsid w:val="00AA23DD"/>
    <w:rsid w:val="00AA2C3A"/>
    <w:rsid w:val="00AA3A29"/>
    <w:rsid w:val="00AA3B01"/>
    <w:rsid w:val="00AA3EC3"/>
    <w:rsid w:val="00AA5241"/>
    <w:rsid w:val="00AA6D26"/>
    <w:rsid w:val="00AA6F44"/>
    <w:rsid w:val="00AA73EA"/>
    <w:rsid w:val="00AB01D6"/>
    <w:rsid w:val="00AB0B94"/>
    <w:rsid w:val="00AB11D8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825"/>
    <w:rsid w:val="00AB7420"/>
    <w:rsid w:val="00AB7468"/>
    <w:rsid w:val="00AB7A74"/>
    <w:rsid w:val="00AB7FBB"/>
    <w:rsid w:val="00AC0A0C"/>
    <w:rsid w:val="00AC0CCC"/>
    <w:rsid w:val="00AC16B2"/>
    <w:rsid w:val="00AC259A"/>
    <w:rsid w:val="00AC266C"/>
    <w:rsid w:val="00AC288A"/>
    <w:rsid w:val="00AC2D31"/>
    <w:rsid w:val="00AC375D"/>
    <w:rsid w:val="00AC3C10"/>
    <w:rsid w:val="00AC50B5"/>
    <w:rsid w:val="00AC518D"/>
    <w:rsid w:val="00AC5514"/>
    <w:rsid w:val="00AC55AC"/>
    <w:rsid w:val="00AC596D"/>
    <w:rsid w:val="00AC5DC1"/>
    <w:rsid w:val="00AC666D"/>
    <w:rsid w:val="00AC71B3"/>
    <w:rsid w:val="00AC75A1"/>
    <w:rsid w:val="00AC78D8"/>
    <w:rsid w:val="00AD0FA2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664"/>
    <w:rsid w:val="00AD392B"/>
    <w:rsid w:val="00AD3DB8"/>
    <w:rsid w:val="00AD426C"/>
    <w:rsid w:val="00AD4AFD"/>
    <w:rsid w:val="00AD4F3A"/>
    <w:rsid w:val="00AD5381"/>
    <w:rsid w:val="00AD5880"/>
    <w:rsid w:val="00AD5C09"/>
    <w:rsid w:val="00AD62B6"/>
    <w:rsid w:val="00AE0786"/>
    <w:rsid w:val="00AE1385"/>
    <w:rsid w:val="00AE1608"/>
    <w:rsid w:val="00AE260B"/>
    <w:rsid w:val="00AE28EA"/>
    <w:rsid w:val="00AE2B34"/>
    <w:rsid w:val="00AE2E99"/>
    <w:rsid w:val="00AE3587"/>
    <w:rsid w:val="00AE4475"/>
    <w:rsid w:val="00AE4573"/>
    <w:rsid w:val="00AE4A9E"/>
    <w:rsid w:val="00AE52D0"/>
    <w:rsid w:val="00AE6290"/>
    <w:rsid w:val="00AE64E2"/>
    <w:rsid w:val="00AE6599"/>
    <w:rsid w:val="00AE65A0"/>
    <w:rsid w:val="00AF0222"/>
    <w:rsid w:val="00AF0754"/>
    <w:rsid w:val="00AF0910"/>
    <w:rsid w:val="00AF09D2"/>
    <w:rsid w:val="00AF27FB"/>
    <w:rsid w:val="00AF2861"/>
    <w:rsid w:val="00AF3340"/>
    <w:rsid w:val="00AF33FF"/>
    <w:rsid w:val="00AF4C35"/>
    <w:rsid w:val="00AF5ABB"/>
    <w:rsid w:val="00AF5EE1"/>
    <w:rsid w:val="00AF65B2"/>
    <w:rsid w:val="00AF6989"/>
    <w:rsid w:val="00AF6BEA"/>
    <w:rsid w:val="00AF70B4"/>
    <w:rsid w:val="00AF7739"/>
    <w:rsid w:val="00AF7CFD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97B"/>
    <w:rsid w:val="00B02A79"/>
    <w:rsid w:val="00B02D54"/>
    <w:rsid w:val="00B04B4A"/>
    <w:rsid w:val="00B04D61"/>
    <w:rsid w:val="00B0531B"/>
    <w:rsid w:val="00B07745"/>
    <w:rsid w:val="00B1009A"/>
    <w:rsid w:val="00B109B7"/>
    <w:rsid w:val="00B11101"/>
    <w:rsid w:val="00B12DF6"/>
    <w:rsid w:val="00B13A0E"/>
    <w:rsid w:val="00B13D64"/>
    <w:rsid w:val="00B140DE"/>
    <w:rsid w:val="00B155FF"/>
    <w:rsid w:val="00B15BBF"/>
    <w:rsid w:val="00B15BCB"/>
    <w:rsid w:val="00B164D8"/>
    <w:rsid w:val="00B16A60"/>
    <w:rsid w:val="00B2091F"/>
    <w:rsid w:val="00B20FD0"/>
    <w:rsid w:val="00B215F5"/>
    <w:rsid w:val="00B2315A"/>
    <w:rsid w:val="00B23663"/>
    <w:rsid w:val="00B23CD0"/>
    <w:rsid w:val="00B2435E"/>
    <w:rsid w:val="00B25BA8"/>
    <w:rsid w:val="00B2655B"/>
    <w:rsid w:val="00B26AF2"/>
    <w:rsid w:val="00B27107"/>
    <w:rsid w:val="00B2776B"/>
    <w:rsid w:val="00B277AA"/>
    <w:rsid w:val="00B27821"/>
    <w:rsid w:val="00B312C6"/>
    <w:rsid w:val="00B31EBD"/>
    <w:rsid w:val="00B32511"/>
    <w:rsid w:val="00B32B5A"/>
    <w:rsid w:val="00B332DF"/>
    <w:rsid w:val="00B3373A"/>
    <w:rsid w:val="00B33954"/>
    <w:rsid w:val="00B33C71"/>
    <w:rsid w:val="00B33D18"/>
    <w:rsid w:val="00B3421F"/>
    <w:rsid w:val="00B34966"/>
    <w:rsid w:val="00B354BD"/>
    <w:rsid w:val="00B357D6"/>
    <w:rsid w:val="00B35D9C"/>
    <w:rsid w:val="00B37DB0"/>
    <w:rsid w:val="00B40649"/>
    <w:rsid w:val="00B406C1"/>
    <w:rsid w:val="00B40AB2"/>
    <w:rsid w:val="00B40CB5"/>
    <w:rsid w:val="00B41D02"/>
    <w:rsid w:val="00B42AE1"/>
    <w:rsid w:val="00B42B7D"/>
    <w:rsid w:val="00B42F87"/>
    <w:rsid w:val="00B4305C"/>
    <w:rsid w:val="00B436BE"/>
    <w:rsid w:val="00B43ED7"/>
    <w:rsid w:val="00B45671"/>
    <w:rsid w:val="00B45996"/>
    <w:rsid w:val="00B462D9"/>
    <w:rsid w:val="00B468BA"/>
    <w:rsid w:val="00B46E81"/>
    <w:rsid w:val="00B4715D"/>
    <w:rsid w:val="00B47957"/>
    <w:rsid w:val="00B47F88"/>
    <w:rsid w:val="00B50851"/>
    <w:rsid w:val="00B50FA6"/>
    <w:rsid w:val="00B5105C"/>
    <w:rsid w:val="00B53722"/>
    <w:rsid w:val="00B55326"/>
    <w:rsid w:val="00B55D18"/>
    <w:rsid w:val="00B55EF7"/>
    <w:rsid w:val="00B564A9"/>
    <w:rsid w:val="00B56713"/>
    <w:rsid w:val="00B567C2"/>
    <w:rsid w:val="00B56B06"/>
    <w:rsid w:val="00B57E51"/>
    <w:rsid w:val="00B57FD9"/>
    <w:rsid w:val="00B608B2"/>
    <w:rsid w:val="00B60A9D"/>
    <w:rsid w:val="00B61058"/>
    <w:rsid w:val="00B61481"/>
    <w:rsid w:val="00B615F7"/>
    <w:rsid w:val="00B6172B"/>
    <w:rsid w:val="00B61992"/>
    <w:rsid w:val="00B61BF6"/>
    <w:rsid w:val="00B61E69"/>
    <w:rsid w:val="00B629BD"/>
    <w:rsid w:val="00B62DED"/>
    <w:rsid w:val="00B62F40"/>
    <w:rsid w:val="00B62FDA"/>
    <w:rsid w:val="00B630DC"/>
    <w:rsid w:val="00B642B2"/>
    <w:rsid w:val="00B64CCF"/>
    <w:rsid w:val="00B64D5E"/>
    <w:rsid w:val="00B6619D"/>
    <w:rsid w:val="00B662CE"/>
    <w:rsid w:val="00B6695C"/>
    <w:rsid w:val="00B6763B"/>
    <w:rsid w:val="00B67A53"/>
    <w:rsid w:val="00B707B0"/>
    <w:rsid w:val="00B724A6"/>
    <w:rsid w:val="00B73EB3"/>
    <w:rsid w:val="00B73FF5"/>
    <w:rsid w:val="00B7412C"/>
    <w:rsid w:val="00B7577F"/>
    <w:rsid w:val="00B7675A"/>
    <w:rsid w:val="00B76A1E"/>
    <w:rsid w:val="00B76B57"/>
    <w:rsid w:val="00B76BDF"/>
    <w:rsid w:val="00B776F5"/>
    <w:rsid w:val="00B7772B"/>
    <w:rsid w:val="00B779EC"/>
    <w:rsid w:val="00B80106"/>
    <w:rsid w:val="00B806B7"/>
    <w:rsid w:val="00B8195F"/>
    <w:rsid w:val="00B81BF5"/>
    <w:rsid w:val="00B822FE"/>
    <w:rsid w:val="00B825A5"/>
    <w:rsid w:val="00B82AF3"/>
    <w:rsid w:val="00B8384E"/>
    <w:rsid w:val="00B8411A"/>
    <w:rsid w:val="00B84EC4"/>
    <w:rsid w:val="00B84F5F"/>
    <w:rsid w:val="00B85FB6"/>
    <w:rsid w:val="00B86C02"/>
    <w:rsid w:val="00B870AB"/>
    <w:rsid w:val="00B8769F"/>
    <w:rsid w:val="00B87846"/>
    <w:rsid w:val="00B90E10"/>
    <w:rsid w:val="00B90FF1"/>
    <w:rsid w:val="00B9223D"/>
    <w:rsid w:val="00B92379"/>
    <w:rsid w:val="00B92670"/>
    <w:rsid w:val="00B93152"/>
    <w:rsid w:val="00B93880"/>
    <w:rsid w:val="00B941D6"/>
    <w:rsid w:val="00B943DE"/>
    <w:rsid w:val="00B9463A"/>
    <w:rsid w:val="00B94662"/>
    <w:rsid w:val="00B94F2F"/>
    <w:rsid w:val="00B9527A"/>
    <w:rsid w:val="00B953E2"/>
    <w:rsid w:val="00B956F1"/>
    <w:rsid w:val="00B978A2"/>
    <w:rsid w:val="00BA01F3"/>
    <w:rsid w:val="00BA03A8"/>
    <w:rsid w:val="00BA1142"/>
    <w:rsid w:val="00BA14BE"/>
    <w:rsid w:val="00BA2C4C"/>
    <w:rsid w:val="00BA3A37"/>
    <w:rsid w:val="00BA4568"/>
    <w:rsid w:val="00BA645E"/>
    <w:rsid w:val="00BA6C68"/>
    <w:rsid w:val="00BA6D22"/>
    <w:rsid w:val="00BA6E9E"/>
    <w:rsid w:val="00BA72CD"/>
    <w:rsid w:val="00BA7676"/>
    <w:rsid w:val="00BA77EB"/>
    <w:rsid w:val="00BA7BB5"/>
    <w:rsid w:val="00BB0924"/>
    <w:rsid w:val="00BB2CF5"/>
    <w:rsid w:val="00BB3C06"/>
    <w:rsid w:val="00BB47EC"/>
    <w:rsid w:val="00BB5030"/>
    <w:rsid w:val="00BB597D"/>
    <w:rsid w:val="00BB669F"/>
    <w:rsid w:val="00BB6DA4"/>
    <w:rsid w:val="00BB6DBC"/>
    <w:rsid w:val="00BC057C"/>
    <w:rsid w:val="00BC0634"/>
    <w:rsid w:val="00BC094A"/>
    <w:rsid w:val="00BC0A6C"/>
    <w:rsid w:val="00BC118B"/>
    <w:rsid w:val="00BC28BF"/>
    <w:rsid w:val="00BC304B"/>
    <w:rsid w:val="00BC30F9"/>
    <w:rsid w:val="00BC31E1"/>
    <w:rsid w:val="00BC372D"/>
    <w:rsid w:val="00BC392A"/>
    <w:rsid w:val="00BC40CF"/>
    <w:rsid w:val="00BC5A8B"/>
    <w:rsid w:val="00BC64F9"/>
    <w:rsid w:val="00BC6518"/>
    <w:rsid w:val="00BC69B5"/>
    <w:rsid w:val="00BC73E1"/>
    <w:rsid w:val="00BC7870"/>
    <w:rsid w:val="00BC789D"/>
    <w:rsid w:val="00BC79EB"/>
    <w:rsid w:val="00BD0215"/>
    <w:rsid w:val="00BD0F5F"/>
    <w:rsid w:val="00BD15A5"/>
    <w:rsid w:val="00BD1639"/>
    <w:rsid w:val="00BD19E0"/>
    <w:rsid w:val="00BD1A8C"/>
    <w:rsid w:val="00BD2217"/>
    <w:rsid w:val="00BD2475"/>
    <w:rsid w:val="00BD2733"/>
    <w:rsid w:val="00BD2B70"/>
    <w:rsid w:val="00BD34CF"/>
    <w:rsid w:val="00BD3BC0"/>
    <w:rsid w:val="00BD47E0"/>
    <w:rsid w:val="00BD4FBC"/>
    <w:rsid w:val="00BD5E50"/>
    <w:rsid w:val="00BD6590"/>
    <w:rsid w:val="00BD67A4"/>
    <w:rsid w:val="00BD6F1F"/>
    <w:rsid w:val="00BD708A"/>
    <w:rsid w:val="00BD715B"/>
    <w:rsid w:val="00BD7BC6"/>
    <w:rsid w:val="00BD7C04"/>
    <w:rsid w:val="00BE03B7"/>
    <w:rsid w:val="00BE0F97"/>
    <w:rsid w:val="00BE14CE"/>
    <w:rsid w:val="00BE1635"/>
    <w:rsid w:val="00BE25AB"/>
    <w:rsid w:val="00BE283E"/>
    <w:rsid w:val="00BE3CEC"/>
    <w:rsid w:val="00BE3E4D"/>
    <w:rsid w:val="00BE4018"/>
    <w:rsid w:val="00BE41AE"/>
    <w:rsid w:val="00BE57E1"/>
    <w:rsid w:val="00BE5998"/>
    <w:rsid w:val="00BE652A"/>
    <w:rsid w:val="00BE76BA"/>
    <w:rsid w:val="00BE7A54"/>
    <w:rsid w:val="00BE7EE1"/>
    <w:rsid w:val="00BF0165"/>
    <w:rsid w:val="00BF0294"/>
    <w:rsid w:val="00BF04BC"/>
    <w:rsid w:val="00BF0B86"/>
    <w:rsid w:val="00BF0D58"/>
    <w:rsid w:val="00BF1A06"/>
    <w:rsid w:val="00BF255D"/>
    <w:rsid w:val="00BF3715"/>
    <w:rsid w:val="00BF4268"/>
    <w:rsid w:val="00BF5363"/>
    <w:rsid w:val="00BF5D44"/>
    <w:rsid w:val="00BF5E8E"/>
    <w:rsid w:val="00BF63A3"/>
    <w:rsid w:val="00BF6E39"/>
    <w:rsid w:val="00BF7AB8"/>
    <w:rsid w:val="00C00856"/>
    <w:rsid w:val="00C00867"/>
    <w:rsid w:val="00C00BAF"/>
    <w:rsid w:val="00C00D4F"/>
    <w:rsid w:val="00C02460"/>
    <w:rsid w:val="00C02B65"/>
    <w:rsid w:val="00C03547"/>
    <w:rsid w:val="00C03D6B"/>
    <w:rsid w:val="00C05E8D"/>
    <w:rsid w:val="00C068DB"/>
    <w:rsid w:val="00C10709"/>
    <w:rsid w:val="00C11393"/>
    <w:rsid w:val="00C1172E"/>
    <w:rsid w:val="00C11A4F"/>
    <w:rsid w:val="00C12F51"/>
    <w:rsid w:val="00C1321F"/>
    <w:rsid w:val="00C1342B"/>
    <w:rsid w:val="00C13514"/>
    <w:rsid w:val="00C13BB5"/>
    <w:rsid w:val="00C1552A"/>
    <w:rsid w:val="00C15912"/>
    <w:rsid w:val="00C15AC1"/>
    <w:rsid w:val="00C172F9"/>
    <w:rsid w:val="00C17A88"/>
    <w:rsid w:val="00C2005B"/>
    <w:rsid w:val="00C21D89"/>
    <w:rsid w:val="00C2298A"/>
    <w:rsid w:val="00C22CEB"/>
    <w:rsid w:val="00C22EF3"/>
    <w:rsid w:val="00C2401C"/>
    <w:rsid w:val="00C2453D"/>
    <w:rsid w:val="00C246A6"/>
    <w:rsid w:val="00C246E7"/>
    <w:rsid w:val="00C24A53"/>
    <w:rsid w:val="00C26541"/>
    <w:rsid w:val="00C2731C"/>
    <w:rsid w:val="00C278F4"/>
    <w:rsid w:val="00C30239"/>
    <w:rsid w:val="00C30554"/>
    <w:rsid w:val="00C30965"/>
    <w:rsid w:val="00C30A21"/>
    <w:rsid w:val="00C30A72"/>
    <w:rsid w:val="00C30CD5"/>
    <w:rsid w:val="00C34B9F"/>
    <w:rsid w:val="00C34F44"/>
    <w:rsid w:val="00C3564B"/>
    <w:rsid w:val="00C35915"/>
    <w:rsid w:val="00C35D68"/>
    <w:rsid w:val="00C361BE"/>
    <w:rsid w:val="00C361E0"/>
    <w:rsid w:val="00C36228"/>
    <w:rsid w:val="00C36D3D"/>
    <w:rsid w:val="00C375F6"/>
    <w:rsid w:val="00C37885"/>
    <w:rsid w:val="00C37AA0"/>
    <w:rsid w:val="00C4020F"/>
    <w:rsid w:val="00C4073E"/>
    <w:rsid w:val="00C40802"/>
    <w:rsid w:val="00C412DC"/>
    <w:rsid w:val="00C42038"/>
    <w:rsid w:val="00C4220F"/>
    <w:rsid w:val="00C42280"/>
    <w:rsid w:val="00C42F67"/>
    <w:rsid w:val="00C4342A"/>
    <w:rsid w:val="00C43B56"/>
    <w:rsid w:val="00C44B98"/>
    <w:rsid w:val="00C459FB"/>
    <w:rsid w:val="00C45B2D"/>
    <w:rsid w:val="00C45CF0"/>
    <w:rsid w:val="00C46440"/>
    <w:rsid w:val="00C4749C"/>
    <w:rsid w:val="00C474F2"/>
    <w:rsid w:val="00C47888"/>
    <w:rsid w:val="00C5069F"/>
    <w:rsid w:val="00C506B4"/>
    <w:rsid w:val="00C50C36"/>
    <w:rsid w:val="00C51DAE"/>
    <w:rsid w:val="00C5247B"/>
    <w:rsid w:val="00C52482"/>
    <w:rsid w:val="00C52901"/>
    <w:rsid w:val="00C52EAE"/>
    <w:rsid w:val="00C535D2"/>
    <w:rsid w:val="00C54213"/>
    <w:rsid w:val="00C54CCB"/>
    <w:rsid w:val="00C54E76"/>
    <w:rsid w:val="00C54FB0"/>
    <w:rsid w:val="00C55958"/>
    <w:rsid w:val="00C5638C"/>
    <w:rsid w:val="00C56637"/>
    <w:rsid w:val="00C57E4A"/>
    <w:rsid w:val="00C60E17"/>
    <w:rsid w:val="00C61B1A"/>
    <w:rsid w:val="00C61D90"/>
    <w:rsid w:val="00C61F5D"/>
    <w:rsid w:val="00C62187"/>
    <w:rsid w:val="00C6298F"/>
    <w:rsid w:val="00C63C24"/>
    <w:rsid w:val="00C64B12"/>
    <w:rsid w:val="00C64F44"/>
    <w:rsid w:val="00C65723"/>
    <w:rsid w:val="00C65C86"/>
    <w:rsid w:val="00C662F7"/>
    <w:rsid w:val="00C66382"/>
    <w:rsid w:val="00C6638D"/>
    <w:rsid w:val="00C71EEB"/>
    <w:rsid w:val="00C726D7"/>
    <w:rsid w:val="00C72A6B"/>
    <w:rsid w:val="00C74C9D"/>
    <w:rsid w:val="00C75979"/>
    <w:rsid w:val="00C75EA6"/>
    <w:rsid w:val="00C7639B"/>
    <w:rsid w:val="00C77318"/>
    <w:rsid w:val="00C8122D"/>
    <w:rsid w:val="00C81FC7"/>
    <w:rsid w:val="00C82096"/>
    <w:rsid w:val="00C820C4"/>
    <w:rsid w:val="00C826F1"/>
    <w:rsid w:val="00C8273F"/>
    <w:rsid w:val="00C82EF1"/>
    <w:rsid w:val="00C83AAA"/>
    <w:rsid w:val="00C84284"/>
    <w:rsid w:val="00C8445F"/>
    <w:rsid w:val="00C85084"/>
    <w:rsid w:val="00C85F3B"/>
    <w:rsid w:val="00C86649"/>
    <w:rsid w:val="00C86A46"/>
    <w:rsid w:val="00C86B1B"/>
    <w:rsid w:val="00C8711A"/>
    <w:rsid w:val="00C8735E"/>
    <w:rsid w:val="00C87C9F"/>
    <w:rsid w:val="00C90376"/>
    <w:rsid w:val="00C9047E"/>
    <w:rsid w:val="00C90EED"/>
    <w:rsid w:val="00C9102D"/>
    <w:rsid w:val="00C91B5F"/>
    <w:rsid w:val="00C9224E"/>
    <w:rsid w:val="00C92252"/>
    <w:rsid w:val="00C92C9A"/>
    <w:rsid w:val="00C93676"/>
    <w:rsid w:val="00C940C9"/>
    <w:rsid w:val="00C94E21"/>
    <w:rsid w:val="00C95F2F"/>
    <w:rsid w:val="00C9658A"/>
    <w:rsid w:val="00C96CA6"/>
    <w:rsid w:val="00C96FE0"/>
    <w:rsid w:val="00C97476"/>
    <w:rsid w:val="00C979FA"/>
    <w:rsid w:val="00CA00DA"/>
    <w:rsid w:val="00CA05D3"/>
    <w:rsid w:val="00CA1458"/>
    <w:rsid w:val="00CA1B75"/>
    <w:rsid w:val="00CA21E6"/>
    <w:rsid w:val="00CA2CDA"/>
    <w:rsid w:val="00CA3177"/>
    <w:rsid w:val="00CA3294"/>
    <w:rsid w:val="00CA3DEF"/>
    <w:rsid w:val="00CA4054"/>
    <w:rsid w:val="00CA5819"/>
    <w:rsid w:val="00CA65F9"/>
    <w:rsid w:val="00CA6E19"/>
    <w:rsid w:val="00CA71CF"/>
    <w:rsid w:val="00CA72AE"/>
    <w:rsid w:val="00CA7393"/>
    <w:rsid w:val="00CA7EE9"/>
    <w:rsid w:val="00CA7EF3"/>
    <w:rsid w:val="00CB01EA"/>
    <w:rsid w:val="00CB0893"/>
    <w:rsid w:val="00CB08BF"/>
    <w:rsid w:val="00CB13A9"/>
    <w:rsid w:val="00CB260E"/>
    <w:rsid w:val="00CB27B4"/>
    <w:rsid w:val="00CB2E57"/>
    <w:rsid w:val="00CB31ED"/>
    <w:rsid w:val="00CB3201"/>
    <w:rsid w:val="00CB3283"/>
    <w:rsid w:val="00CB32A7"/>
    <w:rsid w:val="00CB3545"/>
    <w:rsid w:val="00CB3948"/>
    <w:rsid w:val="00CB3AD0"/>
    <w:rsid w:val="00CB3CC2"/>
    <w:rsid w:val="00CB4380"/>
    <w:rsid w:val="00CB49EB"/>
    <w:rsid w:val="00CB5310"/>
    <w:rsid w:val="00CB5ED9"/>
    <w:rsid w:val="00CB6145"/>
    <w:rsid w:val="00CB6D33"/>
    <w:rsid w:val="00CB731C"/>
    <w:rsid w:val="00CC09EE"/>
    <w:rsid w:val="00CC0F1F"/>
    <w:rsid w:val="00CC1344"/>
    <w:rsid w:val="00CC1375"/>
    <w:rsid w:val="00CC174D"/>
    <w:rsid w:val="00CC1C52"/>
    <w:rsid w:val="00CC233F"/>
    <w:rsid w:val="00CC3110"/>
    <w:rsid w:val="00CC34E0"/>
    <w:rsid w:val="00CC3620"/>
    <w:rsid w:val="00CC41DD"/>
    <w:rsid w:val="00CC4255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11F2"/>
    <w:rsid w:val="00CD1F1F"/>
    <w:rsid w:val="00CD21C3"/>
    <w:rsid w:val="00CD33D4"/>
    <w:rsid w:val="00CD361C"/>
    <w:rsid w:val="00CD444C"/>
    <w:rsid w:val="00CD4948"/>
    <w:rsid w:val="00CD4A42"/>
    <w:rsid w:val="00CD4AB2"/>
    <w:rsid w:val="00CD513F"/>
    <w:rsid w:val="00CD6285"/>
    <w:rsid w:val="00CD63A0"/>
    <w:rsid w:val="00CD6468"/>
    <w:rsid w:val="00CD6808"/>
    <w:rsid w:val="00CD7545"/>
    <w:rsid w:val="00CE0AAE"/>
    <w:rsid w:val="00CE0D9C"/>
    <w:rsid w:val="00CE2E4D"/>
    <w:rsid w:val="00CE3196"/>
    <w:rsid w:val="00CE46A9"/>
    <w:rsid w:val="00CE594E"/>
    <w:rsid w:val="00CE6280"/>
    <w:rsid w:val="00CE6DBA"/>
    <w:rsid w:val="00CE6E36"/>
    <w:rsid w:val="00CF0680"/>
    <w:rsid w:val="00CF0F4D"/>
    <w:rsid w:val="00CF1412"/>
    <w:rsid w:val="00CF28C8"/>
    <w:rsid w:val="00CF2E91"/>
    <w:rsid w:val="00CF305F"/>
    <w:rsid w:val="00CF379C"/>
    <w:rsid w:val="00CF3A54"/>
    <w:rsid w:val="00CF3CC2"/>
    <w:rsid w:val="00CF403E"/>
    <w:rsid w:val="00CF4302"/>
    <w:rsid w:val="00CF46F7"/>
    <w:rsid w:val="00CF4F6E"/>
    <w:rsid w:val="00CF6455"/>
    <w:rsid w:val="00CF66EF"/>
    <w:rsid w:val="00CF6755"/>
    <w:rsid w:val="00CF6F73"/>
    <w:rsid w:val="00CF75A1"/>
    <w:rsid w:val="00CF769E"/>
    <w:rsid w:val="00CF7925"/>
    <w:rsid w:val="00CF7B9B"/>
    <w:rsid w:val="00D011A1"/>
    <w:rsid w:val="00D016EE"/>
    <w:rsid w:val="00D01B6E"/>
    <w:rsid w:val="00D0208D"/>
    <w:rsid w:val="00D02811"/>
    <w:rsid w:val="00D02A1E"/>
    <w:rsid w:val="00D03657"/>
    <w:rsid w:val="00D03F50"/>
    <w:rsid w:val="00D0446A"/>
    <w:rsid w:val="00D04D50"/>
    <w:rsid w:val="00D04E24"/>
    <w:rsid w:val="00D06B2B"/>
    <w:rsid w:val="00D100F5"/>
    <w:rsid w:val="00D107DE"/>
    <w:rsid w:val="00D116C6"/>
    <w:rsid w:val="00D119F9"/>
    <w:rsid w:val="00D128AC"/>
    <w:rsid w:val="00D13944"/>
    <w:rsid w:val="00D14806"/>
    <w:rsid w:val="00D1485F"/>
    <w:rsid w:val="00D14B5A"/>
    <w:rsid w:val="00D157F0"/>
    <w:rsid w:val="00D15CAF"/>
    <w:rsid w:val="00D16064"/>
    <w:rsid w:val="00D161DD"/>
    <w:rsid w:val="00D161E4"/>
    <w:rsid w:val="00D16646"/>
    <w:rsid w:val="00D1683D"/>
    <w:rsid w:val="00D16C18"/>
    <w:rsid w:val="00D17372"/>
    <w:rsid w:val="00D1757A"/>
    <w:rsid w:val="00D17A4B"/>
    <w:rsid w:val="00D2053A"/>
    <w:rsid w:val="00D206EC"/>
    <w:rsid w:val="00D20A1F"/>
    <w:rsid w:val="00D21800"/>
    <w:rsid w:val="00D21AED"/>
    <w:rsid w:val="00D22179"/>
    <w:rsid w:val="00D22D25"/>
    <w:rsid w:val="00D22E54"/>
    <w:rsid w:val="00D22F3F"/>
    <w:rsid w:val="00D22FD3"/>
    <w:rsid w:val="00D236C0"/>
    <w:rsid w:val="00D2380A"/>
    <w:rsid w:val="00D23893"/>
    <w:rsid w:val="00D23F3A"/>
    <w:rsid w:val="00D24246"/>
    <w:rsid w:val="00D2437C"/>
    <w:rsid w:val="00D24B60"/>
    <w:rsid w:val="00D25803"/>
    <w:rsid w:val="00D259C2"/>
    <w:rsid w:val="00D26A9E"/>
    <w:rsid w:val="00D27238"/>
    <w:rsid w:val="00D27313"/>
    <w:rsid w:val="00D277A9"/>
    <w:rsid w:val="00D31A61"/>
    <w:rsid w:val="00D32505"/>
    <w:rsid w:val="00D32800"/>
    <w:rsid w:val="00D32833"/>
    <w:rsid w:val="00D330FA"/>
    <w:rsid w:val="00D333C3"/>
    <w:rsid w:val="00D356A5"/>
    <w:rsid w:val="00D3637A"/>
    <w:rsid w:val="00D363A8"/>
    <w:rsid w:val="00D36B49"/>
    <w:rsid w:val="00D36CBE"/>
    <w:rsid w:val="00D36CD3"/>
    <w:rsid w:val="00D37A1B"/>
    <w:rsid w:val="00D37DD5"/>
    <w:rsid w:val="00D40AF4"/>
    <w:rsid w:val="00D41649"/>
    <w:rsid w:val="00D418B6"/>
    <w:rsid w:val="00D426C6"/>
    <w:rsid w:val="00D42A5D"/>
    <w:rsid w:val="00D42D67"/>
    <w:rsid w:val="00D434F9"/>
    <w:rsid w:val="00D43AAE"/>
    <w:rsid w:val="00D4426C"/>
    <w:rsid w:val="00D445EA"/>
    <w:rsid w:val="00D4512F"/>
    <w:rsid w:val="00D45A2A"/>
    <w:rsid w:val="00D45B8E"/>
    <w:rsid w:val="00D46051"/>
    <w:rsid w:val="00D46AE6"/>
    <w:rsid w:val="00D46ED3"/>
    <w:rsid w:val="00D501F9"/>
    <w:rsid w:val="00D511AF"/>
    <w:rsid w:val="00D512CA"/>
    <w:rsid w:val="00D514AC"/>
    <w:rsid w:val="00D5171B"/>
    <w:rsid w:val="00D520D7"/>
    <w:rsid w:val="00D52A4C"/>
    <w:rsid w:val="00D52FE8"/>
    <w:rsid w:val="00D5376D"/>
    <w:rsid w:val="00D53D69"/>
    <w:rsid w:val="00D53DDF"/>
    <w:rsid w:val="00D53E4A"/>
    <w:rsid w:val="00D5459E"/>
    <w:rsid w:val="00D56CF1"/>
    <w:rsid w:val="00D570B1"/>
    <w:rsid w:val="00D57BD6"/>
    <w:rsid w:val="00D57C1B"/>
    <w:rsid w:val="00D57EB5"/>
    <w:rsid w:val="00D602A4"/>
    <w:rsid w:val="00D604EB"/>
    <w:rsid w:val="00D612C3"/>
    <w:rsid w:val="00D61A06"/>
    <w:rsid w:val="00D61B8E"/>
    <w:rsid w:val="00D61C13"/>
    <w:rsid w:val="00D625E0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BA"/>
    <w:rsid w:val="00D67213"/>
    <w:rsid w:val="00D67460"/>
    <w:rsid w:val="00D67E88"/>
    <w:rsid w:val="00D702D7"/>
    <w:rsid w:val="00D70519"/>
    <w:rsid w:val="00D70A7A"/>
    <w:rsid w:val="00D727A7"/>
    <w:rsid w:val="00D727F8"/>
    <w:rsid w:val="00D737E7"/>
    <w:rsid w:val="00D73BF4"/>
    <w:rsid w:val="00D742CD"/>
    <w:rsid w:val="00D74537"/>
    <w:rsid w:val="00D74FF5"/>
    <w:rsid w:val="00D75918"/>
    <w:rsid w:val="00D75E1C"/>
    <w:rsid w:val="00D7628C"/>
    <w:rsid w:val="00D7655A"/>
    <w:rsid w:val="00D76DBB"/>
    <w:rsid w:val="00D7714B"/>
    <w:rsid w:val="00D772CE"/>
    <w:rsid w:val="00D77EFB"/>
    <w:rsid w:val="00D80103"/>
    <w:rsid w:val="00D8044C"/>
    <w:rsid w:val="00D80642"/>
    <w:rsid w:val="00D80A9A"/>
    <w:rsid w:val="00D811B3"/>
    <w:rsid w:val="00D813B8"/>
    <w:rsid w:val="00D81643"/>
    <w:rsid w:val="00D8167B"/>
    <w:rsid w:val="00D82072"/>
    <w:rsid w:val="00D824CC"/>
    <w:rsid w:val="00D82C97"/>
    <w:rsid w:val="00D836F0"/>
    <w:rsid w:val="00D83996"/>
    <w:rsid w:val="00D844DB"/>
    <w:rsid w:val="00D849E5"/>
    <w:rsid w:val="00D84C82"/>
    <w:rsid w:val="00D84E9E"/>
    <w:rsid w:val="00D86E6B"/>
    <w:rsid w:val="00D8714C"/>
    <w:rsid w:val="00D9036D"/>
    <w:rsid w:val="00D9051E"/>
    <w:rsid w:val="00D90621"/>
    <w:rsid w:val="00D918C8"/>
    <w:rsid w:val="00D926A8"/>
    <w:rsid w:val="00D92B2E"/>
    <w:rsid w:val="00D9497F"/>
    <w:rsid w:val="00D94B1B"/>
    <w:rsid w:val="00D95407"/>
    <w:rsid w:val="00D95B15"/>
    <w:rsid w:val="00D97C60"/>
    <w:rsid w:val="00DA006B"/>
    <w:rsid w:val="00DA0111"/>
    <w:rsid w:val="00DA0C97"/>
    <w:rsid w:val="00DA0FB3"/>
    <w:rsid w:val="00DA18DD"/>
    <w:rsid w:val="00DA2BD9"/>
    <w:rsid w:val="00DA3E69"/>
    <w:rsid w:val="00DA3FAA"/>
    <w:rsid w:val="00DB0244"/>
    <w:rsid w:val="00DB154C"/>
    <w:rsid w:val="00DB1B8B"/>
    <w:rsid w:val="00DB1C6C"/>
    <w:rsid w:val="00DB1DA6"/>
    <w:rsid w:val="00DB21AD"/>
    <w:rsid w:val="00DB25B6"/>
    <w:rsid w:val="00DB3136"/>
    <w:rsid w:val="00DB3462"/>
    <w:rsid w:val="00DB38A3"/>
    <w:rsid w:val="00DB3BB6"/>
    <w:rsid w:val="00DB3CEB"/>
    <w:rsid w:val="00DB3DA3"/>
    <w:rsid w:val="00DB40E8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604E"/>
    <w:rsid w:val="00DB6910"/>
    <w:rsid w:val="00DB6FF3"/>
    <w:rsid w:val="00DB7A3F"/>
    <w:rsid w:val="00DB7AE9"/>
    <w:rsid w:val="00DB7B5A"/>
    <w:rsid w:val="00DC0411"/>
    <w:rsid w:val="00DC1051"/>
    <w:rsid w:val="00DC13F0"/>
    <w:rsid w:val="00DC21D4"/>
    <w:rsid w:val="00DC21F3"/>
    <w:rsid w:val="00DC2D58"/>
    <w:rsid w:val="00DC2F56"/>
    <w:rsid w:val="00DC383F"/>
    <w:rsid w:val="00DC4ADC"/>
    <w:rsid w:val="00DC4C09"/>
    <w:rsid w:val="00DC4E50"/>
    <w:rsid w:val="00DC52F8"/>
    <w:rsid w:val="00DC54EC"/>
    <w:rsid w:val="00DC5742"/>
    <w:rsid w:val="00DC59FD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B31"/>
    <w:rsid w:val="00DD12EF"/>
    <w:rsid w:val="00DD3884"/>
    <w:rsid w:val="00DD3E79"/>
    <w:rsid w:val="00DD3FCD"/>
    <w:rsid w:val="00DD4DB1"/>
    <w:rsid w:val="00DD5300"/>
    <w:rsid w:val="00DD5EF3"/>
    <w:rsid w:val="00DD61EC"/>
    <w:rsid w:val="00DD7511"/>
    <w:rsid w:val="00DE0263"/>
    <w:rsid w:val="00DE09EB"/>
    <w:rsid w:val="00DE0F03"/>
    <w:rsid w:val="00DE10C0"/>
    <w:rsid w:val="00DE1DDF"/>
    <w:rsid w:val="00DE1F5C"/>
    <w:rsid w:val="00DE32C2"/>
    <w:rsid w:val="00DE3838"/>
    <w:rsid w:val="00DE57CA"/>
    <w:rsid w:val="00DE5C7B"/>
    <w:rsid w:val="00DE6124"/>
    <w:rsid w:val="00DE67B9"/>
    <w:rsid w:val="00DF0D12"/>
    <w:rsid w:val="00DF157F"/>
    <w:rsid w:val="00DF163B"/>
    <w:rsid w:val="00DF1A7E"/>
    <w:rsid w:val="00DF282C"/>
    <w:rsid w:val="00DF28D6"/>
    <w:rsid w:val="00DF2D3B"/>
    <w:rsid w:val="00DF37B8"/>
    <w:rsid w:val="00DF412A"/>
    <w:rsid w:val="00DF432A"/>
    <w:rsid w:val="00DF4EA4"/>
    <w:rsid w:val="00DF508D"/>
    <w:rsid w:val="00DF54B0"/>
    <w:rsid w:val="00DF69DB"/>
    <w:rsid w:val="00DF6AFC"/>
    <w:rsid w:val="00DF6F4F"/>
    <w:rsid w:val="00DF7D1B"/>
    <w:rsid w:val="00E016A0"/>
    <w:rsid w:val="00E01B69"/>
    <w:rsid w:val="00E03467"/>
    <w:rsid w:val="00E038C6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BEF"/>
    <w:rsid w:val="00E06DEF"/>
    <w:rsid w:val="00E074C2"/>
    <w:rsid w:val="00E07E73"/>
    <w:rsid w:val="00E07E77"/>
    <w:rsid w:val="00E1038E"/>
    <w:rsid w:val="00E1040E"/>
    <w:rsid w:val="00E10998"/>
    <w:rsid w:val="00E10D4F"/>
    <w:rsid w:val="00E11CC6"/>
    <w:rsid w:val="00E11CF1"/>
    <w:rsid w:val="00E11F7B"/>
    <w:rsid w:val="00E12811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94"/>
    <w:rsid w:val="00E16FD3"/>
    <w:rsid w:val="00E16FDD"/>
    <w:rsid w:val="00E17924"/>
    <w:rsid w:val="00E17E32"/>
    <w:rsid w:val="00E20A18"/>
    <w:rsid w:val="00E21034"/>
    <w:rsid w:val="00E2205C"/>
    <w:rsid w:val="00E231BD"/>
    <w:rsid w:val="00E23EB7"/>
    <w:rsid w:val="00E24B67"/>
    <w:rsid w:val="00E24E70"/>
    <w:rsid w:val="00E250D7"/>
    <w:rsid w:val="00E251D1"/>
    <w:rsid w:val="00E26566"/>
    <w:rsid w:val="00E26808"/>
    <w:rsid w:val="00E2757B"/>
    <w:rsid w:val="00E27D9A"/>
    <w:rsid w:val="00E304A3"/>
    <w:rsid w:val="00E31335"/>
    <w:rsid w:val="00E322DB"/>
    <w:rsid w:val="00E32801"/>
    <w:rsid w:val="00E334EE"/>
    <w:rsid w:val="00E34375"/>
    <w:rsid w:val="00E345F9"/>
    <w:rsid w:val="00E349FC"/>
    <w:rsid w:val="00E3557A"/>
    <w:rsid w:val="00E35860"/>
    <w:rsid w:val="00E379E2"/>
    <w:rsid w:val="00E407C1"/>
    <w:rsid w:val="00E42332"/>
    <w:rsid w:val="00E43559"/>
    <w:rsid w:val="00E43D93"/>
    <w:rsid w:val="00E43F5B"/>
    <w:rsid w:val="00E4400E"/>
    <w:rsid w:val="00E44F25"/>
    <w:rsid w:val="00E45078"/>
    <w:rsid w:val="00E454E2"/>
    <w:rsid w:val="00E468C8"/>
    <w:rsid w:val="00E4698B"/>
    <w:rsid w:val="00E46CAC"/>
    <w:rsid w:val="00E474A8"/>
    <w:rsid w:val="00E474E6"/>
    <w:rsid w:val="00E47652"/>
    <w:rsid w:val="00E477D7"/>
    <w:rsid w:val="00E50CA3"/>
    <w:rsid w:val="00E51295"/>
    <w:rsid w:val="00E516D1"/>
    <w:rsid w:val="00E517FF"/>
    <w:rsid w:val="00E52AAC"/>
    <w:rsid w:val="00E52E51"/>
    <w:rsid w:val="00E52F68"/>
    <w:rsid w:val="00E537A4"/>
    <w:rsid w:val="00E53AD0"/>
    <w:rsid w:val="00E540AF"/>
    <w:rsid w:val="00E545A4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E78"/>
    <w:rsid w:val="00E61244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50A9"/>
    <w:rsid w:val="00E652A7"/>
    <w:rsid w:val="00E658C0"/>
    <w:rsid w:val="00E67A60"/>
    <w:rsid w:val="00E7050C"/>
    <w:rsid w:val="00E7075F"/>
    <w:rsid w:val="00E712C1"/>
    <w:rsid w:val="00E713BF"/>
    <w:rsid w:val="00E7174E"/>
    <w:rsid w:val="00E71943"/>
    <w:rsid w:val="00E726BF"/>
    <w:rsid w:val="00E73B25"/>
    <w:rsid w:val="00E73CBC"/>
    <w:rsid w:val="00E74C3F"/>
    <w:rsid w:val="00E74E76"/>
    <w:rsid w:val="00E75919"/>
    <w:rsid w:val="00E77444"/>
    <w:rsid w:val="00E7773C"/>
    <w:rsid w:val="00E80123"/>
    <w:rsid w:val="00E80FC4"/>
    <w:rsid w:val="00E81576"/>
    <w:rsid w:val="00E82944"/>
    <w:rsid w:val="00E8294D"/>
    <w:rsid w:val="00E8296D"/>
    <w:rsid w:val="00E829BB"/>
    <w:rsid w:val="00E8325A"/>
    <w:rsid w:val="00E84262"/>
    <w:rsid w:val="00E8429E"/>
    <w:rsid w:val="00E8435D"/>
    <w:rsid w:val="00E8450D"/>
    <w:rsid w:val="00E8530C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FAA"/>
    <w:rsid w:val="00E91101"/>
    <w:rsid w:val="00E9118F"/>
    <w:rsid w:val="00E911AD"/>
    <w:rsid w:val="00E91387"/>
    <w:rsid w:val="00E91CF3"/>
    <w:rsid w:val="00E92476"/>
    <w:rsid w:val="00E92D8D"/>
    <w:rsid w:val="00E92DDD"/>
    <w:rsid w:val="00E92E54"/>
    <w:rsid w:val="00E93B1C"/>
    <w:rsid w:val="00E94CB1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6F"/>
    <w:rsid w:val="00E97FA7"/>
    <w:rsid w:val="00EA0F55"/>
    <w:rsid w:val="00EA10F7"/>
    <w:rsid w:val="00EA1CB5"/>
    <w:rsid w:val="00EA2530"/>
    <w:rsid w:val="00EA3796"/>
    <w:rsid w:val="00EA382B"/>
    <w:rsid w:val="00EA4C6E"/>
    <w:rsid w:val="00EA4DDA"/>
    <w:rsid w:val="00EA68FE"/>
    <w:rsid w:val="00EA6DE9"/>
    <w:rsid w:val="00EA782F"/>
    <w:rsid w:val="00EA7DDC"/>
    <w:rsid w:val="00EB0C7A"/>
    <w:rsid w:val="00EB0EB8"/>
    <w:rsid w:val="00EB194C"/>
    <w:rsid w:val="00EB19BE"/>
    <w:rsid w:val="00EB1AC7"/>
    <w:rsid w:val="00EB239A"/>
    <w:rsid w:val="00EB25CB"/>
    <w:rsid w:val="00EB2B47"/>
    <w:rsid w:val="00EB2BE5"/>
    <w:rsid w:val="00EB2CB9"/>
    <w:rsid w:val="00EB3564"/>
    <w:rsid w:val="00EB4C48"/>
    <w:rsid w:val="00EB4C8F"/>
    <w:rsid w:val="00EB7954"/>
    <w:rsid w:val="00EC0A5F"/>
    <w:rsid w:val="00EC1416"/>
    <w:rsid w:val="00EC1650"/>
    <w:rsid w:val="00EC1764"/>
    <w:rsid w:val="00EC1E83"/>
    <w:rsid w:val="00EC253B"/>
    <w:rsid w:val="00EC38E2"/>
    <w:rsid w:val="00EC42FE"/>
    <w:rsid w:val="00EC57AF"/>
    <w:rsid w:val="00EC5A89"/>
    <w:rsid w:val="00EC64B8"/>
    <w:rsid w:val="00EC66C9"/>
    <w:rsid w:val="00EC6E21"/>
    <w:rsid w:val="00EC7748"/>
    <w:rsid w:val="00EC78BD"/>
    <w:rsid w:val="00EC7D70"/>
    <w:rsid w:val="00ED0975"/>
    <w:rsid w:val="00ED0D27"/>
    <w:rsid w:val="00ED1022"/>
    <w:rsid w:val="00ED1716"/>
    <w:rsid w:val="00ED1855"/>
    <w:rsid w:val="00ED1EF1"/>
    <w:rsid w:val="00ED327F"/>
    <w:rsid w:val="00ED32CE"/>
    <w:rsid w:val="00ED40B3"/>
    <w:rsid w:val="00ED41E0"/>
    <w:rsid w:val="00ED5A95"/>
    <w:rsid w:val="00ED6D46"/>
    <w:rsid w:val="00EE19D8"/>
    <w:rsid w:val="00EE202D"/>
    <w:rsid w:val="00EE2D0D"/>
    <w:rsid w:val="00EE33EE"/>
    <w:rsid w:val="00EE3BE3"/>
    <w:rsid w:val="00EE4F37"/>
    <w:rsid w:val="00EE5CC6"/>
    <w:rsid w:val="00EE6922"/>
    <w:rsid w:val="00EE7132"/>
    <w:rsid w:val="00EE72DF"/>
    <w:rsid w:val="00EE7428"/>
    <w:rsid w:val="00EE78C9"/>
    <w:rsid w:val="00EF0C21"/>
    <w:rsid w:val="00EF0FEE"/>
    <w:rsid w:val="00EF24B8"/>
    <w:rsid w:val="00EF2716"/>
    <w:rsid w:val="00EF2FCD"/>
    <w:rsid w:val="00EF364C"/>
    <w:rsid w:val="00EF40BF"/>
    <w:rsid w:val="00EF5804"/>
    <w:rsid w:val="00EF58C2"/>
    <w:rsid w:val="00EF6844"/>
    <w:rsid w:val="00F005D6"/>
    <w:rsid w:val="00F006B5"/>
    <w:rsid w:val="00F00D84"/>
    <w:rsid w:val="00F00FE3"/>
    <w:rsid w:val="00F014EF"/>
    <w:rsid w:val="00F01ED8"/>
    <w:rsid w:val="00F021BF"/>
    <w:rsid w:val="00F04398"/>
    <w:rsid w:val="00F044B5"/>
    <w:rsid w:val="00F04833"/>
    <w:rsid w:val="00F04A7E"/>
    <w:rsid w:val="00F05016"/>
    <w:rsid w:val="00F06090"/>
    <w:rsid w:val="00F06612"/>
    <w:rsid w:val="00F06A34"/>
    <w:rsid w:val="00F100A5"/>
    <w:rsid w:val="00F1029C"/>
    <w:rsid w:val="00F10790"/>
    <w:rsid w:val="00F117A6"/>
    <w:rsid w:val="00F11F75"/>
    <w:rsid w:val="00F1262F"/>
    <w:rsid w:val="00F133C6"/>
    <w:rsid w:val="00F13564"/>
    <w:rsid w:val="00F140A1"/>
    <w:rsid w:val="00F1434D"/>
    <w:rsid w:val="00F14F4D"/>
    <w:rsid w:val="00F156F9"/>
    <w:rsid w:val="00F15A0F"/>
    <w:rsid w:val="00F15F69"/>
    <w:rsid w:val="00F16095"/>
    <w:rsid w:val="00F16669"/>
    <w:rsid w:val="00F167AF"/>
    <w:rsid w:val="00F16839"/>
    <w:rsid w:val="00F1799B"/>
    <w:rsid w:val="00F205DC"/>
    <w:rsid w:val="00F2088B"/>
    <w:rsid w:val="00F20C90"/>
    <w:rsid w:val="00F20CA6"/>
    <w:rsid w:val="00F21297"/>
    <w:rsid w:val="00F21E26"/>
    <w:rsid w:val="00F23492"/>
    <w:rsid w:val="00F235C1"/>
    <w:rsid w:val="00F23A1A"/>
    <w:rsid w:val="00F23CB3"/>
    <w:rsid w:val="00F246A5"/>
    <w:rsid w:val="00F24FE5"/>
    <w:rsid w:val="00F263F9"/>
    <w:rsid w:val="00F26426"/>
    <w:rsid w:val="00F2673C"/>
    <w:rsid w:val="00F27620"/>
    <w:rsid w:val="00F27865"/>
    <w:rsid w:val="00F27A03"/>
    <w:rsid w:val="00F3071D"/>
    <w:rsid w:val="00F30F47"/>
    <w:rsid w:val="00F30FAD"/>
    <w:rsid w:val="00F31118"/>
    <w:rsid w:val="00F31735"/>
    <w:rsid w:val="00F320E6"/>
    <w:rsid w:val="00F3241D"/>
    <w:rsid w:val="00F33D4F"/>
    <w:rsid w:val="00F33E60"/>
    <w:rsid w:val="00F33F45"/>
    <w:rsid w:val="00F34451"/>
    <w:rsid w:val="00F34A20"/>
    <w:rsid w:val="00F34C54"/>
    <w:rsid w:val="00F35B69"/>
    <w:rsid w:val="00F35C5A"/>
    <w:rsid w:val="00F36B56"/>
    <w:rsid w:val="00F36E99"/>
    <w:rsid w:val="00F370D5"/>
    <w:rsid w:val="00F37D00"/>
    <w:rsid w:val="00F37EF7"/>
    <w:rsid w:val="00F37F0E"/>
    <w:rsid w:val="00F41265"/>
    <w:rsid w:val="00F41D27"/>
    <w:rsid w:val="00F421AF"/>
    <w:rsid w:val="00F4239D"/>
    <w:rsid w:val="00F42605"/>
    <w:rsid w:val="00F4283A"/>
    <w:rsid w:val="00F4380B"/>
    <w:rsid w:val="00F43F63"/>
    <w:rsid w:val="00F441EF"/>
    <w:rsid w:val="00F44663"/>
    <w:rsid w:val="00F44A67"/>
    <w:rsid w:val="00F452EC"/>
    <w:rsid w:val="00F45339"/>
    <w:rsid w:val="00F4570F"/>
    <w:rsid w:val="00F45A4A"/>
    <w:rsid w:val="00F45E6F"/>
    <w:rsid w:val="00F46919"/>
    <w:rsid w:val="00F476DB"/>
    <w:rsid w:val="00F47D6D"/>
    <w:rsid w:val="00F50A33"/>
    <w:rsid w:val="00F516F5"/>
    <w:rsid w:val="00F52198"/>
    <w:rsid w:val="00F52CD8"/>
    <w:rsid w:val="00F53748"/>
    <w:rsid w:val="00F53DC3"/>
    <w:rsid w:val="00F54036"/>
    <w:rsid w:val="00F545CD"/>
    <w:rsid w:val="00F5496A"/>
    <w:rsid w:val="00F549F5"/>
    <w:rsid w:val="00F554ED"/>
    <w:rsid w:val="00F55C28"/>
    <w:rsid w:val="00F56727"/>
    <w:rsid w:val="00F56969"/>
    <w:rsid w:val="00F572FF"/>
    <w:rsid w:val="00F5778E"/>
    <w:rsid w:val="00F611C4"/>
    <w:rsid w:val="00F618D0"/>
    <w:rsid w:val="00F6193B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834"/>
    <w:rsid w:val="00F65A7C"/>
    <w:rsid w:val="00F65D48"/>
    <w:rsid w:val="00F65F3F"/>
    <w:rsid w:val="00F66A30"/>
    <w:rsid w:val="00F677F8"/>
    <w:rsid w:val="00F67FCC"/>
    <w:rsid w:val="00F67FF7"/>
    <w:rsid w:val="00F71301"/>
    <w:rsid w:val="00F715B5"/>
    <w:rsid w:val="00F71A98"/>
    <w:rsid w:val="00F720D4"/>
    <w:rsid w:val="00F72A10"/>
    <w:rsid w:val="00F72AC9"/>
    <w:rsid w:val="00F73EA3"/>
    <w:rsid w:val="00F74248"/>
    <w:rsid w:val="00F74B89"/>
    <w:rsid w:val="00F74F0B"/>
    <w:rsid w:val="00F7568F"/>
    <w:rsid w:val="00F7578B"/>
    <w:rsid w:val="00F7669E"/>
    <w:rsid w:val="00F77628"/>
    <w:rsid w:val="00F80036"/>
    <w:rsid w:val="00F8025B"/>
    <w:rsid w:val="00F802AE"/>
    <w:rsid w:val="00F805CB"/>
    <w:rsid w:val="00F8087E"/>
    <w:rsid w:val="00F80A78"/>
    <w:rsid w:val="00F818DE"/>
    <w:rsid w:val="00F81C84"/>
    <w:rsid w:val="00F82446"/>
    <w:rsid w:val="00F82651"/>
    <w:rsid w:val="00F8295B"/>
    <w:rsid w:val="00F82A10"/>
    <w:rsid w:val="00F82A25"/>
    <w:rsid w:val="00F839DF"/>
    <w:rsid w:val="00F83D9B"/>
    <w:rsid w:val="00F844DC"/>
    <w:rsid w:val="00F84506"/>
    <w:rsid w:val="00F84525"/>
    <w:rsid w:val="00F84E94"/>
    <w:rsid w:val="00F84EB2"/>
    <w:rsid w:val="00F85545"/>
    <w:rsid w:val="00F85F15"/>
    <w:rsid w:val="00F86263"/>
    <w:rsid w:val="00F87A3C"/>
    <w:rsid w:val="00F9038E"/>
    <w:rsid w:val="00F90EDA"/>
    <w:rsid w:val="00F90EE1"/>
    <w:rsid w:val="00F9132D"/>
    <w:rsid w:val="00F940C7"/>
    <w:rsid w:val="00F94182"/>
    <w:rsid w:val="00F946B4"/>
    <w:rsid w:val="00F947EF"/>
    <w:rsid w:val="00F952B6"/>
    <w:rsid w:val="00F95C47"/>
    <w:rsid w:val="00F97617"/>
    <w:rsid w:val="00F97A50"/>
    <w:rsid w:val="00F97B26"/>
    <w:rsid w:val="00F97BA3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C53"/>
    <w:rsid w:val="00FA4C4C"/>
    <w:rsid w:val="00FA555C"/>
    <w:rsid w:val="00FA56BB"/>
    <w:rsid w:val="00FA5FAB"/>
    <w:rsid w:val="00FA67C1"/>
    <w:rsid w:val="00FA6CF4"/>
    <w:rsid w:val="00FA7261"/>
    <w:rsid w:val="00FA7597"/>
    <w:rsid w:val="00FA7CA6"/>
    <w:rsid w:val="00FB023C"/>
    <w:rsid w:val="00FB05C6"/>
    <w:rsid w:val="00FB079C"/>
    <w:rsid w:val="00FB0A80"/>
    <w:rsid w:val="00FB0B20"/>
    <w:rsid w:val="00FB16C2"/>
    <w:rsid w:val="00FB2D74"/>
    <w:rsid w:val="00FB3610"/>
    <w:rsid w:val="00FB3A60"/>
    <w:rsid w:val="00FB3B5B"/>
    <w:rsid w:val="00FB4562"/>
    <w:rsid w:val="00FB45D4"/>
    <w:rsid w:val="00FB540C"/>
    <w:rsid w:val="00FB55A1"/>
    <w:rsid w:val="00FB5C78"/>
    <w:rsid w:val="00FB5EFC"/>
    <w:rsid w:val="00FB6511"/>
    <w:rsid w:val="00FB65F9"/>
    <w:rsid w:val="00FB7004"/>
    <w:rsid w:val="00FC02CF"/>
    <w:rsid w:val="00FC0B95"/>
    <w:rsid w:val="00FC1243"/>
    <w:rsid w:val="00FC164B"/>
    <w:rsid w:val="00FC191B"/>
    <w:rsid w:val="00FC21F8"/>
    <w:rsid w:val="00FC270A"/>
    <w:rsid w:val="00FC31AF"/>
    <w:rsid w:val="00FC36EC"/>
    <w:rsid w:val="00FC40CF"/>
    <w:rsid w:val="00FC4BEE"/>
    <w:rsid w:val="00FC551D"/>
    <w:rsid w:val="00FC5934"/>
    <w:rsid w:val="00FC5A9B"/>
    <w:rsid w:val="00FC5F5F"/>
    <w:rsid w:val="00FC7477"/>
    <w:rsid w:val="00FD0546"/>
    <w:rsid w:val="00FD09BC"/>
    <w:rsid w:val="00FD12E9"/>
    <w:rsid w:val="00FD1B9C"/>
    <w:rsid w:val="00FD2041"/>
    <w:rsid w:val="00FD2827"/>
    <w:rsid w:val="00FD33A3"/>
    <w:rsid w:val="00FD4EB0"/>
    <w:rsid w:val="00FD571B"/>
    <w:rsid w:val="00FD57FD"/>
    <w:rsid w:val="00FD7D01"/>
    <w:rsid w:val="00FE1FAF"/>
    <w:rsid w:val="00FE251B"/>
    <w:rsid w:val="00FE2D0B"/>
    <w:rsid w:val="00FE33FF"/>
    <w:rsid w:val="00FE45BB"/>
    <w:rsid w:val="00FE4A3C"/>
    <w:rsid w:val="00FE4C38"/>
    <w:rsid w:val="00FE4FEE"/>
    <w:rsid w:val="00FE5F7F"/>
    <w:rsid w:val="00FE6D42"/>
    <w:rsid w:val="00FE6D88"/>
    <w:rsid w:val="00FF0235"/>
    <w:rsid w:val="00FF07E7"/>
    <w:rsid w:val="00FF0825"/>
    <w:rsid w:val="00FF16E4"/>
    <w:rsid w:val="00FF2E39"/>
    <w:rsid w:val="00FF3308"/>
    <w:rsid w:val="00FF56DE"/>
    <w:rsid w:val="00FF5A49"/>
    <w:rsid w:val="00FF6C64"/>
    <w:rsid w:val="00FF743B"/>
    <w:rsid w:val="00FF7548"/>
    <w:rsid w:val="00FF7669"/>
    <w:rsid w:val="00FF7867"/>
    <w:rsid w:val="00FF7B32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1943</Characters>
  <Application>Microsoft Office Word</Application>
  <DocSecurity>0</DocSecurity>
  <Lines>16</Lines>
  <Paragraphs>4</Paragraphs>
  <ScaleCrop>false</ScaleCrop>
  <Company>Ya Blondinko Edition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2012-10-17T01:24:00Z</dcterms:created>
  <dcterms:modified xsi:type="dcterms:W3CDTF">2012-10-17T01:25:00Z</dcterms:modified>
</cp:coreProperties>
</file>