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809"/>
        <w:gridCol w:w="7762"/>
      </w:tblGrid>
      <w:tr w:rsidR="00A1420B" w:rsidRPr="00A1420B" w:rsidTr="00A1420B">
        <w:tc>
          <w:tcPr>
            <w:tcW w:w="9571" w:type="dxa"/>
            <w:gridSpan w:val="2"/>
            <w:shd w:val="clear" w:color="auto" w:fill="C6D9F1" w:themeFill="text2" w:themeFillTint="33"/>
          </w:tcPr>
          <w:p w:rsidR="00D1783E" w:rsidRPr="00D1783E" w:rsidRDefault="00A1420B" w:rsidP="00D1783E">
            <w:pPr>
              <w:numPr>
                <w:ilvl w:val="0"/>
                <w:numId w:val="2"/>
              </w:numPr>
              <w:ind w:left="0"/>
              <w:rPr>
                <w:rFonts w:ascii="Tahoma" w:eastAsia="Times New Roman" w:hAnsi="Tahoma" w:cs="Tahoma"/>
                <w:color w:val="181818"/>
                <w:sz w:val="20"/>
                <w:szCs w:val="20"/>
                <w:lang w:eastAsia="ru-RU"/>
              </w:rPr>
            </w:pPr>
            <w:r w:rsidRPr="00A142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Запрос на разъяснение положений о документации к аукциону в электронной форме № </w:t>
            </w:r>
            <w:r w:rsidR="00A2149F" w:rsidRPr="00A2149F">
              <w:rPr>
                <w:rFonts w:ascii="Arial" w:hAnsi="Arial" w:cs="Arial"/>
                <w:color w:val="000000"/>
                <w:highlight w:val="yellow"/>
                <w:shd w:val="clear" w:color="auto" w:fill="F5FFD8"/>
              </w:rPr>
              <w:t>ХХХХ</w:t>
            </w:r>
          </w:p>
          <w:p w:rsidR="00A1420B" w:rsidRPr="00A1420B" w:rsidRDefault="00A1420B" w:rsidP="00A1420B">
            <w:pPr>
              <w:numPr>
                <w:ilvl w:val="0"/>
                <w:numId w:val="1"/>
              </w:numPr>
              <w:ind w:left="0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</w:pPr>
          </w:p>
          <w:p w:rsidR="00A1420B" w:rsidRPr="00A1420B" w:rsidRDefault="00A142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20B" w:rsidRPr="00A1420B" w:rsidTr="00A1420B">
        <w:tc>
          <w:tcPr>
            <w:tcW w:w="1809" w:type="dxa"/>
          </w:tcPr>
          <w:p w:rsidR="00A1420B" w:rsidRPr="00A1420B" w:rsidRDefault="00A14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20B">
              <w:rPr>
                <w:rFonts w:ascii="Times New Roman" w:hAnsi="Times New Roman" w:cs="Times New Roman"/>
                <w:sz w:val="24"/>
                <w:szCs w:val="24"/>
              </w:rPr>
              <w:t>Тема запроса:</w:t>
            </w:r>
          </w:p>
        </w:tc>
        <w:tc>
          <w:tcPr>
            <w:tcW w:w="7762" w:type="dxa"/>
          </w:tcPr>
          <w:p w:rsidR="00A1420B" w:rsidRPr="007F6762" w:rsidRDefault="00A1420B" w:rsidP="007F6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20B" w:rsidRPr="006A7030" w:rsidTr="00A1420B">
        <w:tc>
          <w:tcPr>
            <w:tcW w:w="1809" w:type="dxa"/>
          </w:tcPr>
          <w:p w:rsidR="00A1420B" w:rsidRPr="006A7030" w:rsidRDefault="00A142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030">
              <w:rPr>
                <w:rFonts w:ascii="Times New Roman" w:hAnsi="Times New Roman" w:cs="Times New Roman"/>
                <w:sz w:val="24"/>
                <w:szCs w:val="24"/>
              </w:rPr>
              <w:t>Запрос:</w:t>
            </w:r>
          </w:p>
        </w:tc>
        <w:tc>
          <w:tcPr>
            <w:tcW w:w="7762" w:type="dxa"/>
          </w:tcPr>
          <w:p w:rsidR="007F6762" w:rsidRDefault="007F6762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Default="00A2149F" w:rsidP="007F6762">
            <w:pPr>
              <w:rPr>
                <w:rFonts w:ascii="Arial" w:hAnsi="Arial" w:cs="Arial"/>
                <w:color w:val="000000"/>
                <w:sz w:val="19"/>
                <w:szCs w:val="19"/>
                <w:shd w:val="clear" w:color="auto" w:fill="F4FFD7"/>
              </w:rPr>
            </w:pPr>
          </w:p>
          <w:p w:rsidR="00A2149F" w:rsidRPr="006A7030" w:rsidRDefault="00A2149F" w:rsidP="007F6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3FBD" w:rsidRPr="006A7030" w:rsidRDefault="00EA3FBD">
      <w:pPr>
        <w:rPr>
          <w:rFonts w:ascii="Times New Roman" w:hAnsi="Times New Roman" w:cs="Times New Roman"/>
          <w:sz w:val="24"/>
          <w:szCs w:val="24"/>
        </w:rPr>
      </w:pPr>
    </w:p>
    <w:sectPr w:rsidR="00EA3FBD" w:rsidRPr="006A7030" w:rsidSect="00EA3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E4452"/>
    <w:multiLevelType w:val="multilevel"/>
    <w:tmpl w:val="63AAE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8E0DDD"/>
    <w:multiLevelType w:val="multilevel"/>
    <w:tmpl w:val="247AB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1420B"/>
    <w:rsid w:val="00341F7B"/>
    <w:rsid w:val="00450A19"/>
    <w:rsid w:val="00583073"/>
    <w:rsid w:val="006A7030"/>
    <w:rsid w:val="006E6005"/>
    <w:rsid w:val="007F6762"/>
    <w:rsid w:val="0080523A"/>
    <w:rsid w:val="00A1420B"/>
    <w:rsid w:val="00A2149F"/>
    <w:rsid w:val="00B10440"/>
    <w:rsid w:val="00B307AE"/>
    <w:rsid w:val="00B71C22"/>
    <w:rsid w:val="00BC260E"/>
    <w:rsid w:val="00D01A70"/>
    <w:rsid w:val="00D1783E"/>
    <w:rsid w:val="00E6557A"/>
    <w:rsid w:val="00E730EB"/>
    <w:rsid w:val="00EA3FBD"/>
    <w:rsid w:val="00EB2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42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0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2015-08-26T09:05:00Z</dcterms:created>
  <dcterms:modified xsi:type="dcterms:W3CDTF">2015-08-26T09:05:00Z</dcterms:modified>
</cp:coreProperties>
</file>