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3A2" w:rsidRDefault="000C6D7A">
      <w:r w:rsidRPr="000C6D7A">
        <w:object w:dxaOrig="7205" w:dyaOrig="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3.25pt;height:444.75pt" o:ole="">
            <v:imagedata r:id="rId4" o:title=""/>
          </v:shape>
          <o:OLEObject Type="Embed" ProgID="PowerPoint.Slide.12" ShapeID="_x0000_i1025" DrawAspect="Content" ObjectID="_1409484828" r:id="rId5"/>
        </w:object>
      </w:r>
    </w:p>
    <w:p w:rsidR="00121CBE" w:rsidRDefault="00121CBE">
      <w:r w:rsidRPr="00121CBE">
        <w:object w:dxaOrig="7205" w:dyaOrig="5400">
          <v:shape id="_x0000_i1026" type="#_x0000_t75" style="width:737.25pt;height:453.75pt" o:ole="">
            <v:imagedata r:id="rId6" o:title=""/>
          </v:shape>
          <o:OLEObject Type="Embed" ProgID="PowerPoint.Slide.12" ShapeID="_x0000_i1026" DrawAspect="Content" ObjectID="_1409484829" r:id="rId7"/>
        </w:object>
      </w:r>
    </w:p>
    <w:sectPr w:rsidR="00121CBE" w:rsidSect="000C6D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6D7A"/>
    <w:rsid w:val="000C6D7A"/>
    <w:rsid w:val="00121CBE"/>
    <w:rsid w:val="00AB63A2"/>
    <w:rsid w:val="00FE3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3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Microsoft_Office_PowerPoint2.sld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</Words>
  <Characters>57</Characters>
  <Application>Microsoft Office Word</Application>
  <DocSecurity>0</DocSecurity>
  <Lines>1</Lines>
  <Paragraphs>1</Paragraphs>
  <ScaleCrop>false</ScaleCrop>
  <Company>Microsoft</Company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2012-09-18T08:46:00Z</dcterms:created>
  <dcterms:modified xsi:type="dcterms:W3CDTF">2012-09-18T08:47:00Z</dcterms:modified>
</cp:coreProperties>
</file>