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Руководителю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 ____________________________________________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                             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(наименование организации-покупателя, адрес,</w:t>
      </w:r>
      <w:proofErr w:type="gramEnd"/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 ____________________________________________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 Ф.И.О.)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 от _________________________________________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 (наименование организации-поставщика, адрес)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 Претензия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       о задержке оплаты по договору поставки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     "__" ___________ 20__ г. 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между</w:t>
      </w:r>
      <w:proofErr w:type="gramEnd"/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 и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 (наименование организации-поставщика)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___________________________________________ был заключен договор поставки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(наименование организации-покупателя)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товара (продукции) N _________. В соответствии с п. _______ договора 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наша</w:t>
      </w:r>
      <w:proofErr w:type="gramEnd"/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организация "__" ____________ 20__ г. отгрузила _________________________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 (наименование организации-покупателя)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партию товара (продукции) _______________________________________________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                           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(указать наименование, количество, ассортимент</w:t>
      </w:r>
      <w:proofErr w:type="gramEnd"/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_____________________________________________, которая вами была принята.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 и иные сведения о товаре, продукции)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Об этом свидетельствует подпись представителя ___________________________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 (наименование организации-покупателя)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в накладной N _____ от " ___" ___________ 20__ г., 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удостоверенная</w:t>
      </w:r>
      <w:proofErr w:type="gramEnd"/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 печатью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вашей организации. Таким образом, ____________________ надлежащим образом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 (наименование организации-поставщика)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исполнило обязательства, предусмотренные договором.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 В соответствии с п. ___  договора  поставленный  товар   (продукция)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подлежит оплате покупателем в течение ______ дней с момента его отгрузки.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Согласно счету  на  оплату N __________ от "___" ______________ 20__ г. и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счету-фактуре N _____ от "__" __________ 20__ г., стоимость поставленного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товара (продукции) составляет ______________ руб.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     Однако  вашей  организацией   до  настоящего  времени  не   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оплачена</w:t>
      </w:r>
      <w:proofErr w:type="gramEnd"/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стоимость поставленной партии __________________, что является нарушением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            (наименование товара, продукции)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п. ____ договора.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 Следовательно, _____________________________________________ обязано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 (наименование организации-покупателя)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уплатить _________________________________________ стоимость 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поставленных</w:t>
      </w:r>
      <w:proofErr w:type="gramEnd"/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 (наименование организации-поставщика)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товаров (продукции) в сумме ______________ руб., а также в соответствии 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п. _______ договора неустойку в размере _____% от стоимости не оплаченной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партии товара (продукции) за каждый день просрочки. Общая сумма претензии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к покупателю составляет </w:t>
      </w:r>
      <w:proofErr w:type="spellStart"/>
      <w:r w:rsidRPr="00082B0F">
        <w:rPr>
          <w:rFonts w:ascii="Times New Roman" w:eastAsia="Times New Roman" w:hAnsi="Times New Roman" w:cs="Times New Roman"/>
          <w:sz w:val="24"/>
          <w:szCs w:val="24"/>
        </w:rPr>
        <w:t>____________руб</w:t>
      </w:r>
      <w:proofErr w:type="spellEnd"/>
      <w:r w:rsidRPr="00082B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     В п. ___ договора </w:t>
      </w:r>
      <w:proofErr w:type="spellStart"/>
      <w:r w:rsidRPr="00082B0F">
        <w:rPr>
          <w:rFonts w:ascii="Times New Roman" w:eastAsia="Times New Roman" w:hAnsi="Times New Roman" w:cs="Times New Roman"/>
          <w:sz w:val="24"/>
          <w:szCs w:val="24"/>
        </w:rPr>
        <w:t>опредлен</w:t>
      </w:r>
      <w:proofErr w:type="spellEnd"/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2B0F">
        <w:rPr>
          <w:rFonts w:ascii="Times New Roman" w:eastAsia="Times New Roman" w:hAnsi="Times New Roman" w:cs="Times New Roman"/>
          <w:sz w:val="24"/>
          <w:szCs w:val="24"/>
        </w:rPr>
        <w:t>___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_-</w:t>
      </w:r>
      <w:proofErr w:type="gramEnd"/>
      <w:r w:rsidRPr="00082B0F">
        <w:rPr>
          <w:rFonts w:ascii="Times New Roman" w:eastAsia="Times New Roman" w:hAnsi="Times New Roman" w:cs="Times New Roman"/>
          <w:sz w:val="24"/>
          <w:szCs w:val="24"/>
        </w:rPr>
        <w:t>дневный</w:t>
      </w:r>
      <w:proofErr w:type="spellEnd"/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 срок рассмотрения претензии,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исчисляемый</w:t>
      </w:r>
      <w:proofErr w:type="gramEnd"/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 со дня ее получения контрагентом.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     На основании 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изложенного</w:t>
      </w:r>
      <w:proofErr w:type="gramEnd"/>
      <w:r w:rsidRPr="00082B0F">
        <w:rPr>
          <w:rFonts w:ascii="Times New Roman" w:eastAsia="Times New Roman" w:hAnsi="Times New Roman" w:cs="Times New Roman"/>
          <w:sz w:val="24"/>
          <w:szCs w:val="24"/>
        </w:rPr>
        <w:t>, в соответствии  с  ст.  516   Гражданского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кодекса Российской Федерации, п. ___ договора,  просим  Вас   добровольно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перечислить сумму претензии в размере ________ руб. (________________) 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 (сумма прописью)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lastRenderedPageBreak/>
        <w:t>расчетный счет ______________ N ______ в банке _________________________.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 (наименование организации-поставщика)         (указать реквизиты банка)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     В случае полного или частичного отказа  в удовлетворении претензии 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указанный срок наша организация будет вынуждена  обратиться  с    иском 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арбитражный суд для принудительного взыскания 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 (наименование организации-покупателя)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причитающихся ей сумм.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 Мы надеемся, что ______________________________ своевременно оплатит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               (наименование организации-покупателя)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поставленную  ей  партию  товара (продукции),  а  также  неустойку,  и мы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продолжим сотрудничество с вашей организацией в дальнейшем.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"___" ______________ 20 </w:t>
      </w:r>
      <w:proofErr w:type="spellStart"/>
      <w:r w:rsidRPr="00082B0F">
        <w:rPr>
          <w:rFonts w:ascii="Times New Roman" w:eastAsia="Times New Roman" w:hAnsi="Times New Roman" w:cs="Times New Roman"/>
          <w:sz w:val="24"/>
          <w:szCs w:val="24"/>
        </w:rPr>
        <w:t>__г</w:t>
      </w:r>
      <w:proofErr w:type="spellEnd"/>
      <w:r w:rsidRPr="00082B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_______________________          ________________________________________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 (подпись)                                      (Ф.И.О.)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 М.П.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 Приложения: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     1. Копия договора поставки товара (продукции) N ___________ 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 "___"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____________ 20__  г.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     2. Копия накладной на товар (продукцию) N _______ 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 "__" __________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20__ г.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     3. Копия счета на оплату товара (продукции) N ____ </w:t>
      </w:r>
      <w:proofErr w:type="gramStart"/>
      <w:r w:rsidRPr="00082B0F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082B0F">
        <w:rPr>
          <w:rFonts w:ascii="Times New Roman" w:eastAsia="Times New Roman" w:hAnsi="Times New Roman" w:cs="Times New Roman"/>
          <w:sz w:val="24"/>
          <w:szCs w:val="24"/>
        </w:rPr>
        <w:t xml:space="preserve"> "___" ________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20__ г.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 4. Копия счета-фактуры N ___________ от "___" __________ 20__ г.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B0F">
        <w:rPr>
          <w:rFonts w:ascii="Times New Roman" w:eastAsia="Times New Roman" w:hAnsi="Times New Roman" w:cs="Times New Roman"/>
          <w:sz w:val="24"/>
          <w:szCs w:val="24"/>
        </w:rPr>
        <w:t>     5. Расчет суммы пени.</w:t>
      </w:r>
    </w:p>
    <w:p w:rsidR="00082B0F" w:rsidRPr="00082B0F" w:rsidRDefault="00082B0F" w:rsidP="00082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4B1D" w:rsidRPr="00082B0F" w:rsidRDefault="00B24B1D">
      <w:pPr>
        <w:rPr>
          <w:rFonts w:ascii="Times New Roman" w:hAnsi="Times New Roman" w:cs="Times New Roman"/>
          <w:sz w:val="24"/>
          <w:szCs w:val="24"/>
        </w:rPr>
      </w:pPr>
    </w:p>
    <w:sectPr w:rsidR="00B24B1D" w:rsidRPr="00082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2B0F"/>
    <w:rsid w:val="00082B0F"/>
    <w:rsid w:val="00B24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7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1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4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0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67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971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188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94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8990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6516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398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42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16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75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869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630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4040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13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2145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3078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8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4023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4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7775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5723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404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161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0827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8937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102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2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87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7075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66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108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7964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159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49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337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6872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4449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560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424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403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452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09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40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678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673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083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2803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089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565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6607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097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3319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43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975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967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056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91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41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5219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604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840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736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623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614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6951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193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182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4357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939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9159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686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9000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7373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4508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3662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194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0545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8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7481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88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3471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841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095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3814</Characters>
  <Application>Microsoft Office Word</Application>
  <DocSecurity>0</DocSecurity>
  <Lines>31</Lines>
  <Paragraphs>8</Paragraphs>
  <ScaleCrop>false</ScaleCrop>
  <Company>Microsoft</Company>
  <LinksUpToDate>false</LinksUpToDate>
  <CharactersWithSpaces>4474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2015-04-27T12:53:00Z</dcterms:created>
  <dcterms:modified xsi:type="dcterms:W3CDTF">2015-04-27T12:54:00Z</dcterms:modified>
</cp:coreProperties>
</file>