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A43" w:rsidRPr="004F71DB" w:rsidRDefault="00E70A43" w:rsidP="00E70A43">
      <w:pPr>
        <w:jc w:val="center"/>
        <w:rPr>
          <w:sz w:val="24"/>
          <w:szCs w:val="24"/>
        </w:rPr>
      </w:pPr>
      <w:r w:rsidRPr="004F71DB">
        <w:rPr>
          <w:sz w:val="24"/>
          <w:szCs w:val="24"/>
        </w:rPr>
        <w:t>Перечень материалов, используемых при выполнении работ, без указания</w:t>
      </w:r>
    </w:p>
    <w:p w:rsidR="00E70A43" w:rsidRPr="004F71DB" w:rsidRDefault="00E70A43" w:rsidP="00E70A43">
      <w:pPr>
        <w:jc w:val="center"/>
        <w:rPr>
          <w:sz w:val="24"/>
          <w:szCs w:val="24"/>
        </w:rPr>
      </w:pPr>
      <w:r w:rsidRPr="004F71DB">
        <w:rPr>
          <w:sz w:val="24"/>
          <w:szCs w:val="24"/>
        </w:rPr>
        <w:t>на товарный знак</w:t>
      </w:r>
    </w:p>
    <w:p w:rsidR="00E70A43" w:rsidRPr="004F71DB" w:rsidRDefault="00E70A43" w:rsidP="00E70A43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3"/>
        <w:gridCol w:w="4204"/>
        <w:gridCol w:w="5319"/>
      </w:tblGrid>
      <w:tr w:rsidR="00E70A43" w:rsidRPr="004F71DB" w:rsidTr="006B3CC7">
        <w:trPr>
          <w:trHeight w:val="55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№</w:t>
            </w:r>
          </w:p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F71D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F71DB">
              <w:rPr>
                <w:sz w:val="24"/>
                <w:szCs w:val="24"/>
              </w:rPr>
              <w:t>/</w:t>
            </w:r>
            <w:proofErr w:type="spellStart"/>
            <w:r w:rsidRPr="004F71D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Pr="004F71DB">
              <w:rPr>
                <w:sz w:val="24"/>
                <w:szCs w:val="24"/>
              </w:rPr>
              <w:t>товара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Требования к качеству, техническим, функциональным характеристикам (потребительским свойствам), к размерам и иные показатели, связанные с определением соответствия товара, используемого при выполнении работ, потребностям заказчика</w:t>
            </w:r>
          </w:p>
        </w:tc>
      </w:tr>
      <w:tr w:rsidR="00E70A43" w:rsidRPr="004F71DB" w:rsidTr="006B3CC7">
        <w:trPr>
          <w:trHeight w:val="55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Вводно</w:t>
            </w:r>
            <w:proofErr w:type="spellEnd"/>
            <w:r w:rsidRPr="004F71DB">
              <w:rPr>
                <w:sz w:val="24"/>
                <w:szCs w:val="24"/>
              </w:rPr>
              <w:t xml:space="preserve"> распределительное устройство ВРУ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8-03-524-2</w:t>
            </w:r>
          </w:p>
        </w:tc>
      </w:tr>
      <w:tr w:rsidR="00E70A43" w:rsidRPr="004F71DB" w:rsidTr="006B3CC7">
        <w:trPr>
          <w:trHeight w:val="55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Распределительный пункт (шкаф) до 1700х1100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8-03-572-7</w:t>
            </w:r>
          </w:p>
        </w:tc>
      </w:tr>
      <w:tr w:rsidR="00E70A43" w:rsidRPr="004F71DB" w:rsidTr="006B3CC7">
        <w:trPr>
          <w:trHeight w:val="55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Блок управления шкафного исполнения или распределительный пункт (шкаф), </w:t>
            </w:r>
            <w:proofErr w:type="gramStart"/>
            <w:r w:rsidRPr="004F71DB">
              <w:rPr>
                <w:sz w:val="24"/>
                <w:szCs w:val="24"/>
              </w:rPr>
              <w:t>мм</w:t>
            </w:r>
            <w:proofErr w:type="gramEnd"/>
            <w:r w:rsidRPr="004F71DB">
              <w:rPr>
                <w:sz w:val="24"/>
                <w:szCs w:val="24"/>
              </w:rPr>
              <w:t xml:space="preserve"> до 600х600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8-03-572-3</w:t>
            </w:r>
          </w:p>
        </w:tc>
      </w:tr>
      <w:tr w:rsidR="00E70A43" w:rsidRPr="004F71DB" w:rsidTr="006B3CC7">
        <w:trPr>
          <w:trHeight w:val="267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4.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выключатели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8-03-526-1</w:t>
            </w:r>
          </w:p>
        </w:tc>
      </w:tr>
      <w:tr w:rsidR="00E70A43" w:rsidRPr="004F71DB" w:rsidTr="006B3CC7">
        <w:trPr>
          <w:trHeight w:val="267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5.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Ящик понижающим трансформатором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8-03-603-1</w:t>
            </w:r>
          </w:p>
        </w:tc>
      </w:tr>
      <w:tr w:rsidR="00E70A43" w:rsidRPr="004F71DB" w:rsidTr="006B3CC7">
        <w:trPr>
          <w:trHeight w:val="272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6.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Светильник для ламп накаливания потолочный или настенный с креплением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8-03-593-6</w:t>
            </w:r>
          </w:p>
        </w:tc>
      </w:tr>
      <w:tr w:rsidR="00E70A43" w:rsidRPr="004F71DB" w:rsidTr="006B3CC7">
        <w:trPr>
          <w:trHeight w:val="272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7.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Выключатель </w:t>
            </w:r>
            <w:proofErr w:type="spellStart"/>
            <w:r w:rsidRPr="004F71DB">
              <w:rPr>
                <w:sz w:val="24"/>
                <w:szCs w:val="24"/>
              </w:rPr>
              <w:t>полугерметический</w:t>
            </w:r>
            <w:proofErr w:type="spellEnd"/>
            <w:r w:rsidRPr="004F71DB">
              <w:rPr>
                <w:sz w:val="24"/>
                <w:szCs w:val="24"/>
              </w:rPr>
              <w:t xml:space="preserve"> и герметический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8-03-591-3</w:t>
            </w:r>
          </w:p>
        </w:tc>
      </w:tr>
      <w:tr w:rsidR="00E70A43" w:rsidRPr="004F71DB" w:rsidTr="006B3CC7">
        <w:trPr>
          <w:trHeight w:val="272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8.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Розетка штепсельная </w:t>
            </w:r>
            <w:proofErr w:type="spellStart"/>
            <w:r w:rsidRPr="004F71DB">
              <w:rPr>
                <w:sz w:val="24"/>
                <w:szCs w:val="24"/>
              </w:rPr>
              <w:t>полугерметическая</w:t>
            </w:r>
            <w:proofErr w:type="spellEnd"/>
            <w:r w:rsidRPr="004F71DB">
              <w:rPr>
                <w:sz w:val="24"/>
                <w:szCs w:val="24"/>
              </w:rPr>
              <w:t xml:space="preserve"> и </w:t>
            </w:r>
            <w:proofErr w:type="gramStart"/>
            <w:r w:rsidRPr="004F71DB">
              <w:rPr>
                <w:sz w:val="24"/>
                <w:szCs w:val="24"/>
              </w:rPr>
              <w:t>герметический</w:t>
            </w:r>
            <w:proofErr w:type="gramEnd"/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8-03-591-10</w:t>
            </w:r>
          </w:p>
        </w:tc>
      </w:tr>
      <w:tr w:rsidR="00E70A43" w:rsidRPr="004F71DB" w:rsidTr="006B3CC7">
        <w:trPr>
          <w:trHeight w:val="272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9.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Розетка штепсельная </w:t>
            </w:r>
            <w:proofErr w:type="spellStart"/>
            <w:r w:rsidRPr="004F71DB">
              <w:rPr>
                <w:sz w:val="24"/>
                <w:szCs w:val="24"/>
              </w:rPr>
              <w:t>неутопленного</w:t>
            </w:r>
            <w:proofErr w:type="spellEnd"/>
            <w:r w:rsidRPr="004F71DB">
              <w:rPr>
                <w:sz w:val="24"/>
                <w:szCs w:val="24"/>
              </w:rPr>
              <w:t xml:space="preserve"> типа при открытой проводке</w:t>
            </w:r>
          </w:p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8-03-591-8</w:t>
            </w:r>
          </w:p>
        </w:tc>
      </w:tr>
      <w:tr w:rsidR="00E70A43" w:rsidRPr="004F71DB" w:rsidTr="006B3CC7">
        <w:trPr>
          <w:trHeight w:val="272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10.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Труба стальная по установленным конструкциям, в готовых бороздах, по основанию пола, диаметр, </w:t>
            </w:r>
            <w:proofErr w:type="gramStart"/>
            <w:r w:rsidRPr="004F71DB">
              <w:rPr>
                <w:sz w:val="24"/>
                <w:szCs w:val="24"/>
              </w:rPr>
              <w:t>мм</w:t>
            </w:r>
            <w:proofErr w:type="gramEnd"/>
            <w:r w:rsidRPr="004F71DB">
              <w:rPr>
                <w:sz w:val="24"/>
                <w:szCs w:val="24"/>
              </w:rPr>
              <w:t>, до 25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8-02-407-6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11.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Затягивание провода в проложенные трубы и металлические рукава. Провод первый одножильный или многожильный в общей оплетке, суммарное сечение, мм</w:t>
            </w:r>
            <w:proofErr w:type="gramStart"/>
            <w:r w:rsidRPr="004F71DB">
              <w:rPr>
                <w:sz w:val="24"/>
                <w:szCs w:val="24"/>
              </w:rPr>
              <w:t>2</w:t>
            </w:r>
            <w:proofErr w:type="gramEnd"/>
            <w:r w:rsidRPr="004F71DB">
              <w:rPr>
                <w:sz w:val="24"/>
                <w:szCs w:val="24"/>
              </w:rPr>
              <w:t>, до6</w:t>
            </w:r>
          </w:p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8-02-412-2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12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Затягивание провода в проложенные трубы и металлические рукава. Провод каждый последующий одножильный или многожильный в общей оплетке, суммарное сечение, мм</w:t>
            </w:r>
            <w:proofErr w:type="gramStart"/>
            <w:r w:rsidRPr="004F71DB">
              <w:rPr>
                <w:sz w:val="24"/>
                <w:szCs w:val="24"/>
              </w:rPr>
              <w:t>2</w:t>
            </w:r>
            <w:proofErr w:type="gramEnd"/>
            <w:r w:rsidRPr="004F71DB">
              <w:rPr>
                <w:sz w:val="24"/>
                <w:szCs w:val="24"/>
              </w:rPr>
              <w:t>, до 35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8-02-412-10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13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Провод в защитной оболочке или кабель дву</w:t>
            </w:r>
            <w:proofErr w:type="gramStart"/>
            <w:r w:rsidRPr="004F71DB">
              <w:rPr>
                <w:sz w:val="24"/>
                <w:szCs w:val="24"/>
              </w:rPr>
              <w:t>х-</w:t>
            </w:r>
            <w:proofErr w:type="gramEnd"/>
            <w:r w:rsidRPr="004F71DB">
              <w:rPr>
                <w:sz w:val="24"/>
                <w:szCs w:val="24"/>
              </w:rPr>
              <w:t xml:space="preserve"> трехжильные под штукатурку по стенам или в бороздах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8-02-403-3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14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Монтаж защитных ограждений оборудования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ТЕР 9-03-040-1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15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Розетка штепсельная РШ-п-20-1РЧЗ-01-10/42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СЦМ-549-4053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16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Вилки штепсельные ВШП-2-1-1РУЗ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549-4047-003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17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Лампы накаливания общего назначения тип БК220-230-100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СЦМ-546-0051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Разветвительная</w:t>
            </w:r>
            <w:proofErr w:type="spellEnd"/>
            <w:r w:rsidRPr="004F71DB">
              <w:rPr>
                <w:sz w:val="24"/>
                <w:szCs w:val="24"/>
              </w:rPr>
              <w:t xml:space="preserve"> коробка У994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СЦМ-500-9097-1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21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Провода силовые для электрических установок с медной жилой марки ПВ</w:t>
            </w:r>
            <w:proofErr w:type="gramStart"/>
            <w:r w:rsidRPr="004F71DB">
              <w:rPr>
                <w:sz w:val="24"/>
                <w:szCs w:val="24"/>
              </w:rPr>
              <w:t>1</w:t>
            </w:r>
            <w:proofErr w:type="gramEnd"/>
            <w:r w:rsidRPr="004F71DB">
              <w:rPr>
                <w:sz w:val="24"/>
                <w:szCs w:val="24"/>
              </w:rPr>
              <w:t>, сечением 6 мм2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СЦМ-507-0251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22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Трубы стальные сварные </w:t>
            </w:r>
            <w:proofErr w:type="spellStart"/>
            <w:r w:rsidRPr="004F71DB">
              <w:rPr>
                <w:sz w:val="24"/>
                <w:szCs w:val="24"/>
              </w:rPr>
              <w:t>водогазопроводные</w:t>
            </w:r>
            <w:proofErr w:type="spellEnd"/>
            <w:r w:rsidRPr="004F71DB">
              <w:rPr>
                <w:sz w:val="24"/>
                <w:szCs w:val="24"/>
              </w:rPr>
              <w:t xml:space="preserve"> с резьбой черные легкие (</w:t>
            </w:r>
            <w:proofErr w:type="spellStart"/>
            <w:r w:rsidRPr="004F71DB">
              <w:rPr>
                <w:sz w:val="24"/>
                <w:szCs w:val="24"/>
              </w:rPr>
              <w:t>неоцинкованные</w:t>
            </w:r>
            <w:proofErr w:type="spellEnd"/>
            <w:r w:rsidRPr="004F71DB">
              <w:rPr>
                <w:sz w:val="24"/>
                <w:szCs w:val="24"/>
              </w:rPr>
              <w:t xml:space="preserve">) диаметр условного прохода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4F71DB">
                <w:rPr>
                  <w:sz w:val="24"/>
                  <w:szCs w:val="24"/>
                </w:rPr>
                <w:t>25 мм</w:t>
              </w:r>
            </w:smartTag>
            <w:r w:rsidRPr="004F71DB">
              <w:rPr>
                <w:sz w:val="24"/>
                <w:szCs w:val="24"/>
              </w:rPr>
              <w:t>, толщина стенки 2,8 мм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СЦМ-103-0003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23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Сетка из оцинкованной проволоки диаметром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4F71DB">
                <w:rPr>
                  <w:sz w:val="24"/>
                  <w:szCs w:val="24"/>
                </w:rPr>
                <w:t>2 мм</w:t>
              </w:r>
            </w:smartTag>
            <w:r w:rsidRPr="004F71DB">
              <w:rPr>
                <w:sz w:val="24"/>
                <w:szCs w:val="24"/>
              </w:rPr>
              <w:t xml:space="preserve"> плетеная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СЦМ-101-1586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24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Сталь угловая равнополочная спокойная Ст3сп шириной полок 50-56 мм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СЦМ-101-1897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25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Лента стальная 3х30 мм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СЦМ-101-9664-1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26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Проводник заземляющий  из медного изолированного провода сечением 25 мм</w:t>
            </w:r>
            <w:proofErr w:type="gramStart"/>
            <w:r w:rsidRPr="004F71DB">
              <w:rPr>
                <w:sz w:val="24"/>
                <w:szCs w:val="24"/>
              </w:rPr>
              <w:t>2</w:t>
            </w:r>
            <w:proofErr w:type="gramEnd"/>
            <w:r w:rsidRPr="004F71DB">
              <w:rPr>
                <w:sz w:val="24"/>
                <w:szCs w:val="24"/>
              </w:rPr>
              <w:t xml:space="preserve"> открыто по строительным основаниям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8-02-472-10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27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Проводник заземляющий  открыто по строительным основаниям из полосовой стали, сечение, мм</w:t>
            </w:r>
            <w:proofErr w:type="gramStart"/>
            <w:r w:rsidRPr="004F71DB">
              <w:rPr>
                <w:sz w:val="24"/>
                <w:szCs w:val="24"/>
              </w:rPr>
              <w:t>2</w:t>
            </w:r>
            <w:proofErr w:type="gramEnd"/>
            <w:r w:rsidRPr="004F71DB"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8-02-472-6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28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Проводник заземляющий  открыто по строительным основаниям из полосовой стали, сечение, мм</w:t>
            </w:r>
            <w:proofErr w:type="gramStart"/>
            <w:r w:rsidRPr="004F71DB">
              <w:rPr>
                <w:sz w:val="24"/>
                <w:szCs w:val="24"/>
              </w:rPr>
              <w:t>2</w:t>
            </w:r>
            <w:proofErr w:type="gramEnd"/>
            <w:r w:rsidRPr="004F71DB"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8-02-472-7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29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Заземлитель</w:t>
            </w:r>
            <w:proofErr w:type="spellEnd"/>
            <w:r w:rsidRPr="004F71DB">
              <w:rPr>
                <w:sz w:val="24"/>
                <w:szCs w:val="24"/>
              </w:rPr>
              <w:t xml:space="preserve"> вертикальный из угловой стали, размер, </w:t>
            </w:r>
            <w:proofErr w:type="gramStart"/>
            <w:r w:rsidRPr="004F71DB">
              <w:rPr>
                <w:sz w:val="24"/>
                <w:szCs w:val="24"/>
              </w:rPr>
              <w:t>мм</w:t>
            </w:r>
            <w:proofErr w:type="gramEnd"/>
            <w:r w:rsidRPr="004F71DB">
              <w:rPr>
                <w:sz w:val="24"/>
                <w:szCs w:val="24"/>
              </w:rPr>
              <w:t xml:space="preserve"> 63х63х6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8-02-471-2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30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Заземлитель</w:t>
            </w:r>
            <w:proofErr w:type="spellEnd"/>
            <w:r w:rsidRPr="004F71DB">
              <w:rPr>
                <w:sz w:val="24"/>
                <w:szCs w:val="24"/>
              </w:rPr>
              <w:t xml:space="preserve"> горизонтальный из стали полосовой сечением 160 мм</w:t>
            </w:r>
            <w:proofErr w:type="gramStart"/>
            <w:r w:rsidRPr="004F71DB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8-02-472-2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31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Провода неизолированные медные гибкие для электрических установок и антенн марки  МГ, сечением 10 мм</w:t>
            </w:r>
            <w:proofErr w:type="gramStart"/>
            <w:r w:rsidRPr="004F71DB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СЦМ-507-0175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32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Болты специальные для крепления опор с гайкой и шайбой диаметром </w:t>
            </w:r>
            <w:smartTag w:uri="urn:schemas-microsoft-com:office:smarttags" w:element="time">
              <w:smartTagPr>
                <w:attr w:name="Minute" w:val="16"/>
                <w:attr w:name="Hour" w:val="12"/>
              </w:smartTagPr>
              <w:r w:rsidRPr="004F71DB">
                <w:rPr>
                  <w:sz w:val="24"/>
                  <w:szCs w:val="24"/>
                </w:rPr>
                <w:t>12-</w:t>
              </w:r>
              <w:smartTag w:uri="urn:schemas-microsoft-com:office:smarttags" w:element="metricconverter">
                <w:smartTagPr>
                  <w:attr w:name="ProductID" w:val="16 мм"/>
                </w:smartTagPr>
                <w:r w:rsidRPr="004F71DB">
                  <w:rPr>
                    <w:sz w:val="24"/>
                    <w:szCs w:val="24"/>
                  </w:rPr>
                  <w:t>16</w:t>
                </w:r>
              </w:smartTag>
            </w:smartTag>
            <w:r w:rsidRPr="004F71DB">
              <w:rPr>
                <w:sz w:val="24"/>
                <w:szCs w:val="24"/>
              </w:rPr>
              <w:t xml:space="preserve"> мм</w:t>
            </w:r>
            <w:r w:rsidRPr="004F71DB">
              <w:rPr>
                <w:sz w:val="24"/>
                <w:szCs w:val="24"/>
              </w:rPr>
              <w:t xml:space="preserve">, длинной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4F71DB">
                <w:rPr>
                  <w:sz w:val="24"/>
                  <w:szCs w:val="24"/>
                </w:rPr>
                <w:t>400 мм</w:t>
              </w:r>
            </w:smartTag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СЦМ-111-0001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33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Стальные крепежные элементы из швеллеров и уголков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СЦМ-201-9340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34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Ввод гибкий, наружный диаметр </w:t>
            </w:r>
            <w:proofErr w:type="spellStart"/>
            <w:r w:rsidRPr="004F71DB">
              <w:rPr>
                <w:sz w:val="24"/>
                <w:szCs w:val="24"/>
              </w:rPr>
              <w:t>металлорукава</w:t>
            </w:r>
            <w:proofErr w:type="spellEnd"/>
            <w:r w:rsidRPr="004F71DB">
              <w:rPr>
                <w:sz w:val="24"/>
                <w:szCs w:val="24"/>
              </w:rPr>
              <w:t>, мм, до 78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proofErr w:type="spellStart"/>
            <w:r w:rsidRPr="004F71DB">
              <w:rPr>
                <w:sz w:val="24"/>
                <w:szCs w:val="24"/>
              </w:rPr>
              <w:t>ТЕРм</w:t>
            </w:r>
            <w:proofErr w:type="spellEnd"/>
            <w:r w:rsidRPr="004F71DB">
              <w:rPr>
                <w:sz w:val="24"/>
                <w:szCs w:val="24"/>
              </w:rPr>
              <w:t xml:space="preserve"> 8-02-411-7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35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4F71DB">
                <w:rPr>
                  <w:sz w:val="24"/>
                  <w:szCs w:val="24"/>
                </w:rPr>
                <w:t>2 м</w:t>
              </w:r>
            </w:smartTag>
            <w:r w:rsidRPr="004F71DB">
              <w:rPr>
                <w:sz w:val="24"/>
                <w:szCs w:val="24"/>
              </w:rPr>
              <w:t xml:space="preserve"> без креплений с откосами, группа грунтов 2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ТЕР 1-02-057-2</w:t>
            </w:r>
          </w:p>
        </w:tc>
      </w:tr>
      <w:tr w:rsidR="00E70A43" w:rsidRPr="004F71DB" w:rsidTr="006B3CC7">
        <w:trPr>
          <w:trHeight w:val="38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36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Засыпка вручную траншей, пазух котлованов и ям, группа грунтов 2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43" w:rsidRPr="004F71DB" w:rsidRDefault="00E70A43" w:rsidP="006B3CC7">
            <w:pPr>
              <w:jc w:val="center"/>
              <w:rPr>
                <w:sz w:val="24"/>
                <w:szCs w:val="24"/>
              </w:rPr>
            </w:pPr>
            <w:r w:rsidRPr="004F71DB">
              <w:rPr>
                <w:sz w:val="24"/>
                <w:szCs w:val="24"/>
              </w:rPr>
              <w:t>ТЕР 1-02-061-2</w:t>
            </w:r>
          </w:p>
        </w:tc>
      </w:tr>
    </w:tbl>
    <w:p w:rsidR="00E70A43" w:rsidRPr="004F71DB" w:rsidRDefault="00E70A43" w:rsidP="00E70A43">
      <w:pPr>
        <w:rPr>
          <w:sz w:val="24"/>
          <w:szCs w:val="24"/>
        </w:rPr>
      </w:pPr>
    </w:p>
    <w:p w:rsidR="003D79FF" w:rsidRDefault="003D79FF"/>
    <w:sectPr w:rsidR="003D79FF" w:rsidSect="0087518E">
      <w:footerReference w:type="default" r:id="rId4"/>
      <w:pgSz w:w="11906" w:h="16838"/>
      <w:pgMar w:top="851" w:right="746" w:bottom="899" w:left="1260" w:header="708" w:footer="4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18E" w:rsidRDefault="00E70A43">
    <w:pPr>
      <w:tabs>
        <w:tab w:val="center" w:pos="4153"/>
        <w:tab w:val="right" w:pos="8306"/>
        <w:tab w:val="right" w:pos="9840"/>
      </w:tabs>
      <w:ind w:right="37"/>
      <w:jc w:val="center"/>
      <w:rPr>
        <w:lang w:val="ru-RU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70A43"/>
    <w:rsid w:val="000004A1"/>
    <w:rsid w:val="00000525"/>
    <w:rsid w:val="0000059A"/>
    <w:rsid w:val="00000F41"/>
    <w:rsid w:val="00001456"/>
    <w:rsid w:val="000014E3"/>
    <w:rsid w:val="000019A9"/>
    <w:rsid w:val="00001D80"/>
    <w:rsid w:val="0000214B"/>
    <w:rsid w:val="00002573"/>
    <w:rsid w:val="000026FC"/>
    <w:rsid w:val="00002849"/>
    <w:rsid w:val="00002A19"/>
    <w:rsid w:val="00002BAD"/>
    <w:rsid w:val="00002BD3"/>
    <w:rsid w:val="00002CCA"/>
    <w:rsid w:val="000030E7"/>
    <w:rsid w:val="00003150"/>
    <w:rsid w:val="00003224"/>
    <w:rsid w:val="00003233"/>
    <w:rsid w:val="00003428"/>
    <w:rsid w:val="000039BB"/>
    <w:rsid w:val="00003AAB"/>
    <w:rsid w:val="00004201"/>
    <w:rsid w:val="00004D54"/>
    <w:rsid w:val="00004EF5"/>
    <w:rsid w:val="00006B07"/>
    <w:rsid w:val="00006BFC"/>
    <w:rsid w:val="000070C8"/>
    <w:rsid w:val="00007110"/>
    <w:rsid w:val="0000715E"/>
    <w:rsid w:val="00007209"/>
    <w:rsid w:val="00007842"/>
    <w:rsid w:val="000078D5"/>
    <w:rsid w:val="00007B5C"/>
    <w:rsid w:val="00010210"/>
    <w:rsid w:val="00010869"/>
    <w:rsid w:val="000109D2"/>
    <w:rsid w:val="00010AAA"/>
    <w:rsid w:val="00011A83"/>
    <w:rsid w:val="00011C85"/>
    <w:rsid w:val="00011DBA"/>
    <w:rsid w:val="000120AC"/>
    <w:rsid w:val="000122C1"/>
    <w:rsid w:val="00012580"/>
    <w:rsid w:val="000125A6"/>
    <w:rsid w:val="00012B0D"/>
    <w:rsid w:val="00012B56"/>
    <w:rsid w:val="0001328E"/>
    <w:rsid w:val="00013FC4"/>
    <w:rsid w:val="00013FF4"/>
    <w:rsid w:val="0001410D"/>
    <w:rsid w:val="0001462A"/>
    <w:rsid w:val="00014672"/>
    <w:rsid w:val="00014756"/>
    <w:rsid w:val="00015372"/>
    <w:rsid w:val="00015434"/>
    <w:rsid w:val="000154D4"/>
    <w:rsid w:val="00015AEF"/>
    <w:rsid w:val="00015FB9"/>
    <w:rsid w:val="00016072"/>
    <w:rsid w:val="00016201"/>
    <w:rsid w:val="00016300"/>
    <w:rsid w:val="00016FCD"/>
    <w:rsid w:val="00017187"/>
    <w:rsid w:val="00017CE9"/>
    <w:rsid w:val="00017F0A"/>
    <w:rsid w:val="00017F73"/>
    <w:rsid w:val="000206E8"/>
    <w:rsid w:val="00020A9F"/>
    <w:rsid w:val="00020B21"/>
    <w:rsid w:val="00021102"/>
    <w:rsid w:val="0002146E"/>
    <w:rsid w:val="00021576"/>
    <w:rsid w:val="000223B6"/>
    <w:rsid w:val="0002291C"/>
    <w:rsid w:val="00022CAA"/>
    <w:rsid w:val="00022D1D"/>
    <w:rsid w:val="000232F4"/>
    <w:rsid w:val="000235B7"/>
    <w:rsid w:val="00023603"/>
    <w:rsid w:val="00023BA0"/>
    <w:rsid w:val="00023BED"/>
    <w:rsid w:val="00023F03"/>
    <w:rsid w:val="00024265"/>
    <w:rsid w:val="00024436"/>
    <w:rsid w:val="00024B4B"/>
    <w:rsid w:val="00024D0E"/>
    <w:rsid w:val="00024E89"/>
    <w:rsid w:val="0002566E"/>
    <w:rsid w:val="000263A7"/>
    <w:rsid w:val="000267BD"/>
    <w:rsid w:val="00026D6B"/>
    <w:rsid w:val="00027093"/>
    <w:rsid w:val="00027606"/>
    <w:rsid w:val="00027675"/>
    <w:rsid w:val="00030157"/>
    <w:rsid w:val="00030B13"/>
    <w:rsid w:val="000312C9"/>
    <w:rsid w:val="0003165F"/>
    <w:rsid w:val="00031DB3"/>
    <w:rsid w:val="00031E69"/>
    <w:rsid w:val="000322C9"/>
    <w:rsid w:val="0003230E"/>
    <w:rsid w:val="00032362"/>
    <w:rsid w:val="000324D9"/>
    <w:rsid w:val="000325DA"/>
    <w:rsid w:val="000328F6"/>
    <w:rsid w:val="00032BF2"/>
    <w:rsid w:val="00032C87"/>
    <w:rsid w:val="00032ED8"/>
    <w:rsid w:val="000339D6"/>
    <w:rsid w:val="000349CD"/>
    <w:rsid w:val="000349E4"/>
    <w:rsid w:val="00035603"/>
    <w:rsid w:val="000356CE"/>
    <w:rsid w:val="00035951"/>
    <w:rsid w:val="00035B32"/>
    <w:rsid w:val="00035B9D"/>
    <w:rsid w:val="0003601E"/>
    <w:rsid w:val="00037133"/>
    <w:rsid w:val="0003745E"/>
    <w:rsid w:val="0003746B"/>
    <w:rsid w:val="00040CA3"/>
    <w:rsid w:val="00040F57"/>
    <w:rsid w:val="000411BB"/>
    <w:rsid w:val="00041339"/>
    <w:rsid w:val="00041ADA"/>
    <w:rsid w:val="00041BCD"/>
    <w:rsid w:val="00041FE7"/>
    <w:rsid w:val="0004299B"/>
    <w:rsid w:val="00043359"/>
    <w:rsid w:val="000433A3"/>
    <w:rsid w:val="00043B30"/>
    <w:rsid w:val="000441B2"/>
    <w:rsid w:val="00044709"/>
    <w:rsid w:val="00044976"/>
    <w:rsid w:val="00044E58"/>
    <w:rsid w:val="00045F5E"/>
    <w:rsid w:val="00046242"/>
    <w:rsid w:val="00046256"/>
    <w:rsid w:val="00046780"/>
    <w:rsid w:val="0004683A"/>
    <w:rsid w:val="00046BEA"/>
    <w:rsid w:val="00046C65"/>
    <w:rsid w:val="00046C86"/>
    <w:rsid w:val="00046DC7"/>
    <w:rsid w:val="0004759B"/>
    <w:rsid w:val="00047C2F"/>
    <w:rsid w:val="00047DCF"/>
    <w:rsid w:val="00050029"/>
    <w:rsid w:val="00050157"/>
    <w:rsid w:val="00050345"/>
    <w:rsid w:val="00050488"/>
    <w:rsid w:val="00050FB8"/>
    <w:rsid w:val="000510F8"/>
    <w:rsid w:val="00051C45"/>
    <w:rsid w:val="00051E8F"/>
    <w:rsid w:val="00051F53"/>
    <w:rsid w:val="000525C4"/>
    <w:rsid w:val="00052844"/>
    <w:rsid w:val="00052F2D"/>
    <w:rsid w:val="000530C1"/>
    <w:rsid w:val="00053699"/>
    <w:rsid w:val="00053D77"/>
    <w:rsid w:val="00053E4D"/>
    <w:rsid w:val="00054688"/>
    <w:rsid w:val="000547AB"/>
    <w:rsid w:val="00054C46"/>
    <w:rsid w:val="00054D40"/>
    <w:rsid w:val="0005512A"/>
    <w:rsid w:val="0005542C"/>
    <w:rsid w:val="000558D8"/>
    <w:rsid w:val="000558E0"/>
    <w:rsid w:val="00055928"/>
    <w:rsid w:val="00055B9D"/>
    <w:rsid w:val="00055ECE"/>
    <w:rsid w:val="0005642D"/>
    <w:rsid w:val="00056539"/>
    <w:rsid w:val="00056570"/>
    <w:rsid w:val="000565D0"/>
    <w:rsid w:val="00056913"/>
    <w:rsid w:val="00056B94"/>
    <w:rsid w:val="00056CED"/>
    <w:rsid w:val="00056F29"/>
    <w:rsid w:val="0005703B"/>
    <w:rsid w:val="000576F3"/>
    <w:rsid w:val="00057982"/>
    <w:rsid w:val="000579CD"/>
    <w:rsid w:val="00057D65"/>
    <w:rsid w:val="00057EC5"/>
    <w:rsid w:val="00057FC2"/>
    <w:rsid w:val="0006032B"/>
    <w:rsid w:val="0006059F"/>
    <w:rsid w:val="000608C5"/>
    <w:rsid w:val="00060A5F"/>
    <w:rsid w:val="00060DA5"/>
    <w:rsid w:val="00060E4E"/>
    <w:rsid w:val="000612A0"/>
    <w:rsid w:val="000614E6"/>
    <w:rsid w:val="00061733"/>
    <w:rsid w:val="000617EF"/>
    <w:rsid w:val="00061B8C"/>
    <w:rsid w:val="00061EE9"/>
    <w:rsid w:val="00062111"/>
    <w:rsid w:val="00063154"/>
    <w:rsid w:val="00063359"/>
    <w:rsid w:val="00063730"/>
    <w:rsid w:val="0006416F"/>
    <w:rsid w:val="00064E30"/>
    <w:rsid w:val="00065FB6"/>
    <w:rsid w:val="000661D2"/>
    <w:rsid w:val="000662E2"/>
    <w:rsid w:val="00066A8C"/>
    <w:rsid w:val="00066D18"/>
    <w:rsid w:val="00066DB5"/>
    <w:rsid w:val="00067CC5"/>
    <w:rsid w:val="000700E9"/>
    <w:rsid w:val="000701F3"/>
    <w:rsid w:val="000703A9"/>
    <w:rsid w:val="000703E6"/>
    <w:rsid w:val="0007064F"/>
    <w:rsid w:val="00070925"/>
    <w:rsid w:val="0007093B"/>
    <w:rsid w:val="000709F7"/>
    <w:rsid w:val="00070FB4"/>
    <w:rsid w:val="00071372"/>
    <w:rsid w:val="00071429"/>
    <w:rsid w:val="000714ED"/>
    <w:rsid w:val="000717B7"/>
    <w:rsid w:val="000719C8"/>
    <w:rsid w:val="00072533"/>
    <w:rsid w:val="00072949"/>
    <w:rsid w:val="00072CE4"/>
    <w:rsid w:val="00072DAA"/>
    <w:rsid w:val="00072F80"/>
    <w:rsid w:val="00073064"/>
    <w:rsid w:val="000730AF"/>
    <w:rsid w:val="0007330D"/>
    <w:rsid w:val="0007332A"/>
    <w:rsid w:val="000733CC"/>
    <w:rsid w:val="000737FF"/>
    <w:rsid w:val="00073831"/>
    <w:rsid w:val="00073D33"/>
    <w:rsid w:val="0007409A"/>
    <w:rsid w:val="00074193"/>
    <w:rsid w:val="000742FD"/>
    <w:rsid w:val="0007437F"/>
    <w:rsid w:val="00074522"/>
    <w:rsid w:val="00075778"/>
    <w:rsid w:val="00075C42"/>
    <w:rsid w:val="00075C8B"/>
    <w:rsid w:val="00076673"/>
    <w:rsid w:val="00077028"/>
    <w:rsid w:val="00077104"/>
    <w:rsid w:val="00077314"/>
    <w:rsid w:val="00077325"/>
    <w:rsid w:val="0007750F"/>
    <w:rsid w:val="000779E5"/>
    <w:rsid w:val="00077B57"/>
    <w:rsid w:val="00077DD7"/>
    <w:rsid w:val="00080107"/>
    <w:rsid w:val="000806B9"/>
    <w:rsid w:val="00080BD3"/>
    <w:rsid w:val="00080C3D"/>
    <w:rsid w:val="00081757"/>
    <w:rsid w:val="00081BA7"/>
    <w:rsid w:val="00082665"/>
    <w:rsid w:val="00082BA8"/>
    <w:rsid w:val="0008320A"/>
    <w:rsid w:val="00083748"/>
    <w:rsid w:val="000841C6"/>
    <w:rsid w:val="000845FC"/>
    <w:rsid w:val="00084A79"/>
    <w:rsid w:val="00084B5C"/>
    <w:rsid w:val="00084BF3"/>
    <w:rsid w:val="0008523C"/>
    <w:rsid w:val="0008578E"/>
    <w:rsid w:val="00085A75"/>
    <w:rsid w:val="00085A97"/>
    <w:rsid w:val="00085ABE"/>
    <w:rsid w:val="00085B05"/>
    <w:rsid w:val="00085D1D"/>
    <w:rsid w:val="00085EA5"/>
    <w:rsid w:val="00085F9A"/>
    <w:rsid w:val="00086012"/>
    <w:rsid w:val="00086151"/>
    <w:rsid w:val="0008748F"/>
    <w:rsid w:val="00087579"/>
    <w:rsid w:val="000876CE"/>
    <w:rsid w:val="0008799B"/>
    <w:rsid w:val="00087D6D"/>
    <w:rsid w:val="000904A4"/>
    <w:rsid w:val="00090532"/>
    <w:rsid w:val="00090A3F"/>
    <w:rsid w:val="00090B0A"/>
    <w:rsid w:val="00090B17"/>
    <w:rsid w:val="00090D8A"/>
    <w:rsid w:val="00091FFD"/>
    <w:rsid w:val="000929A7"/>
    <w:rsid w:val="00092CA5"/>
    <w:rsid w:val="00092EC9"/>
    <w:rsid w:val="000931AE"/>
    <w:rsid w:val="000937A6"/>
    <w:rsid w:val="00093C89"/>
    <w:rsid w:val="0009429C"/>
    <w:rsid w:val="000945E8"/>
    <w:rsid w:val="0009480A"/>
    <w:rsid w:val="00095152"/>
    <w:rsid w:val="00095274"/>
    <w:rsid w:val="000957C9"/>
    <w:rsid w:val="00095E1E"/>
    <w:rsid w:val="000971A6"/>
    <w:rsid w:val="00097281"/>
    <w:rsid w:val="00097611"/>
    <w:rsid w:val="00097BE2"/>
    <w:rsid w:val="000A0300"/>
    <w:rsid w:val="000A04BD"/>
    <w:rsid w:val="000A0F15"/>
    <w:rsid w:val="000A10A2"/>
    <w:rsid w:val="000A119A"/>
    <w:rsid w:val="000A2021"/>
    <w:rsid w:val="000A2749"/>
    <w:rsid w:val="000A2AB5"/>
    <w:rsid w:val="000A2C15"/>
    <w:rsid w:val="000A2D62"/>
    <w:rsid w:val="000A2EB5"/>
    <w:rsid w:val="000A3147"/>
    <w:rsid w:val="000A344A"/>
    <w:rsid w:val="000A3866"/>
    <w:rsid w:val="000A3B09"/>
    <w:rsid w:val="000A3C49"/>
    <w:rsid w:val="000A538D"/>
    <w:rsid w:val="000A59A3"/>
    <w:rsid w:val="000A5E00"/>
    <w:rsid w:val="000A608B"/>
    <w:rsid w:val="000A6374"/>
    <w:rsid w:val="000A6444"/>
    <w:rsid w:val="000A649D"/>
    <w:rsid w:val="000A66AA"/>
    <w:rsid w:val="000A6FE0"/>
    <w:rsid w:val="000A7EDE"/>
    <w:rsid w:val="000A7F9E"/>
    <w:rsid w:val="000B01AA"/>
    <w:rsid w:val="000B02F5"/>
    <w:rsid w:val="000B0ABB"/>
    <w:rsid w:val="000B0E88"/>
    <w:rsid w:val="000B0FFB"/>
    <w:rsid w:val="000B1390"/>
    <w:rsid w:val="000B16E4"/>
    <w:rsid w:val="000B18F5"/>
    <w:rsid w:val="000B19B1"/>
    <w:rsid w:val="000B2027"/>
    <w:rsid w:val="000B2265"/>
    <w:rsid w:val="000B2F2B"/>
    <w:rsid w:val="000B3607"/>
    <w:rsid w:val="000B39AB"/>
    <w:rsid w:val="000B4171"/>
    <w:rsid w:val="000B43ED"/>
    <w:rsid w:val="000B4907"/>
    <w:rsid w:val="000B4BEB"/>
    <w:rsid w:val="000B547F"/>
    <w:rsid w:val="000B5BF5"/>
    <w:rsid w:val="000B5D3F"/>
    <w:rsid w:val="000B66A7"/>
    <w:rsid w:val="000B678B"/>
    <w:rsid w:val="000B6CE0"/>
    <w:rsid w:val="000B6D8F"/>
    <w:rsid w:val="000B6E57"/>
    <w:rsid w:val="000B73A8"/>
    <w:rsid w:val="000B7688"/>
    <w:rsid w:val="000B76C7"/>
    <w:rsid w:val="000B7C14"/>
    <w:rsid w:val="000B7C1D"/>
    <w:rsid w:val="000C0695"/>
    <w:rsid w:val="000C08BB"/>
    <w:rsid w:val="000C0B76"/>
    <w:rsid w:val="000C0BED"/>
    <w:rsid w:val="000C0CDD"/>
    <w:rsid w:val="000C1A2A"/>
    <w:rsid w:val="000C1D91"/>
    <w:rsid w:val="000C23DD"/>
    <w:rsid w:val="000C2443"/>
    <w:rsid w:val="000C2462"/>
    <w:rsid w:val="000C25E0"/>
    <w:rsid w:val="000C2976"/>
    <w:rsid w:val="000C36A7"/>
    <w:rsid w:val="000C3887"/>
    <w:rsid w:val="000C3BC2"/>
    <w:rsid w:val="000C3C2B"/>
    <w:rsid w:val="000C3C41"/>
    <w:rsid w:val="000C3D2E"/>
    <w:rsid w:val="000C3E45"/>
    <w:rsid w:val="000C3F0C"/>
    <w:rsid w:val="000C3F75"/>
    <w:rsid w:val="000C4217"/>
    <w:rsid w:val="000C4284"/>
    <w:rsid w:val="000C4368"/>
    <w:rsid w:val="000C4372"/>
    <w:rsid w:val="000C4B9E"/>
    <w:rsid w:val="000C4BB9"/>
    <w:rsid w:val="000C52D1"/>
    <w:rsid w:val="000C55FD"/>
    <w:rsid w:val="000C597B"/>
    <w:rsid w:val="000C6834"/>
    <w:rsid w:val="000C6B2C"/>
    <w:rsid w:val="000C785F"/>
    <w:rsid w:val="000C789C"/>
    <w:rsid w:val="000C79C9"/>
    <w:rsid w:val="000C7A0D"/>
    <w:rsid w:val="000C7AAC"/>
    <w:rsid w:val="000C7E0D"/>
    <w:rsid w:val="000D023A"/>
    <w:rsid w:val="000D0912"/>
    <w:rsid w:val="000D1101"/>
    <w:rsid w:val="000D13EB"/>
    <w:rsid w:val="000D1DD3"/>
    <w:rsid w:val="000D252D"/>
    <w:rsid w:val="000D257F"/>
    <w:rsid w:val="000D2989"/>
    <w:rsid w:val="000D2F31"/>
    <w:rsid w:val="000D35C7"/>
    <w:rsid w:val="000D388D"/>
    <w:rsid w:val="000D38B7"/>
    <w:rsid w:val="000D3A69"/>
    <w:rsid w:val="000D402A"/>
    <w:rsid w:val="000D4220"/>
    <w:rsid w:val="000D4353"/>
    <w:rsid w:val="000D4996"/>
    <w:rsid w:val="000D5180"/>
    <w:rsid w:val="000D683B"/>
    <w:rsid w:val="000D6D71"/>
    <w:rsid w:val="000D6E94"/>
    <w:rsid w:val="000E01FC"/>
    <w:rsid w:val="000E0308"/>
    <w:rsid w:val="000E07C7"/>
    <w:rsid w:val="000E0B4C"/>
    <w:rsid w:val="000E0DE9"/>
    <w:rsid w:val="000E0E63"/>
    <w:rsid w:val="000E1200"/>
    <w:rsid w:val="000E165E"/>
    <w:rsid w:val="000E1DC6"/>
    <w:rsid w:val="000E2692"/>
    <w:rsid w:val="000E2818"/>
    <w:rsid w:val="000E28C2"/>
    <w:rsid w:val="000E290B"/>
    <w:rsid w:val="000E2D73"/>
    <w:rsid w:val="000E2E31"/>
    <w:rsid w:val="000E3299"/>
    <w:rsid w:val="000E37AB"/>
    <w:rsid w:val="000E42AB"/>
    <w:rsid w:val="000E48E2"/>
    <w:rsid w:val="000E4D0E"/>
    <w:rsid w:val="000E4D11"/>
    <w:rsid w:val="000E5542"/>
    <w:rsid w:val="000E5C85"/>
    <w:rsid w:val="000E5E7B"/>
    <w:rsid w:val="000E5EAC"/>
    <w:rsid w:val="000E6448"/>
    <w:rsid w:val="000E6B2B"/>
    <w:rsid w:val="000E6F91"/>
    <w:rsid w:val="000E7133"/>
    <w:rsid w:val="000E7411"/>
    <w:rsid w:val="000E7769"/>
    <w:rsid w:val="000E7A86"/>
    <w:rsid w:val="000E7FF6"/>
    <w:rsid w:val="000F0530"/>
    <w:rsid w:val="000F0741"/>
    <w:rsid w:val="000F0F72"/>
    <w:rsid w:val="000F1171"/>
    <w:rsid w:val="000F1BFB"/>
    <w:rsid w:val="000F1C19"/>
    <w:rsid w:val="000F26E9"/>
    <w:rsid w:val="000F2745"/>
    <w:rsid w:val="000F2914"/>
    <w:rsid w:val="000F2A28"/>
    <w:rsid w:val="000F4188"/>
    <w:rsid w:val="000F43FF"/>
    <w:rsid w:val="000F460B"/>
    <w:rsid w:val="000F47CA"/>
    <w:rsid w:val="000F4C94"/>
    <w:rsid w:val="000F4E76"/>
    <w:rsid w:val="000F566B"/>
    <w:rsid w:val="000F660E"/>
    <w:rsid w:val="000F6765"/>
    <w:rsid w:val="000F6E32"/>
    <w:rsid w:val="000F7078"/>
    <w:rsid w:val="000F70E3"/>
    <w:rsid w:val="000F7986"/>
    <w:rsid w:val="000F7BEF"/>
    <w:rsid w:val="000F7C06"/>
    <w:rsid w:val="000F7F63"/>
    <w:rsid w:val="00100132"/>
    <w:rsid w:val="001009BD"/>
    <w:rsid w:val="00100AC9"/>
    <w:rsid w:val="00100B63"/>
    <w:rsid w:val="0010113F"/>
    <w:rsid w:val="00101143"/>
    <w:rsid w:val="00101307"/>
    <w:rsid w:val="001020FD"/>
    <w:rsid w:val="001023B0"/>
    <w:rsid w:val="00102B59"/>
    <w:rsid w:val="00103517"/>
    <w:rsid w:val="00103611"/>
    <w:rsid w:val="001039B8"/>
    <w:rsid w:val="001039BD"/>
    <w:rsid w:val="00103AC1"/>
    <w:rsid w:val="00103C1B"/>
    <w:rsid w:val="00103F3D"/>
    <w:rsid w:val="00104221"/>
    <w:rsid w:val="00104630"/>
    <w:rsid w:val="00104C89"/>
    <w:rsid w:val="00104E8C"/>
    <w:rsid w:val="00105913"/>
    <w:rsid w:val="001059E9"/>
    <w:rsid w:val="00105A4C"/>
    <w:rsid w:val="00105AD0"/>
    <w:rsid w:val="00106247"/>
    <w:rsid w:val="0010676C"/>
    <w:rsid w:val="001069E3"/>
    <w:rsid w:val="00107782"/>
    <w:rsid w:val="00107B30"/>
    <w:rsid w:val="00110190"/>
    <w:rsid w:val="00110648"/>
    <w:rsid w:val="00110787"/>
    <w:rsid w:val="00111056"/>
    <w:rsid w:val="0011144F"/>
    <w:rsid w:val="0011165E"/>
    <w:rsid w:val="00111F12"/>
    <w:rsid w:val="001130C6"/>
    <w:rsid w:val="00113188"/>
    <w:rsid w:val="001133B6"/>
    <w:rsid w:val="00113893"/>
    <w:rsid w:val="00113971"/>
    <w:rsid w:val="00113AC1"/>
    <w:rsid w:val="001144E4"/>
    <w:rsid w:val="00114531"/>
    <w:rsid w:val="00114609"/>
    <w:rsid w:val="00114785"/>
    <w:rsid w:val="00114B46"/>
    <w:rsid w:val="00115370"/>
    <w:rsid w:val="00115C3C"/>
    <w:rsid w:val="00115D6F"/>
    <w:rsid w:val="00116088"/>
    <w:rsid w:val="001166C3"/>
    <w:rsid w:val="00116709"/>
    <w:rsid w:val="00116727"/>
    <w:rsid w:val="00116B9C"/>
    <w:rsid w:val="001178C9"/>
    <w:rsid w:val="00117B6B"/>
    <w:rsid w:val="00117E3D"/>
    <w:rsid w:val="001202A8"/>
    <w:rsid w:val="00120380"/>
    <w:rsid w:val="00120553"/>
    <w:rsid w:val="00120687"/>
    <w:rsid w:val="00120808"/>
    <w:rsid w:val="001213E6"/>
    <w:rsid w:val="0012143F"/>
    <w:rsid w:val="001218C4"/>
    <w:rsid w:val="00121B95"/>
    <w:rsid w:val="00122215"/>
    <w:rsid w:val="001230AA"/>
    <w:rsid w:val="00123161"/>
    <w:rsid w:val="00123901"/>
    <w:rsid w:val="00123BA5"/>
    <w:rsid w:val="00123C61"/>
    <w:rsid w:val="00123E3C"/>
    <w:rsid w:val="00123F73"/>
    <w:rsid w:val="00124586"/>
    <w:rsid w:val="001247B4"/>
    <w:rsid w:val="00124D26"/>
    <w:rsid w:val="00124F26"/>
    <w:rsid w:val="001255B7"/>
    <w:rsid w:val="001256D8"/>
    <w:rsid w:val="00125A75"/>
    <w:rsid w:val="00126036"/>
    <w:rsid w:val="001264AD"/>
    <w:rsid w:val="00126970"/>
    <w:rsid w:val="00126B77"/>
    <w:rsid w:val="001271F2"/>
    <w:rsid w:val="00127BF4"/>
    <w:rsid w:val="00127CEE"/>
    <w:rsid w:val="00130A5C"/>
    <w:rsid w:val="001310C5"/>
    <w:rsid w:val="0013156B"/>
    <w:rsid w:val="001316BD"/>
    <w:rsid w:val="001319B9"/>
    <w:rsid w:val="00131B3A"/>
    <w:rsid w:val="001320E9"/>
    <w:rsid w:val="001324FB"/>
    <w:rsid w:val="001327BD"/>
    <w:rsid w:val="001327CC"/>
    <w:rsid w:val="00133475"/>
    <w:rsid w:val="00133A9D"/>
    <w:rsid w:val="00134DA4"/>
    <w:rsid w:val="00135251"/>
    <w:rsid w:val="00135925"/>
    <w:rsid w:val="00135A6A"/>
    <w:rsid w:val="0013611A"/>
    <w:rsid w:val="0013644D"/>
    <w:rsid w:val="00136463"/>
    <w:rsid w:val="001368BF"/>
    <w:rsid w:val="00136E40"/>
    <w:rsid w:val="00136FCD"/>
    <w:rsid w:val="00137067"/>
    <w:rsid w:val="0013723C"/>
    <w:rsid w:val="00137439"/>
    <w:rsid w:val="0013755B"/>
    <w:rsid w:val="0013758A"/>
    <w:rsid w:val="00137659"/>
    <w:rsid w:val="00137B73"/>
    <w:rsid w:val="00137C46"/>
    <w:rsid w:val="00140008"/>
    <w:rsid w:val="00140141"/>
    <w:rsid w:val="00140170"/>
    <w:rsid w:val="001406FE"/>
    <w:rsid w:val="00140831"/>
    <w:rsid w:val="0014088B"/>
    <w:rsid w:val="00141BE8"/>
    <w:rsid w:val="00141D4F"/>
    <w:rsid w:val="00142423"/>
    <w:rsid w:val="0014255A"/>
    <w:rsid w:val="001426FA"/>
    <w:rsid w:val="00142970"/>
    <w:rsid w:val="001429A5"/>
    <w:rsid w:val="00142ED1"/>
    <w:rsid w:val="001436FE"/>
    <w:rsid w:val="001439FA"/>
    <w:rsid w:val="00144A2B"/>
    <w:rsid w:val="00144F82"/>
    <w:rsid w:val="001452B5"/>
    <w:rsid w:val="0014538C"/>
    <w:rsid w:val="001456CD"/>
    <w:rsid w:val="001457C4"/>
    <w:rsid w:val="0014595C"/>
    <w:rsid w:val="001460B6"/>
    <w:rsid w:val="00146A44"/>
    <w:rsid w:val="00146E16"/>
    <w:rsid w:val="00146F10"/>
    <w:rsid w:val="001474DF"/>
    <w:rsid w:val="00147E1D"/>
    <w:rsid w:val="00147E4A"/>
    <w:rsid w:val="00150F80"/>
    <w:rsid w:val="00151077"/>
    <w:rsid w:val="0015113E"/>
    <w:rsid w:val="001513FC"/>
    <w:rsid w:val="0015213B"/>
    <w:rsid w:val="001523A0"/>
    <w:rsid w:val="00152863"/>
    <w:rsid w:val="00152BBE"/>
    <w:rsid w:val="00152E5E"/>
    <w:rsid w:val="001532BE"/>
    <w:rsid w:val="00153334"/>
    <w:rsid w:val="00153732"/>
    <w:rsid w:val="00154025"/>
    <w:rsid w:val="0015427F"/>
    <w:rsid w:val="0015455D"/>
    <w:rsid w:val="001548A9"/>
    <w:rsid w:val="00154936"/>
    <w:rsid w:val="001551F9"/>
    <w:rsid w:val="001554A5"/>
    <w:rsid w:val="00156AB9"/>
    <w:rsid w:val="00157404"/>
    <w:rsid w:val="00157BA2"/>
    <w:rsid w:val="00157C8D"/>
    <w:rsid w:val="00157CC2"/>
    <w:rsid w:val="001605A0"/>
    <w:rsid w:val="00160BC1"/>
    <w:rsid w:val="0016122A"/>
    <w:rsid w:val="001621E5"/>
    <w:rsid w:val="0016271A"/>
    <w:rsid w:val="00162F20"/>
    <w:rsid w:val="00163348"/>
    <w:rsid w:val="0016369F"/>
    <w:rsid w:val="00163924"/>
    <w:rsid w:val="00163998"/>
    <w:rsid w:val="00163C47"/>
    <w:rsid w:val="00163D99"/>
    <w:rsid w:val="00163F05"/>
    <w:rsid w:val="001644F1"/>
    <w:rsid w:val="0016514C"/>
    <w:rsid w:val="00165210"/>
    <w:rsid w:val="0016527B"/>
    <w:rsid w:val="00165A48"/>
    <w:rsid w:val="00166839"/>
    <w:rsid w:val="001669DB"/>
    <w:rsid w:val="0016706D"/>
    <w:rsid w:val="001671A3"/>
    <w:rsid w:val="00167869"/>
    <w:rsid w:val="001678BB"/>
    <w:rsid w:val="001678C5"/>
    <w:rsid w:val="00170130"/>
    <w:rsid w:val="001702EB"/>
    <w:rsid w:val="00170488"/>
    <w:rsid w:val="001704A8"/>
    <w:rsid w:val="00170584"/>
    <w:rsid w:val="001715AC"/>
    <w:rsid w:val="00171619"/>
    <w:rsid w:val="00171778"/>
    <w:rsid w:val="001718FC"/>
    <w:rsid w:val="0017250E"/>
    <w:rsid w:val="00172622"/>
    <w:rsid w:val="00173007"/>
    <w:rsid w:val="0017370A"/>
    <w:rsid w:val="001737D5"/>
    <w:rsid w:val="00173959"/>
    <w:rsid w:val="00173D90"/>
    <w:rsid w:val="00173E6E"/>
    <w:rsid w:val="00173FA2"/>
    <w:rsid w:val="001743A5"/>
    <w:rsid w:val="0017454D"/>
    <w:rsid w:val="00174A50"/>
    <w:rsid w:val="00174C0B"/>
    <w:rsid w:val="00175E75"/>
    <w:rsid w:val="00175ED6"/>
    <w:rsid w:val="00175FBD"/>
    <w:rsid w:val="001765F6"/>
    <w:rsid w:val="00176BF4"/>
    <w:rsid w:val="001770F3"/>
    <w:rsid w:val="00177167"/>
    <w:rsid w:val="001771C1"/>
    <w:rsid w:val="00177219"/>
    <w:rsid w:val="0017778C"/>
    <w:rsid w:val="001777D3"/>
    <w:rsid w:val="00177FD8"/>
    <w:rsid w:val="00180528"/>
    <w:rsid w:val="001807CD"/>
    <w:rsid w:val="00180858"/>
    <w:rsid w:val="00180C6B"/>
    <w:rsid w:val="00181154"/>
    <w:rsid w:val="00181958"/>
    <w:rsid w:val="00181AF2"/>
    <w:rsid w:val="00181BF4"/>
    <w:rsid w:val="00181CB3"/>
    <w:rsid w:val="00182635"/>
    <w:rsid w:val="00182EA9"/>
    <w:rsid w:val="001831CA"/>
    <w:rsid w:val="0018352F"/>
    <w:rsid w:val="0018383E"/>
    <w:rsid w:val="001838F7"/>
    <w:rsid w:val="00183A62"/>
    <w:rsid w:val="00183A6C"/>
    <w:rsid w:val="00184026"/>
    <w:rsid w:val="00184198"/>
    <w:rsid w:val="001843E0"/>
    <w:rsid w:val="001844ED"/>
    <w:rsid w:val="00184BEC"/>
    <w:rsid w:val="001855D5"/>
    <w:rsid w:val="00185C05"/>
    <w:rsid w:val="00186AAE"/>
    <w:rsid w:val="001870A1"/>
    <w:rsid w:val="001873BA"/>
    <w:rsid w:val="00187616"/>
    <w:rsid w:val="001878F0"/>
    <w:rsid w:val="00187CD0"/>
    <w:rsid w:val="00187ED1"/>
    <w:rsid w:val="00190CD4"/>
    <w:rsid w:val="0019106F"/>
    <w:rsid w:val="001914BD"/>
    <w:rsid w:val="001926A8"/>
    <w:rsid w:val="00192E5A"/>
    <w:rsid w:val="00193527"/>
    <w:rsid w:val="0019354F"/>
    <w:rsid w:val="0019366F"/>
    <w:rsid w:val="00193A8E"/>
    <w:rsid w:val="00193C74"/>
    <w:rsid w:val="00193C7E"/>
    <w:rsid w:val="00193E4E"/>
    <w:rsid w:val="00193EB7"/>
    <w:rsid w:val="0019568D"/>
    <w:rsid w:val="001959DB"/>
    <w:rsid w:val="00195FDF"/>
    <w:rsid w:val="001962B0"/>
    <w:rsid w:val="0019686B"/>
    <w:rsid w:val="00196EFE"/>
    <w:rsid w:val="00197104"/>
    <w:rsid w:val="001979C8"/>
    <w:rsid w:val="00197A29"/>
    <w:rsid w:val="00197C6F"/>
    <w:rsid w:val="001A00E5"/>
    <w:rsid w:val="001A06B3"/>
    <w:rsid w:val="001A0E97"/>
    <w:rsid w:val="001A1723"/>
    <w:rsid w:val="001A2314"/>
    <w:rsid w:val="001A249A"/>
    <w:rsid w:val="001A2B74"/>
    <w:rsid w:val="001A3DE0"/>
    <w:rsid w:val="001A400A"/>
    <w:rsid w:val="001A402C"/>
    <w:rsid w:val="001A4074"/>
    <w:rsid w:val="001A430E"/>
    <w:rsid w:val="001A4395"/>
    <w:rsid w:val="001A446B"/>
    <w:rsid w:val="001A454A"/>
    <w:rsid w:val="001A4845"/>
    <w:rsid w:val="001A4A79"/>
    <w:rsid w:val="001A4AF0"/>
    <w:rsid w:val="001A54B5"/>
    <w:rsid w:val="001A5E38"/>
    <w:rsid w:val="001A5E55"/>
    <w:rsid w:val="001A6AB9"/>
    <w:rsid w:val="001A6B0B"/>
    <w:rsid w:val="001A71CA"/>
    <w:rsid w:val="001A781A"/>
    <w:rsid w:val="001A7D3D"/>
    <w:rsid w:val="001A7DF1"/>
    <w:rsid w:val="001A7E4D"/>
    <w:rsid w:val="001B0062"/>
    <w:rsid w:val="001B02D9"/>
    <w:rsid w:val="001B0325"/>
    <w:rsid w:val="001B04DE"/>
    <w:rsid w:val="001B0CC5"/>
    <w:rsid w:val="001B1040"/>
    <w:rsid w:val="001B1473"/>
    <w:rsid w:val="001B31D7"/>
    <w:rsid w:val="001B34CD"/>
    <w:rsid w:val="001B35A6"/>
    <w:rsid w:val="001B35B8"/>
    <w:rsid w:val="001B369E"/>
    <w:rsid w:val="001B372C"/>
    <w:rsid w:val="001B3AF1"/>
    <w:rsid w:val="001B40DD"/>
    <w:rsid w:val="001B473A"/>
    <w:rsid w:val="001B47A7"/>
    <w:rsid w:val="001B4D73"/>
    <w:rsid w:val="001B4E27"/>
    <w:rsid w:val="001B4EF6"/>
    <w:rsid w:val="001B621D"/>
    <w:rsid w:val="001B658F"/>
    <w:rsid w:val="001B666B"/>
    <w:rsid w:val="001B6B86"/>
    <w:rsid w:val="001B72CD"/>
    <w:rsid w:val="001B7CE6"/>
    <w:rsid w:val="001B7ED6"/>
    <w:rsid w:val="001C0229"/>
    <w:rsid w:val="001C03EC"/>
    <w:rsid w:val="001C0F6F"/>
    <w:rsid w:val="001C118E"/>
    <w:rsid w:val="001C1687"/>
    <w:rsid w:val="001C25BD"/>
    <w:rsid w:val="001C289D"/>
    <w:rsid w:val="001C2C3A"/>
    <w:rsid w:val="001C2D43"/>
    <w:rsid w:val="001C38F9"/>
    <w:rsid w:val="001C3B95"/>
    <w:rsid w:val="001C3CEA"/>
    <w:rsid w:val="001C478E"/>
    <w:rsid w:val="001C5129"/>
    <w:rsid w:val="001C54AC"/>
    <w:rsid w:val="001C5542"/>
    <w:rsid w:val="001C5D1E"/>
    <w:rsid w:val="001C6158"/>
    <w:rsid w:val="001C661E"/>
    <w:rsid w:val="001C669A"/>
    <w:rsid w:val="001C66CA"/>
    <w:rsid w:val="001C677A"/>
    <w:rsid w:val="001C6CCB"/>
    <w:rsid w:val="001C720A"/>
    <w:rsid w:val="001C7BF7"/>
    <w:rsid w:val="001C7FBA"/>
    <w:rsid w:val="001D03DC"/>
    <w:rsid w:val="001D0DC8"/>
    <w:rsid w:val="001D109A"/>
    <w:rsid w:val="001D193D"/>
    <w:rsid w:val="001D19A4"/>
    <w:rsid w:val="001D23E5"/>
    <w:rsid w:val="001D2D18"/>
    <w:rsid w:val="001D32CE"/>
    <w:rsid w:val="001D32D8"/>
    <w:rsid w:val="001D3376"/>
    <w:rsid w:val="001D38D4"/>
    <w:rsid w:val="001D3B5A"/>
    <w:rsid w:val="001D4131"/>
    <w:rsid w:val="001D484C"/>
    <w:rsid w:val="001D559D"/>
    <w:rsid w:val="001D5E1D"/>
    <w:rsid w:val="001D5E5D"/>
    <w:rsid w:val="001D6654"/>
    <w:rsid w:val="001D6BA4"/>
    <w:rsid w:val="001D705E"/>
    <w:rsid w:val="001D7307"/>
    <w:rsid w:val="001D7503"/>
    <w:rsid w:val="001D7EAE"/>
    <w:rsid w:val="001E02D8"/>
    <w:rsid w:val="001E075C"/>
    <w:rsid w:val="001E09EB"/>
    <w:rsid w:val="001E0AE0"/>
    <w:rsid w:val="001E0B6C"/>
    <w:rsid w:val="001E0E7D"/>
    <w:rsid w:val="001E0F92"/>
    <w:rsid w:val="001E10DB"/>
    <w:rsid w:val="001E1BD2"/>
    <w:rsid w:val="001E2024"/>
    <w:rsid w:val="001E242B"/>
    <w:rsid w:val="001E2ECB"/>
    <w:rsid w:val="001E31EF"/>
    <w:rsid w:val="001E35B1"/>
    <w:rsid w:val="001E383D"/>
    <w:rsid w:val="001E3B6A"/>
    <w:rsid w:val="001E3FB1"/>
    <w:rsid w:val="001E49A9"/>
    <w:rsid w:val="001E500B"/>
    <w:rsid w:val="001E5136"/>
    <w:rsid w:val="001E592E"/>
    <w:rsid w:val="001E59D8"/>
    <w:rsid w:val="001E5BDA"/>
    <w:rsid w:val="001E5FB1"/>
    <w:rsid w:val="001E623A"/>
    <w:rsid w:val="001E68BA"/>
    <w:rsid w:val="001E6F2C"/>
    <w:rsid w:val="001E7370"/>
    <w:rsid w:val="001E7620"/>
    <w:rsid w:val="001E7642"/>
    <w:rsid w:val="001E7867"/>
    <w:rsid w:val="001E7B9C"/>
    <w:rsid w:val="001E7C40"/>
    <w:rsid w:val="001F0613"/>
    <w:rsid w:val="001F07B4"/>
    <w:rsid w:val="001F0A44"/>
    <w:rsid w:val="001F0B60"/>
    <w:rsid w:val="001F17E3"/>
    <w:rsid w:val="001F26FC"/>
    <w:rsid w:val="001F2B47"/>
    <w:rsid w:val="001F2BC8"/>
    <w:rsid w:val="001F2BD2"/>
    <w:rsid w:val="001F35AD"/>
    <w:rsid w:val="001F3657"/>
    <w:rsid w:val="001F37A9"/>
    <w:rsid w:val="001F3C9A"/>
    <w:rsid w:val="001F4333"/>
    <w:rsid w:val="001F4580"/>
    <w:rsid w:val="001F4721"/>
    <w:rsid w:val="001F4E3B"/>
    <w:rsid w:val="001F4FD5"/>
    <w:rsid w:val="001F50BD"/>
    <w:rsid w:val="001F548B"/>
    <w:rsid w:val="001F5AB2"/>
    <w:rsid w:val="001F60C1"/>
    <w:rsid w:val="001F610C"/>
    <w:rsid w:val="001F6172"/>
    <w:rsid w:val="001F645F"/>
    <w:rsid w:val="001F6A5B"/>
    <w:rsid w:val="001F6D88"/>
    <w:rsid w:val="001F7590"/>
    <w:rsid w:val="001F7971"/>
    <w:rsid w:val="001F7992"/>
    <w:rsid w:val="001F7D28"/>
    <w:rsid w:val="002006FB"/>
    <w:rsid w:val="002007C4"/>
    <w:rsid w:val="00200DA6"/>
    <w:rsid w:val="00200E88"/>
    <w:rsid w:val="00201139"/>
    <w:rsid w:val="00201A49"/>
    <w:rsid w:val="00201D2E"/>
    <w:rsid w:val="00201D6A"/>
    <w:rsid w:val="00202062"/>
    <w:rsid w:val="0020250B"/>
    <w:rsid w:val="00202769"/>
    <w:rsid w:val="00202BA2"/>
    <w:rsid w:val="00202F27"/>
    <w:rsid w:val="0020390C"/>
    <w:rsid w:val="00203953"/>
    <w:rsid w:val="00203A77"/>
    <w:rsid w:val="00203C17"/>
    <w:rsid w:val="00203C83"/>
    <w:rsid w:val="00203CB1"/>
    <w:rsid w:val="00203CE6"/>
    <w:rsid w:val="00204073"/>
    <w:rsid w:val="002045E4"/>
    <w:rsid w:val="00204C91"/>
    <w:rsid w:val="002050D7"/>
    <w:rsid w:val="00205290"/>
    <w:rsid w:val="00205800"/>
    <w:rsid w:val="00205B29"/>
    <w:rsid w:val="002065D4"/>
    <w:rsid w:val="002066A2"/>
    <w:rsid w:val="0020730B"/>
    <w:rsid w:val="00207D08"/>
    <w:rsid w:val="00210550"/>
    <w:rsid w:val="002107FA"/>
    <w:rsid w:val="00210D9B"/>
    <w:rsid w:val="00210E9C"/>
    <w:rsid w:val="00210FB7"/>
    <w:rsid w:val="00211432"/>
    <w:rsid w:val="00211710"/>
    <w:rsid w:val="0021180C"/>
    <w:rsid w:val="00211B6B"/>
    <w:rsid w:val="00211E99"/>
    <w:rsid w:val="00211FAE"/>
    <w:rsid w:val="0021227E"/>
    <w:rsid w:val="00213B00"/>
    <w:rsid w:val="0021472B"/>
    <w:rsid w:val="00214968"/>
    <w:rsid w:val="002149BA"/>
    <w:rsid w:val="002152EC"/>
    <w:rsid w:val="002157F7"/>
    <w:rsid w:val="00215D50"/>
    <w:rsid w:val="00215F1D"/>
    <w:rsid w:val="00216299"/>
    <w:rsid w:val="002169E6"/>
    <w:rsid w:val="00216A5C"/>
    <w:rsid w:val="00217071"/>
    <w:rsid w:val="00217492"/>
    <w:rsid w:val="002178A6"/>
    <w:rsid w:val="00217B1A"/>
    <w:rsid w:val="0022013A"/>
    <w:rsid w:val="002207EC"/>
    <w:rsid w:val="00220D37"/>
    <w:rsid w:val="0022103F"/>
    <w:rsid w:val="00221055"/>
    <w:rsid w:val="0022119D"/>
    <w:rsid w:val="002211FA"/>
    <w:rsid w:val="00221303"/>
    <w:rsid w:val="0022172C"/>
    <w:rsid w:val="00221834"/>
    <w:rsid w:val="002218C7"/>
    <w:rsid w:val="00221DBE"/>
    <w:rsid w:val="00222896"/>
    <w:rsid w:val="00222A93"/>
    <w:rsid w:val="00222D45"/>
    <w:rsid w:val="00223048"/>
    <w:rsid w:val="00223404"/>
    <w:rsid w:val="0022349C"/>
    <w:rsid w:val="002238C5"/>
    <w:rsid w:val="002239EE"/>
    <w:rsid w:val="00223A07"/>
    <w:rsid w:val="00223A4A"/>
    <w:rsid w:val="00223C3C"/>
    <w:rsid w:val="0022427D"/>
    <w:rsid w:val="0022445B"/>
    <w:rsid w:val="00224ABA"/>
    <w:rsid w:val="00224FE0"/>
    <w:rsid w:val="00224FEA"/>
    <w:rsid w:val="002250E4"/>
    <w:rsid w:val="00225CF8"/>
    <w:rsid w:val="002260D4"/>
    <w:rsid w:val="00226514"/>
    <w:rsid w:val="00227BE7"/>
    <w:rsid w:val="0023008F"/>
    <w:rsid w:val="002303FE"/>
    <w:rsid w:val="00230E39"/>
    <w:rsid w:val="00230E9B"/>
    <w:rsid w:val="00231048"/>
    <w:rsid w:val="0023136B"/>
    <w:rsid w:val="00231783"/>
    <w:rsid w:val="00231909"/>
    <w:rsid w:val="00231F19"/>
    <w:rsid w:val="00232389"/>
    <w:rsid w:val="0023252C"/>
    <w:rsid w:val="002339C2"/>
    <w:rsid w:val="00233F18"/>
    <w:rsid w:val="002340DC"/>
    <w:rsid w:val="002341C9"/>
    <w:rsid w:val="0023432B"/>
    <w:rsid w:val="002344C2"/>
    <w:rsid w:val="00234578"/>
    <w:rsid w:val="002346B1"/>
    <w:rsid w:val="002346F9"/>
    <w:rsid w:val="002347F6"/>
    <w:rsid w:val="00234E54"/>
    <w:rsid w:val="002355BE"/>
    <w:rsid w:val="00235DEF"/>
    <w:rsid w:val="00236172"/>
    <w:rsid w:val="002363E6"/>
    <w:rsid w:val="0023694F"/>
    <w:rsid w:val="00236FF3"/>
    <w:rsid w:val="002375DB"/>
    <w:rsid w:val="002376B5"/>
    <w:rsid w:val="0023780F"/>
    <w:rsid w:val="00237963"/>
    <w:rsid w:val="00237AB0"/>
    <w:rsid w:val="00237E92"/>
    <w:rsid w:val="00237FB9"/>
    <w:rsid w:val="0024014E"/>
    <w:rsid w:val="002401D8"/>
    <w:rsid w:val="002404DB"/>
    <w:rsid w:val="00240EE8"/>
    <w:rsid w:val="00241B45"/>
    <w:rsid w:val="00241C54"/>
    <w:rsid w:val="00241E9E"/>
    <w:rsid w:val="00242371"/>
    <w:rsid w:val="00242497"/>
    <w:rsid w:val="00242568"/>
    <w:rsid w:val="00242802"/>
    <w:rsid w:val="002429A4"/>
    <w:rsid w:val="0024310E"/>
    <w:rsid w:val="00243CCE"/>
    <w:rsid w:val="00244059"/>
    <w:rsid w:val="0024407A"/>
    <w:rsid w:val="0024443F"/>
    <w:rsid w:val="00244745"/>
    <w:rsid w:val="002447A5"/>
    <w:rsid w:val="002448C0"/>
    <w:rsid w:val="002453D7"/>
    <w:rsid w:val="00245673"/>
    <w:rsid w:val="00245BD3"/>
    <w:rsid w:val="00246015"/>
    <w:rsid w:val="00246F8D"/>
    <w:rsid w:val="002475FD"/>
    <w:rsid w:val="00247969"/>
    <w:rsid w:val="002503F4"/>
    <w:rsid w:val="00250A1E"/>
    <w:rsid w:val="00250A79"/>
    <w:rsid w:val="00250F27"/>
    <w:rsid w:val="002514DA"/>
    <w:rsid w:val="002516C1"/>
    <w:rsid w:val="00252501"/>
    <w:rsid w:val="002527FC"/>
    <w:rsid w:val="002529F5"/>
    <w:rsid w:val="00252A44"/>
    <w:rsid w:val="00253284"/>
    <w:rsid w:val="00253437"/>
    <w:rsid w:val="00253544"/>
    <w:rsid w:val="0025354D"/>
    <w:rsid w:val="002537FB"/>
    <w:rsid w:val="002544C7"/>
    <w:rsid w:val="002547FA"/>
    <w:rsid w:val="00254870"/>
    <w:rsid w:val="00254B5F"/>
    <w:rsid w:val="002554D2"/>
    <w:rsid w:val="00256183"/>
    <w:rsid w:val="0025666B"/>
    <w:rsid w:val="00256C83"/>
    <w:rsid w:val="00256C87"/>
    <w:rsid w:val="002574D7"/>
    <w:rsid w:val="00257DC5"/>
    <w:rsid w:val="00257EB9"/>
    <w:rsid w:val="002604FF"/>
    <w:rsid w:val="00260737"/>
    <w:rsid w:val="002609A4"/>
    <w:rsid w:val="00260ACC"/>
    <w:rsid w:val="00261550"/>
    <w:rsid w:val="002621C2"/>
    <w:rsid w:val="002624A3"/>
    <w:rsid w:val="00262A0E"/>
    <w:rsid w:val="00262EF5"/>
    <w:rsid w:val="00262F5C"/>
    <w:rsid w:val="00263161"/>
    <w:rsid w:val="002638C3"/>
    <w:rsid w:val="00263AFF"/>
    <w:rsid w:val="00263D1F"/>
    <w:rsid w:val="00263E76"/>
    <w:rsid w:val="002640E4"/>
    <w:rsid w:val="002643CC"/>
    <w:rsid w:val="002646B8"/>
    <w:rsid w:val="00265743"/>
    <w:rsid w:val="002667E3"/>
    <w:rsid w:val="002670B0"/>
    <w:rsid w:val="00267617"/>
    <w:rsid w:val="002677E8"/>
    <w:rsid w:val="00267878"/>
    <w:rsid w:val="002703D1"/>
    <w:rsid w:val="00270592"/>
    <w:rsid w:val="00270866"/>
    <w:rsid w:val="002708D5"/>
    <w:rsid w:val="00270989"/>
    <w:rsid w:val="00270AA3"/>
    <w:rsid w:val="00270C08"/>
    <w:rsid w:val="00270D5D"/>
    <w:rsid w:val="002718EC"/>
    <w:rsid w:val="0027224F"/>
    <w:rsid w:val="002727A0"/>
    <w:rsid w:val="002729D1"/>
    <w:rsid w:val="00272FF6"/>
    <w:rsid w:val="0027350F"/>
    <w:rsid w:val="002739D2"/>
    <w:rsid w:val="00273AD7"/>
    <w:rsid w:val="00273E44"/>
    <w:rsid w:val="00274210"/>
    <w:rsid w:val="00274456"/>
    <w:rsid w:val="002749C5"/>
    <w:rsid w:val="002750F0"/>
    <w:rsid w:val="00275635"/>
    <w:rsid w:val="0027596D"/>
    <w:rsid w:val="00275A57"/>
    <w:rsid w:val="00275D6E"/>
    <w:rsid w:val="00275E75"/>
    <w:rsid w:val="0027600B"/>
    <w:rsid w:val="00276032"/>
    <w:rsid w:val="002761D4"/>
    <w:rsid w:val="0027658A"/>
    <w:rsid w:val="00276C31"/>
    <w:rsid w:val="00276E28"/>
    <w:rsid w:val="002773D3"/>
    <w:rsid w:val="0027751D"/>
    <w:rsid w:val="002779EE"/>
    <w:rsid w:val="00277E09"/>
    <w:rsid w:val="00277F20"/>
    <w:rsid w:val="0028064C"/>
    <w:rsid w:val="00280BF4"/>
    <w:rsid w:val="00280ED9"/>
    <w:rsid w:val="00281216"/>
    <w:rsid w:val="002812C2"/>
    <w:rsid w:val="00281358"/>
    <w:rsid w:val="002813B3"/>
    <w:rsid w:val="0028157A"/>
    <w:rsid w:val="00281607"/>
    <w:rsid w:val="0028193F"/>
    <w:rsid w:val="00281B37"/>
    <w:rsid w:val="002821A9"/>
    <w:rsid w:val="002823FF"/>
    <w:rsid w:val="0028265C"/>
    <w:rsid w:val="00282935"/>
    <w:rsid w:val="00282A40"/>
    <w:rsid w:val="00282E0D"/>
    <w:rsid w:val="0028380B"/>
    <w:rsid w:val="0028402A"/>
    <w:rsid w:val="002843A3"/>
    <w:rsid w:val="00284D05"/>
    <w:rsid w:val="00284D58"/>
    <w:rsid w:val="0028582C"/>
    <w:rsid w:val="00285AEF"/>
    <w:rsid w:val="00285E94"/>
    <w:rsid w:val="00286775"/>
    <w:rsid w:val="00286DDD"/>
    <w:rsid w:val="00286DE9"/>
    <w:rsid w:val="00287198"/>
    <w:rsid w:val="002876A0"/>
    <w:rsid w:val="0029015A"/>
    <w:rsid w:val="002906E7"/>
    <w:rsid w:val="00291220"/>
    <w:rsid w:val="002927A4"/>
    <w:rsid w:val="00292BD9"/>
    <w:rsid w:val="0029371F"/>
    <w:rsid w:val="00293E50"/>
    <w:rsid w:val="00293F84"/>
    <w:rsid w:val="00294207"/>
    <w:rsid w:val="002946E8"/>
    <w:rsid w:val="00294AC2"/>
    <w:rsid w:val="00295434"/>
    <w:rsid w:val="002956F4"/>
    <w:rsid w:val="00295D05"/>
    <w:rsid w:val="00295D82"/>
    <w:rsid w:val="00296507"/>
    <w:rsid w:val="0029667D"/>
    <w:rsid w:val="00296748"/>
    <w:rsid w:val="00296858"/>
    <w:rsid w:val="00296D99"/>
    <w:rsid w:val="002979B3"/>
    <w:rsid w:val="00297C1C"/>
    <w:rsid w:val="002A0148"/>
    <w:rsid w:val="002A022F"/>
    <w:rsid w:val="002A0441"/>
    <w:rsid w:val="002A045E"/>
    <w:rsid w:val="002A05D9"/>
    <w:rsid w:val="002A0C5B"/>
    <w:rsid w:val="002A0DA1"/>
    <w:rsid w:val="002A196B"/>
    <w:rsid w:val="002A1A43"/>
    <w:rsid w:val="002A1E77"/>
    <w:rsid w:val="002A23B7"/>
    <w:rsid w:val="002A2699"/>
    <w:rsid w:val="002A355C"/>
    <w:rsid w:val="002A3C77"/>
    <w:rsid w:val="002A4429"/>
    <w:rsid w:val="002A44E8"/>
    <w:rsid w:val="002A45F4"/>
    <w:rsid w:val="002A4734"/>
    <w:rsid w:val="002A56EA"/>
    <w:rsid w:val="002A6381"/>
    <w:rsid w:val="002A6BCF"/>
    <w:rsid w:val="002A6EAE"/>
    <w:rsid w:val="002A7285"/>
    <w:rsid w:val="002A7769"/>
    <w:rsid w:val="002A7917"/>
    <w:rsid w:val="002A7AD0"/>
    <w:rsid w:val="002B0424"/>
    <w:rsid w:val="002B0B6F"/>
    <w:rsid w:val="002B1EF7"/>
    <w:rsid w:val="002B202B"/>
    <w:rsid w:val="002B2921"/>
    <w:rsid w:val="002B2F66"/>
    <w:rsid w:val="002B35C3"/>
    <w:rsid w:val="002B3A3D"/>
    <w:rsid w:val="002B3E8A"/>
    <w:rsid w:val="002B3EFC"/>
    <w:rsid w:val="002B401B"/>
    <w:rsid w:val="002B42D8"/>
    <w:rsid w:val="002B4D99"/>
    <w:rsid w:val="002B51CD"/>
    <w:rsid w:val="002B528E"/>
    <w:rsid w:val="002B5323"/>
    <w:rsid w:val="002B552D"/>
    <w:rsid w:val="002B55F3"/>
    <w:rsid w:val="002B6079"/>
    <w:rsid w:val="002B6AC2"/>
    <w:rsid w:val="002B6EB7"/>
    <w:rsid w:val="002B6EBC"/>
    <w:rsid w:val="002B7A8D"/>
    <w:rsid w:val="002C02AD"/>
    <w:rsid w:val="002C0AC7"/>
    <w:rsid w:val="002C0BB5"/>
    <w:rsid w:val="002C0C6E"/>
    <w:rsid w:val="002C1000"/>
    <w:rsid w:val="002C10EA"/>
    <w:rsid w:val="002C1E7B"/>
    <w:rsid w:val="002C20D6"/>
    <w:rsid w:val="002C23AE"/>
    <w:rsid w:val="002C24C3"/>
    <w:rsid w:val="002C2560"/>
    <w:rsid w:val="002C25C0"/>
    <w:rsid w:val="002C269B"/>
    <w:rsid w:val="002C2D63"/>
    <w:rsid w:val="002C309E"/>
    <w:rsid w:val="002C336E"/>
    <w:rsid w:val="002C353E"/>
    <w:rsid w:val="002C41AE"/>
    <w:rsid w:val="002C41C4"/>
    <w:rsid w:val="002C5865"/>
    <w:rsid w:val="002C5881"/>
    <w:rsid w:val="002C5902"/>
    <w:rsid w:val="002C5B84"/>
    <w:rsid w:val="002C7292"/>
    <w:rsid w:val="002C79F7"/>
    <w:rsid w:val="002C7DEE"/>
    <w:rsid w:val="002D0258"/>
    <w:rsid w:val="002D0AFB"/>
    <w:rsid w:val="002D10DD"/>
    <w:rsid w:val="002D22C9"/>
    <w:rsid w:val="002D24B4"/>
    <w:rsid w:val="002D29E0"/>
    <w:rsid w:val="002D2C98"/>
    <w:rsid w:val="002D2E89"/>
    <w:rsid w:val="002D3716"/>
    <w:rsid w:val="002D3A7C"/>
    <w:rsid w:val="002D3CB1"/>
    <w:rsid w:val="002D3CB5"/>
    <w:rsid w:val="002D44C4"/>
    <w:rsid w:val="002D478D"/>
    <w:rsid w:val="002D4966"/>
    <w:rsid w:val="002D4A48"/>
    <w:rsid w:val="002D578D"/>
    <w:rsid w:val="002D5ABF"/>
    <w:rsid w:val="002D5C07"/>
    <w:rsid w:val="002D66B1"/>
    <w:rsid w:val="002D6C35"/>
    <w:rsid w:val="002E00C1"/>
    <w:rsid w:val="002E03C7"/>
    <w:rsid w:val="002E045E"/>
    <w:rsid w:val="002E04D1"/>
    <w:rsid w:val="002E089C"/>
    <w:rsid w:val="002E107F"/>
    <w:rsid w:val="002E1678"/>
    <w:rsid w:val="002E16D4"/>
    <w:rsid w:val="002E1E33"/>
    <w:rsid w:val="002E23F6"/>
    <w:rsid w:val="002E303F"/>
    <w:rsid w:val="002E3063"/>
    <w:rsid w:val="002E3133"/>
    <w:rsid w:val="002E31AB"/>
    <w:rsid w:val="002E3377"/>
    <w:rsid w:val="002E3445"/>
    <w:rsid w:val="002E44B4"/>
    <w:rsid w:val="002E5146"/>
    <w:rsid w:val="002E51B5"/>
    <w:rsid w:val="002E6BCD"/>
    <w:rsid w:val="002E7095"/>
    <w:rsid w:val="002E7271"/>
    <w:rsid w:val="002E773B"/>
    <w:rsid w:val="002E7BD1"/>
    <w:rsid w:val="002F0136"/>
    <w:rsid w:val="002F0416"/>
    <w:rsid w:val="002F0994"/>
    <w:rsid w:val="002F0F3F"/>
    <w:rsid w:val="002F151E"/>
    <w:rsid w:val="002F1556"/>
    <w:rsid w:val="002F181E"/>
    <w:rsid w:val="002F194A"/>
    <w:rsid w:val="002F1CE8"/>
    <w:rsid w:val="002F1DDB"/>
    <w:rsid w:val="002F23D4"/>
    <w:rsid w:val="002F2758"/>
    <w:rsid w:val="002F2F0F"/>
    <w:rsid w:val="002F356C"/>
    <w:rsid w:val="002F3783"/>
    <w:rsid w:val="002F39B8"/>
    <w:rsid w:val="002F3DD2"/>
    <w:rsid w:val="002F4051"/>
    <w:rsid w:val="002F4239"/>
    <w:rsid w:val="002F42B6"/>
    <w:rsid w:val="002F5376"/>
    <w:rsid w:val="002F5451"/>
    <w:rsid w:val="002F5E8F"/>
    <w:rsid w:val="002F604B"/>
    <w:rsid w:val="002F6235"/>
    <w:rsid w:val="002F6D11"/>
    <w:rsid w:val="002F7212"/>
    <w:rsid w:val="002F7225"/>
    <w:rsid w:val="002F738A"/>
    <w:rsid w:val="002F789B"/>
    <w:rsid w:val="002F7934"/>
    <w:rsid w:val="002F7951"/>
    <w:rsid w:val="0030050C"/>
    <w:rsid w:val="0030054B"/>
    <w:rsid w:val="003009DB"/>
    <w:rsid w:val="003017E2"/>
    <w:rsid w:val="00301D75"/>
    <w:rsid w:val="003022A8"/>
    <w:rsid w:val="003022B2"/>
    <w:rsid w:val="003023C7"/>
    <w:rsid w:val="0030247C"/>
    <w:rsid w:val="00302E49"/>
    <w:rsid w:val="003032D4"/>
    <w:rsid w:val="00303553"/>
    <w:rsid w:val="00303F0A"/>
    <w:rsid w:val="00304186"/>
    <w:rsid w:val="00304418"/>
    <w:rsid w:val="003050E1"/>
    <w:rsid w:val="0030528B"/>
    <w:rsid w:val="003057D3"/>
    <w:rsid w:val="0030595E"/>
    <w:rsid w:val="00305F82"/>
    <w:rsid w:val="003062D6"/>
    <w:rsid w:val="00306901"/>
    <w:rsid w:val="003069CD"/>
    <w:rsid w:val="00306ADA"/>
    <w:rsid w:val="00307C8B"/>
    <w:rsid w:val="00307C9A"/>
    <w:rsid w:val="00307D7E"/>
    <w:rsid w:val="00307DB7"/>
    <w:rsid w:val="00307E89"/>
    <w:rsid w:val="003106F7"/>
    <w:rsid w:val="003119E1"/>
    <w:rsid w:val="00311CD2"/>
    <w:rsid w:val="00311D53"/>
    <w:rsid w:val="00311F21"/>
    <w:rsid w:val="00311F9E"/>
    <w:rsid w:val="00312EF2"/>
    <w:rsid w:val="003136D0"/>
    <w:rsid w:val="00313901"/>
    <w:rsid w:val="00313B52"/>
    <w:rsid w:val="00313DE2"/>
    <w:rsid w:val="00313F33"/>
    <w:rsid w:val="003140B5"/>
    <w:rsid w:val="00314348"/>
    <w:rsid w:val="003145BD"/>
    <w:rsid w:val="00315210"/>
    <w:rsid w:val="00315680"/>
    <w:rsid w:val="0031569A"/>
    <w:rsid w:val="00315B7A"/>
    <w:rsid w:val="003169E8"/>
    <w:rsid w:val="0032012D"/>
    <w:rsid w:val="003204F8"/>
    <w:rsid w:val="00320B6A"/>
    <w:rsid w:val="003216B8"/>
    <w:rsid w:val="00321781"/>
    <w:rsid w:val="00321920"/>
    <w:rsid w:val="00321FF3"/>
    <w:rsid w:val="00322533"/>
    <w:rsid w:val="00322A75"/>
    <w:rsid w:val="00322ABC"/>
    <w:rsid w:val="00322DDB"/>
    <w:rsid w:val="00322F0E"/>
    <w:rsid w:val="00323897"/>
    <w:rsid w:val="003238BD"/>
    <w:rsid w:val="00324585"/>
    <w:rsid w:val="0032460A"/>
    <w:rsid w:val="003247AB"/>
    <w:rsid w:val="00324F48"/>
    <w:rsid w:val="00324FB8"/>
    <w:rsid w:val="003251C3"/>
    <w:rsid w:val="00325287"/>
    <w:rsid w:val="003252EC"/>
    <w:rsid w:val="00325315"/>
    <w:rsid w:val="00325316"/>
    <w:rsid w:val="003257E2"/>
    <w:rsid w:val="00325D95"/>
    <w:rsid w:val="00326332"/>
    <w:rsid w:val="00326602"/>
    <w:rsid w:val="00326626"/>
    <w:rsid w:val="00326803"/>
    <w:rsid w:val="003269AF"/>
    <w:rsid w:val="00326A55"/>
    <w:rsid w:val="00326C6C"/>
    <w:rsid w:val="00326CDA"/>
    <w:rsid w:val="00326D01"/>
    <w:rsid w:val="003276A5"/>
    <w:rsid w:val="00327768"/>
    <w:rsid w:val="00327A02"/>
    <w:rsid w:val="00327AA0"/>
    <w:rsid w:val="00327CDA"/>
    <w:rsid w:val="00327D0B"/>
    <w:rsid w:val="003303F0"/>
    <w:rsid w:val="00330463"/>
    <w:rsid w:val="0033061E"/>
    <w:rsid w:val="00330687"/>
    <w:rsid w:val="003314A6"/>
    <w:rsid w:val="0033175B"/>
    <w:rsid w:val="00331ED2"/>
    <w:rsid w:val="00332545"/>
    <w:rsid w:val="00332AFA"/>
    <w:rsid w:val="00332CBB"/>
    <w:rsid w:val="00332F1D"/>
    <w:rsid w:val="003340C7"/>
    <w:rsid w:val="003347EB"/>
    <w:rsid w:val="00335899"/>
    <w:rsid w:val="00335CC8"/>
    <w:rsid w:val="00335DB8"/>
    <w:rsid w:val="00336315"/>
    <w:rsid w:val="00336BB8"/>
    <w:rsid w:val="00336C74"/>
    <w:rsid w:val="00337042"/>
    <w:rsid w:val="0033713E"/>
    <w:rsid w:val="003374F7"/>
    <w:rsid w:val="003375B3"/>
    <w:rsid w:val="0033767A"/>
    <w:rsid w:val="00337828"/>
    <w:rsid w:val="00337966"/>
    <w:rsid w:val="00337E3A"/>
    <w:rsid w:val="00337E71"/>
    <w:rsid w:val="003400F1"/>
    <w:rsid w:val="003404AF"/>
    <w:rsid w:val="003408A3"/>
    <w:rsid w:val="00340B11"/>
    <w:rsid w:val="003415A6"/>
    <w:rsid w:val="003416F5"/>
    <w:rsid w:val="00341772"/>
    <w:rsid w:val="00341806"/>
    <w:rsid w:val="00341C37"/>
    <w:rsid w:val="003423C3"/>
    <w:rsid w:val="00342549"/>
    <w:rsid w:val="003427E2"/>
    <w:rsid w:val="003430A2"/>
    <w:rsid w:val="00343784"/>
    <w:rsid w:val="00343A73"/>
    <w:rsid w:val="00343B80"/>
    <w:rsid w:val="00343CA7"/>
    <w:rsid w:val="003441E1"/>
    <w:rsid w:val="003442EA"/>
    <w:rsid w:val="00344BA6"/>
    <w:rsid w:val="00344D36"/>
    <w:rsid w:val="00344F97"/>
    <w:rsid w:val="003451E0"/>
    <w:rsid w:val="0034536F"/>
    <w:rsid w:val="0034537D"/>
    <w:rsid w:val="0034540A"/>
    <w:rsid w:val="003455FE"/>
    <w:rsid w:val="00345A79"/>
    <w:rsid w:val="00346302"/>
    <w:rsid w:val="003464E0"/>
    <w:rsid w:val="00346EF5"/>
    <w:rsid w:val="003475C0"/>
    <w:rsid w:val="00347ED5"/>
    <w:rsid w:val="003507F2"/>
    <w:rsid w:val="00350C51"/>
    <w:rsid w:val="00351227"/>
    <w:rsid w:val="003517A6"/>
    <w:rsid w:val="00351C5F"/>
    <w:rsid w:val="00352121"/>
    <w:rsid w:val="00352BFB"/>
    <w:rsid w:val="00352F40"/>
    <w:rsid w:val="00352F90"/>
    <w:rsid w:val="00352FCB"/>
    <w:rsid w:val="003534FB"/>
    <w:rsid w:val="00353959"/>
    <w:rsid w:val="003541A0"/>
    <w:rsid w:val="00354511"/>
    <w:rsid w:val="0035484E"/>
    <w:rsid w:val="00354D45"/>
    <w:rsid w:val="00354F47"/>
    <w:rsid w:val="00354FD1"/>
    <w:rsid w:val="0035515F"/>
    <w:rsid w:val="003554EE"/>
    <w:rsid w:val="003561E4"/>
    <w:rsid w:val="00356795"/>
    <w:rsid w:val="00356828"/>
    <w:rsid w:val="003570CD"/>
    <w:rsid w:val="00357CB8"/>
    <w:rsid w:val="00357EF3"/>
    <w:rsid w:val="0036115D"/>
    <w:rsid w:val="00361246"/>
    <w:rsid w:val="003615AC"/>
    <w:rsid w:val="00361997"/>
    <w:rsid w:val="00361A36"/>
    <w:rsid w:val="00361DEE"/>
    <w:rsid w:val="00361EDD"/>
    <w:rsid w:val="00362A65"/>
    <w:rsid w:val="003635DA"/>
    <w:rsid w:val="003637E5"/>
    <w:rsid w:val="00363A10"/>
    <w:rsid w:val="00363D1D"/>
    <w:rsid w:val="00363DB4"/>
    <w:rsid w:val="00363E9C"/>
    <w:rsid w:val="00364224"/>
    <w:rsid w:val="003642B4"/>
    <w:rsid w:val="003645EB"/>
    <w:rsid w:val="00364DA8"/>
    <w:rsid w:val="00364E18"/>
    <w:rsid w:val="00364F83"/>
    <w:rsid w:val="00365255"/>
    <w:rsid w:val="00365F76"/>
    <w:rsid w:val="0036607F"/>
    <w:rsid w:val="00366389"/>
    <w:rsid w:val="0036690D"/>
    <w:rsid w:val="0036700B"/>
    <w:rsid w:val="003671A3"/>
    <w:rsid w:val="003677B6"/>
    <w:rsid w:val="00367955"/>
    <w:rsid w:val="00367C1A"/>
    <w:rsid w:val="0037093A"/>
    <w:rsid w:val="00370D60"/>
    <w:rsid w:val="00371422"/>
    <w:rsid w:val="003722C3"/>
    <w:rsid w:val="00372314"/>
    <w:rsid w:val="00372A4A"/>
    <w:rsid w:val="00372A55"/>
    <w:rsid w:val="00372D0E"/>
    <w:rsid w:val="00372D88"/>
    <w:rsid w:val="00372E86"/>
    <w:rsid w:val="003730BB"/>
    <w:rsid w:val="00373DBC"/>
    <w:rsid w:val="0037439A"/>
    <w:rsid w:val="00374B70"/>
    <w:rsid w:val="00374CA4"/>
    <w:rsid w:val="0037503F"/>
    <w:rsid w:val="003755A7"/>
    <w:rsid w:val="00375A80"/>
    <w:rsid w:val="00375C33"/>
    <w:rsid w:val="00376232"/>
    <w:rsid w:val="003762B1"/>
    <w:rsid w:val="003765A1"/>
    <w:rsid w:val="0037669B"/>
    <w:rsid w:val="003769FD"/>
    <w:rsid w:val="0037774F"/>
    <w:rsid w:val="0038004C"/>
    <w:rsid w:val="00380056"/>
    <w:rsid w:val="003802CD"/>
    <w:rsid w:val="00380697"/>
    <w:rsid w:val="003809A2"/>
    <w:rsid w:val="00380FF0"/>
    <w:rsid w:val="00381239"/>
    <w:rsid w:val="003814D5"/>
    <w:rsid w:val="0038151A"/>
    <w:rsid w:val="003815EE"/>
    <w:rsid w:val="003817E1"/>
    <w:rsid w:val="00381BA7"/>
    <w:rsid w:val="00382855"/>
    <w:rsid w:val="00382C44"/>
    <w:rsid w:val="0038307E"/>
    <w:rsid w:val="00383788"/>
    <w:rsid w:val="00383D2F"/>
    <w:rsid w:val="00384037"/>
    <w:rsid w:val="003840F4"/>
    <w:rsid w:val="003844E4"/>
    <w:rsid w:val="00384688"/>
    <w:rsid w:val="00384691"/>
    <w:rsid w:val="0038596A"/>
    <w:rsid w:val="00385FB5"/>
    <w:rsid w:val="0038601E"/>
    <w:rsid w:val="0038627F"/>
    <w:rsid w:val="00386470"/>
    <w:rsid w:val="0038654C"/>
    <w:rsid w:val="00386BB2"/>
    <w:rsid w:val="00386ED6"/>
    <w:rsid w:val="00386EF8"/>
    <w:rsid w:val="003872CC"/>
    <w:rsid w:val="003877B2"/>
    <w:rsid w:val="00387B6C"/>
    <w:rsid w:val="00387D3B"/>
    <w:rsid w:val="00387ED1"/>
    <w:rsid w:val="0039042F"/>
    <w:rsid w:val="00390836"/>
    <w:rsid w:val="00390C70"/>
    <w:rsid w:val="00390DA6"/>
    <w:rsid w:val="00390F3E"/>
    <w:rsid w:val="00390F4E"/>
    <w:rsid w:val="0039120E"/>
    <w:rsid w:val="003912B9"/>
    <w:rsid w:val="0039189B"/>
    <w:rsid w:val="00391BEC"/>
    <w:rsid w:val="00391E69"/>
    <w:rsid w:val="003926B1"/>
    <w:rsid w:val="00392F8E"/>
    <w:rsid w:val="00393273"/>
    <w:rsid w:val="0039342A"/>
    <w:rsid w:val="00393D64"/>
    <w:rsid w:val="00394B30"/>
    <w:rsid w:val="00394D65"/>
    <w:rsid w:val="00395D6D"/>
    <w:rsid w:val="0039674A"/>
    <w:rsid w:val="003967F5"/>
    <w:rsid w:val="00396A0A"/>
    <w:rsid w:val="00396B00"/>
    <w:rsid w:val="00396F6D"/>
    <w:rsid w:val="0039767A"/>
    <w:rsid w:val="003976CB"/>
    <w:rsid w:val="0039785E"/>
    <w:rsid w:val="00397ADF"/>
    <w:rsid w:val="00397FDA"/>
    <w:rsid w:val="003A02D5"/>
    <w:rsid w:val="003A0C06"/>
    <w:rsid w:val="003A0DFD"/>
    <w:rsid w:val="003A2E97"/>
    <w:rsid w:val="003A2EEE"/>
    <w:rsid w:val="003A3356"/>
    <w:rsid w:val="003A3429"/>
    <w:rsid w:val="003A38D0"/>
    <w:rsid w:val="003A3D93"/>
    <w:rsid w:val="003A4354"/>
    <w:rsid w:val="003A4658"/>
    <w:rsid w:val="003A4E77"/>
    <w:rsid w:val="003A56E0"/>
    <w:rsid w:val="003A607A"/>
    <w:rsid w:val="003A60C5"/>
    <w:rsid w:val="003A6367"/>
    <w:rsid w:val="003A63A9"/>
    <w:rsid w:val="003A63E6"/>
    <w:rsid w:val="003A65FD"/>
    <w:rsid w:val="003A7360"/>
    <w:rsid w:val="003A76C4"/>
    <w:rsid w:val="003A78F0"/>
    <w:rsid w:val="003A7980"/>
    <w:rsid w:val="003A7A1F"/>
    <w:rsid w:val="003A7B37"/>
    <w:rsid w:val="003A7BFE"/>
    <w:rsid w:val="003B01A4"/>
    <w:rsid w:val="003B0B6F"/>
    <w:rsid w:val="003B12C1"/>
    <w:rsid w:val="003B16B7"/>
    <w:rsid w:val="003B21DE"/>
    <w:rsid w:val="003B2328"/>
    <w:rsid w:val="003B27F4"/>
    <w:rsid w:val="003B2D34"/>
    <w:rsid w:val="003B3894"/>
    <w:rsid w:val="003B3C6D"/>
    <w:rsid w:val="003B44D6"/>
    <w:rsid w:val="003B4531"/>
    <w:rsid w:val="003B4FE0"/>
    <w:rsid w:val="003B5FBB"/>
    <w:rsid w:val="003B6CF2"/>
    <w:rsid w:val="003B6F3A"/>
    <w:rsid w:val="003B72B2"/>
    <w:rsid w:val="003B74A0"/>
    <w:rsid w:val="003B7CDA"/>
    <w:rsid w:val="003C06C6"/>
    <w:rsid w:val="003C08C5"/>
    <w:rsid w:val="003C115E"/>
    <w:rsid w:val="003C141C"/>
    <w:rsid w:val="003C1D40"/>
    <w:rsid w:val="003C1F38"/>
    <w:rsid w:val="003C27E1"/>
    <w:rsid w:val="003C3157"/>
    <w:rsid w:val="003C36D3"/>
    <w:rsid w:val="003C3922"/>
    <w:rsid w:val="003C3B1F"/>
    <w:rsid w:val="003C423B"/>
    <w:rsid w:val="003C4B8C"/>
    <w:rsid w:val="003C508A"/>
    <w:rsid w:val="003C5E08"/>
    <w:rsid w:val="003C6130"/>
    <w:rsid w:val="003C7306"/>
    <w:rsid w:val="003C76B6"/>
    <w:rsid w:val="003C7DE1"/>
    <w:rsid w:val="003C7F95"/>
    <w:rsid w:val="003D0301"/>
    <w:rsid w:val="003D04BC"/>
    <w:rsid w:val="003D0C29"/>
    <w:rsid w:val="003D0D06"/>
    <w:rsid w:val="003D1440"/>
    <w:rsid w:val="003D14B6"/>
    <w:rsid w:val="003D2567"/>
    <w:rsid w:val="003D2683"/>
    <w:rsid w:val="003D28DA"/>
    <w:rsid w:val="003D2EEB"/>
    <w:rsid w:val="003D34DE"/>
    <w:rsid w:val="003D35FE"/>
    <w:rsid w:val="003D36E0"/>
    <w:rsid w:val="003D3BF6"/>
    <w:rsid w:val="003D4254"/>
    <w:rsid w:val="003D436A"/>
    <w:rsid w:val="003D4378"/>
    <w:rsid w:val="003D455F"/>
    <w:rsid w:val="003D6538"/>
    <w:rsid w:val="003D7221"/>
    <w:rsid w:val="003D78F6"/>
    <w:rsid w:val="003D79FF"/>
    <w:rsid w:val="003E00AC"/>
    <w:rsid w:val="003E03C3"/>
    <w:rsid w:val="003E0A39"/>
    <w:rsid w:val="003E0A86"/>
    <w:rsid w:val="003E0F21"/>
    <w:rsid w:val="003E2B42"/>
    <w:rsid w:val="003E2CF8"/>
    <w:rsid w:val="003E2D30"/>
    <w:rsid w:val="003E2F1D"/>
    <w:rsid w:val="003E388B"/>
    <w:rsid w:val="003E3E28"/>
    <w:rsid w:val="003E46B4"/>
    <w:rsid w:val="003E492A"/>
    <w:rsid w:val="003E49CB"/>
    <w:rsid w:val="003E4A74"/>
    <w:rsid w:val="003E4C40"/>
    <w:rsid w:val="003E4D75"/>
    <w:rsid w:val="003E59C3"/>
    <w:rsid w:val="003E63B9"/>
    <w:rsid w:val="003E686E"/>
    <w:rsid w:val="003E6888"/>
    <w:rsid w:val="003E6BE2"/>
    <w:rsid w:val="003E6FA5"/>
    <w:rsid w:val="003E6FCB"/>
    <w:rsid w:val="003E7187"/>
    <w:rsid w:val="003E7EAA"/>
    <w:rsid w:val="003F0054"/>
    <w:rsid w:val="003F0266"/>
    <w:rsid w:val="003F02CF"/>
    <w:rsid w:val="003F07C0"/>
    <w:rsid w:val="003F098C"/>
    <w:rsid w:val="003F15AF"/>
    <w:rsid w:val="003F1635"/>
    <w:rsid w:val="003F1732"/>
    <w:rsid w:val="003F1AE6"/>
    <w:rsid w:val="003F1EEE"/>
    <w:rsid w:val="003F20C8"/>
    <w:rsid w:val="003F21EC"/>
    <w:rsid w:val="003F229A"/>
    <w:rsid w:val="003F25C8"/>
    <w:rsid w:val="003F2734"/>
    <w:rsid w:val="003F2C5A"/>
    <w:rsid w:val="003F2C94"/>
    <w:rsid w:val="003F2CD6"/>
    <w:rsid w:val="003F310D"/>
    <w:rsid w:val="003F32FB"/>
    <w:rsid w:val="003F36A1"/>
    <w:rsid w:val="003F3F29"/>
    <w:rsid w:val="003F41EC"/>
    <w:rsid w:val="003F5D95"/>
    <w:rsid w:val="003F6254"/>
    <w:rsid w:val="003F67A5"/>
    <w:rsid w:val="003F68FD"/>
    <w:rsid w:val="003F6951"/>
    <w:rsid w:val="003F6AFC"/>
    <w:rsid w:val="003F6DD6"/>
    <w:rsid w:val="004003E6"/>
    <w:rsid w:val="00400AE7"/>
    <w:rsid w:val="00400C48"/>
    <w:rsid w:val="00401A2C"/>
    <w:rsid w:val="00401B10"/>
    <w:rsid w:val="00401F58"/>
    <w:rsid w:val="00402009"/>
    <w:rsid w:val="004022F5"/>
    <w:rsid w:val="0040230A"/>
    <w:rsid w:val="004025F3"/>
    <w:rsid w:val="00402858"/>
    <w:rsid w:val="004030AD"/>
    <w:rsid w:val="0040310C"/>
    <w:rsid w:val="00403290"/>
    <w:rsid w:val="0040412A"/>
    <w:rsid w:val="004041CB"/>
    <w:rsid w:val="00404784"/>
    <w:rsid w:val="004051FA"/>
    <w:rsid w:val="0040588E"/>
    <w:rsid w:val="0040619F"/>
    <w:rsid w:val="0040642E"/>
    <w:rsid w:val="004069D0"/>
    <w:rsid w:val="00406A9E"/>
    <w:rsid w:val="00406D06"/>
    <w:rsid w:val="00406DAF"/>
    <w:rsid w:val="00406E85"/>
    <w:rsid w:val="00407173"/>
    <w:rsid w:val="00407252"/>
    <w:rsid w:val="004074BD"/>
    <w:rsid w:val="0041041A"/>
    <w:rsid w:val="0041053F"/>
    <w:rsid w:val="0041056D"/>
    <w:rsid w:val="00410AEB"/>
    <w:rsid w:val="004112E2"/>
    <w:rsid w:val="0041155C"/>
    <w:rsid w:val="0041160F"/>
    <w:rsid w:val="004118B1"/>
    <w:rsid w:val="00411A07"/>
    <w:rsid w:val="004123F1"/>
    <w:rsid w:val="00412BC4"/>
    <w:rsid w:val="004135BE"/>
    <w:rsid w:val="00413A9A"/>
    <w:rsid w:val="0041434D"/>
    <w:rsid w:val="00414A0E"/>
    <w:rsid w:val="00414B7B"/>
    <w:rsid w:val="00414FF0"/>
    <w:rsid w:val="00415615"/>
    <w:rsid w:val="0041578F"/>
    <w:rsid w:val="004158C7"/>
    <w:rsid w:val="00415AEE"/>
    <w:rsid w:val="00415C44"/>
    <w:rsid w:val="00415FE7"/>
    <w:rsid w:val="00416493"/>
    <w:rsid w:val="00416C9B"/>
    <w:rsid w:val="00416D01"/>
    <w:rsid w:val="00420622"/>
    <w:rsid w:val="004206A7"/>
    <w:rsid w:val="00420D83"/>
    <w:rsid w:val="00421317"/>
    <w:rsid w:val="00421A9B"/>
    <w:rsid w:val="00421D43"/>
    <w:rsid w:val="004221DD"/>
    <w:rsid w:val="0042226B"/>
    <w:rsid w:val="004229E8"/>
    <w:rsid w:val="00422E98"/>
    <w:rsid w:val="004230BD"/>
    <w:rsid w:val="004233DF"/>
    <w:rsid w:val="00423414"/>
    <w:rsid w:val="004235A4"/>
    <w:rsid w:val="00423983"/>
    <w:rsid w:val="0042411C"/>
    <w:rsid w:val="004244A3"/>
    <w:rsid w:val="004244F3"/>
    <w:rsid w:val="00424555"/>
    <w:rsid w:val="00424824"/>
    <w:rsid w:val="0042494A"/>
    <w:rsid w:val="00424A70"/>
    <w:rsid w:val="00424DC6"/>
    <w:rsid w:val="0042533F"/>
    <w:rsid w:val="004254C2"/>
    <w:rsid w:val="004258F0"/>
    <w:rsid w:val="00425D34"/>
    <w:rsid w:val="00426480"/>
    <w:rsid w:val="0042658B"/>
    <w:rsid w:val="004267DA"/>
    <w:rsid w:val="004269CA"/>
    <w:rsid w:val="00426AAA"/>
    <w:rsid w:val="00426E25"/>
    <w:rsid w:val="00426FEB"/>
    <w:rsid w:val="00427766"/>
    <w:rsid w:val="00430547"/>
    <w:rsid w:val="00430E30"/>
    <w:rsid w:val="004311F2"/>
    <w:rsid w:val="00431E4F"/>
    <w:rsid w:val="00431FA1"/>
    <w:rsid w:val="0043205D"/>
    <w:rsid w:val="004324EA"/>
    <w:rsid w:val="00432BB1"/>
    <w:rsid w:val="00432BCD"/>
    <w:rsid w:val="00433053"/>
    <w:rsid w:val="00433095"/>
    <w:rsid w:val="0043407B"/>
    <w:rsid w:val="004342AF"/>
    <w:rsid w:val="00434749"/>
    <w:rsid w:val="0043494F"/>
    <w:rsid w:val="00434B5F"/>
    <w:rsid w:val="00434BBE"/>
    <w:rsid w:val="00434C45"/>
    <w:rsid w:val="00435D91"/>
    <w:rsid w:val="00436471"/>
    <w:rsid w:val="004366DF"/>
    <w:rsid w:val="004366E4"/>
    <w:rsid w:val="00436874"/>
    <w:rsid w:val="00436E0A"/>
    <w:rsid w:val="004371D9"/>
    <w:rsid w:val="004373A9"/>
    <w:rsid w:val="00437507"/>
    <w:rsid w:val="004378C7"/>
    <w:rsid w:val="00437F42"/>
    <w:rsid w:val="00440A2E"/>
    <w:rsid w:val="00440B3E"/>
    <w:rsid w:val="00440E33"/>
    <w:rsid w:val="00441517"/>
    <w:rsid w:val="00441BC5"/>
    <w:rsid w:val="00441D52"/>
    <w:rsid w:val="00441E12"/>
    <w:rsid w:val="00441EDE"/>
    <w:rsid w:val="00442771"/>
    <w:rsid w:val="0044341E"/>
    <w:rsid w:val="00443942"/>
    <w:rsid w:val="00443D81"/>
    <w:rsid w:val="00444759"/>
    <w:rsid w:val="00445314"/>
    <w:rsid w:val="00446350"/>
    <w:rsid w:val="00446DB0"/>
    <w:rsid w:val="00446EC7"/>
    <w:rsid w:val="00447187"/>
    <w:rsid w:val="0044762C"/>
    <w:rsid w:val="00447C7D"/>
    <w:rsid w:val="00447EC4"/>
    <w:rsid w:val="00450017"/>
    <w:rsid w:val="00450369"/>
    <w:rsid w:val="0045095A"/>
    <w:rsid w:val="00450CC8"/>
    <w:rsid w:val="004516E5"/>
    <w:rsid w:val="00451AD9"/>
    <w:rsid w:val="00451CAF"/>
    <w:rsid w:val="00451DEC"/>
    <w:rsid w:val="00452154"/>
    <w:rsid w:val="004522C9"/>
    <w:rsid w:val="00452955"/>
    <w:rsid w:val="004532FB"/>
    <w:rsid w:val="0045336E"/>
    <w:rsid w:val="00453466"/>
    <w:rsid w:val="00453470"/>
    <w:rsid w:val="004534A9"/>
    <w:rsid w:val="004541E5"/>
    <w:rsid w:val="0045445A"/>
    <w:rsid w:val="004544B7"/>
    <w:rsid w:val="004551FD"/>
    <w:rsid w:val="004553A0"/>
    <w:rsid w:val="00455BE3"/>
    <w:rsid w:val="00455C43"/>
    <w:rsid w:val="00455F28"/>
    <w:rsid w:val="0045607A"/>
    <w:rsid w:val="00456375"/>
    <w:rsid w:val="004563FF"/>
    <w:rsid w:val="004568EB"/>
    <w:rsid w:val="004569A0"/>
    <w:rsid w:val="00456EEC"/>
    <w:rsid w:val="00456FE9"/>
    <w:rsid w:val="00457468"/>
    <w:rsid w:val="004575A4"/>
    <w:rsid w:val="00457DC7"/>
    <w:rsid w:val="00457F61"/>
    <w:rsid w:val="00457F8C"/>
    <w:rsid w:val="00460124"/>
    <w:rsid w:val="00460A0A"/>
    <w:rsid w:val="00460AFF"/>
    <w:rsid w:val="00460BCF"/>
    <w:rsid w:val="004610CE"/>
    <w:rsid w:val="0046112B"/>
    <w:rsid w:val="0046127E"/>
    <w:rsid w:val="00461398"/>
    <w:rsid w:val="00461871"/>
    <w:rsid w:val="004624B3"/>
    <w:rsid w:val="004626E4"/>
    <w:rsid w:val="0046287F"/>
    <w:rsid w:val="00462D0E"/>
    <w:rsid w:val="00463151"/>
    <w:rsid w:val="004635F4"/>
    <w:rsid w:val="0046445C"/>
    <w:rsid w:val="0046487C"/>
    <w:rsid w:val="00464E62"/>
    <w:rsid w:val="00465201"/>
    <w:rsid w:val="004654B8"/>
    <w:rsid w:val="00465A7D"/>
    <w:rsid w:val="00465B4E"/>
    <w:rsid w:val="00465F25"/>
    <w:rsid w:val="00466000"/>
    <w:rsid w:val="004667AC"/>
    <w:rsid w:val="00466A09"/>
    <w:rsid w:val="00466E8C"/>
    <w:rsid w:val="00467C06"/>
    <w:rsid w:val="00470089"/>
    <w:rsid w:val="00470577"/>
    <w:rsid w:val="0047078B"/>
    <w:rsid w:val="0047087A"/>
    <w:rsid w:val="00470FC1"/>
    <w:rsid w:val="004712A5"/>
    <w:rsid w:val="0047145E"/>
    <w:rsid w:val="00471A73"/>
    <w:rsid w:val="00471E72"/>
    <w:rsid w:val="004726F9"/>
    <w:rsid w:val="00472D00"/>
    <w:rsid w:val="00472D44"/>
    <w:rsid w:val="00472E42"/>
    <w:rsid w:val="00473513"/>
    <w:rsid w:val="00473A0F"/>
    <w:rsid w:val="00473A9C"/>
    <w:rsid w:val="00474860"/>
    <w:rsid w:val="004752DF"/>
    <w:rsid w:val="0047586D"/>
    <w:rsid w:val="00475AE8"/>
    <w:rsid w:val="00476698"/>
    <w:rsid w:val="0047696B"/>
    <w:rsid w:val="00476B18"/>
    <w:rsid w:val="00476C7E"/>
    <w:rsid w:val="0047711A"/>
    <w:rsid w:val="00477461"/>
    <w:rsid w:val="004778F1"/>
    <w:rsid w:val="0048016B"/>
    <w:rsid w:val="00480844"/>
    <w:rsid w:val="00480B0F"/>
    <w:rsid w:val="00480C32"/>
    <w:rsid w:val="004813F2"/>
    <w:rsid w:val="00482D45"/>
    <w:rsid w:val="00482E22"/>
    <w:rsid w:val="00482F6B"/>
    <w:rsid w:val="00483843"/>
    <w:rsid w:val="00483D8E"/>
    <w:rsid w:val="0048476D"/>
    <w:rsid w:val="00484EEE"/>
    <w:rsid w:val="0048551E"/>
    <w:rsid w:val="004855C3"/>
    <w:rsid w:val="0048576F"/>
    <w:rsid w:val="00485941"/>
    <w:rsid w:val="004860F9"/>
    <w:rsid w:val="00486B3E"/>
    <w:rsid w:val="00486BBC"/>
    <w:rsid w:val="00486BCD"/>
    <w:rsid w:val="004870F6"/>
    <w:rsid w:val="00487467"/>
    <w:rsid w:val="00487D66"/>
    <w:rsid w:val="00490AD6"/>
    <w:rsid w:val="00490D78"/>
    <w:rsid w:val="00491CEB"/>
    <w:rsid w:val="00491D95"/>
    <w:rsid w:val="00491DD9"/>
    <w:rsid w:val="00491EAE"/>
    <w:rsid w:val="00491F83"/>
    <w:rsid w:val="00492403"/>
    <w:rsid w:val="00492586"/>
    <w:rsid w:val="004927A7"/>
    <w:rsid w:val="004927B9"/>
    <w:rsid w:val="004927C2"/>
    <w:rsid w:val="00492979"/>
    <w:rsid w:val="00492B40"/>
    <w:rsid w:val="00492FCE"/>
    <w:rsid w:val="00492FDB"/>
    <w:rsid w:val="004932CA"/>
    <w:rsid w:val="004932ED"/>
    <w:rsid w:val="0049357A"/>
    <w:rsid w:val="00493732"/>
    <w:rsid w:val="004937BD"/>
    <w:rsid w:val="00493AC6"/>
    <w:rsid w:val="00493BBA"/>
    <w:rsid w:val="0049496A"/>
    <w:rsid w:val="00494B2C"/>
    <w:rsid w:val="00494C3B"/>
    <w:rsid w:val="00495127"/>
    <w:rsid w:val="00495352"/>
    <w:rsid w:val="00495AF5"/>
    <w:rsid w:val="00495BFB"/>
    <w:rsid w:val="0049612E"/>
    <w:rsid w:val="00496737"/>
    <w:rsid w:val="00496B4F"/>
    <w:rsid w:val="00496BF6"/>
    <w:rsid w:val="00496C15"/>
    <w:rsid w:val="00497A70"/>
    <w:rsid w:val="004A07C2"/>
    <w:rsid w:val="004A0A2D"/>
    <w:rsid w:val="004A0DB8"/>
    <w:rsid w:val="004A10DA"/>
    <w:rsid w:val="004A12B0"/>
    <w:rsid w:val="004A1727"/>
    <w:rsid w:val="004A1C2B"/>
    <w:rsid w:val="004A1DC6"/>
    <w:rsid w:val="004A2089"/>
    <w:rsid w:val="004A2433"/>
    <w:rsid w:val="004A25E8"/>
    <w:rsid w:val="004A2927"/>
    <w:rsid w:val="004A2B78"/>
    <w:rsid w:val="004A2CA2"/>
    <w:rsid w:val="004A2E79"/>
    <w:rsid w:val="004A30FD"/>
    <w:rsid w:val="004A343A"/>
    <w:rsid w:val="004A3AB2"/>
    <w:rsid w:val="004A40F1"/>
    <w:rsid w:val="004A44F9"/>
    <w:rsid w:val="004A4CF3"/>
    <w:rsid w:val="004A5276"/>
    <w:rsid w:val="004A589F"/>
    <w:rsid w:val="004A5A0D"/>
    <w:rsid w:val="004A6006"/>
    <w:rsid w:val="004A62FB"/>
    <w:rsid w:val="004A6763"/>
    <w:rsid w:val="004A6795"/>
    <w:rsid w:val="004A69ED"/>
    <w:rsid w:val="004A69F5"/>
    <w:rsid w:val="004A6A92"/>
    <w:rsid w:val="004A70E3"/>
    <w:rsid w:val="004A7741"/>
    <w:rsid w:val="004A77BA"/>
    <w:rsid w:val="004B00D4"/>
    <w:rsid w:val="004B0426"/>
    <w:rsid w:val="004B0469"/>
    <w:rsid w:val="004B08B7"/>
    <w:rsid w:val="004B179C"/>
    <w:rsid w:val="004B18C0"/>
    <w:rsid w:val="004B2B02"/>
    <w:rsid w:val="004B2F32"/>
    <w:rsid w:val="004B2FF8"/>
    <w:rsid w:val="004B310F"/>
    <w:rsid w:val="004B32B3"/>
    <w:rsid w:val="004B3A21"/>
    <w:rsid w:val="004B3A77"/>
    <w:rsid w:val="004B4D8A"/>
    <w:rsid w:val="004B5164"/>
    <w:rsid w:val="004B51EE"/>
    <w:rsid w:val="004B563B"/>
    <w:rsid w:val="004B5D19"/>
    <w:rsid w:val="004B65C1"/>
    <w:rsid w:val="004B71EE"/>
    <w:rsid w:val="004B7CBF"/>
    <w:rsid w:val="004B7E02"/>
    <w:rsid w:val="004B7FB0"/>
    <w:rsid w:val="004C026F"/>
    <w:rsid w:val="004C0567"/>
    <w:rsid w:val="004C065C"/>
    <w:rsid w:val="004C0AAE"/>
    <w:rsid w:val="004C0AC1"/>
    <w:rsid w:val="004C0AD7"/>
    <w:rsid w:val="004C1A1C"/>
    <w:rsid w:val="004C1D0E"/>
    <w:rsid w:val="004C1F3B"/>
    <w:rsid w:val="004C2718"/>
    <w:rsid w:val="004C2F85"/>
    <w:rsid w:val="004C3330"/>
    <w:rsid w:val="004C3741"/>
    <w:rsid w:val="004C3832"/>
    <w:rsid w:val="004C3D94"/>
    <w:rsid w:val="004C3F92"/>
    <w:rsid w:val="004C4461"/>
    <w:rsid w:val="004C452F"/>
    <w:rsid w:val="004C4AF0"/>
    <w:rsid w:val="004C4BDC"/>
    <w:rsid w:val="004C4D73"/>
    <w:rsid w:val="004C4DF7"/>
    <w:rsid w:val="004C51E9"/>
    <w:rsid w:val="004C52C2"/>
    <w:rsid w:val="004C55CD"/>
    <w:rsid w:val="004C5791"/>
    <w:rsid w:val="004C5979"/>
    <w:rsid w:val="004C5A93"/>
    <w:rsid w:val="004C5DE2"/>
    <w:rsid w:val="004C66A8"/>
    <w:rsid w:val="004C6AF8"/>
    <w:rsid w:val="004C6AFD"/>
    <w:rsid w:val="004C73CB"/>
    <w:rsid w:val="004C7645"/>
    <w:rsid w:val="004C7856"/>
    <w:rsid w:val="004D0220"/>
    <w:rsid w:val="004D0819"/>
    <w:rsid w:val="004D0BD6"/>
    <w:rsid w:val="004D1CE8"/>
    <w:rsid w:val="004D2060"/>
    <w:rsid w:val="004D28EA"/>
    <w:rsid w:val="004D2A6F"/>
    <w:rsid w:val="004D2BCA"/>
    <w:rsid w:val="004D2DFE"/>
    <w:rsid w:val="004D2F2A"/>
    <w:rsid w:val="004D32B3"/>
    <w:rsid w:val="004D34FD"/>
    <w:rsid w:val="004D3504"/>
    <w:rsid w:val="004D37AC"/>
    <w:rsid w:val="004D3B29"/>
    <w:rsid w:val="004D492E"/>
    <w:rsid w:val="004D49AA"/>
    <w:rsid w:val="004D4AAD"/>
    <w:rsid w:val="004D501D"/>
    <w:rsid w:val="004D50B7"/>
    <w:rsid w:val="004D518D"/>
    <w:rsid w:val="004D5248"/>
    <w:rsid w:val="004D5432"/>
    <w:rsid w:val="004D5513"/>
    <w:rsid w:val="004D5B92"/>
    <w:rsid w:val="004D62CB"/>
    <w:rsid w:val="004D68B6"/>
    <w:rsid w:val="004D68FE"/>
    <w:rsid w:val="004D6CC8"/>
    <w:rsid w:val="004E00C7"/>
    <w:rsid w:val="004E0186"/>
    <w:rsid w:val="004E0240"/>
    <w:rsid w:val="004E0492"/>
    <w:rsid w:val="004E091F"/>
    <w:rsid w:val="004E0F3B"/>
    <w:rsid w:val="004E2057"/>
    <w:rsid w:val="004E272F"/>
    <w:rsid w:val="004E2A72"/>
    <w:rsid w:val="004E33E2"/>
    <w:rsid w:val="004E3466"/>
    <w:rsid w:val="004E352A"/>
    <w:rsid w:val="004E36AB"/>
    <w:rsid w:val="004E3B46"/>
    <w:rsid w:val="004E3EA7"/>
    <w:rsid w:val="004E4938"/>
    <w:rsid w:val="004E5E19"/>
    <w:rsid w:val="004E607F"/>
    <w:rsid w:val="004E65C6"/>
    <w:rsid w:val="004E6BC9"/>
    <w:rsid w:val="004E6FB5"/>
    <w:rsid w:val="004F022B"/>
    <w:rsid w:val="004F05A5"/>
    <w:rsid w:val="004F09B1"/>
    <w:rsid w:val="004F1212"/>
    <w:rsid w:val="004F2024"/>
    <w:rsid w:val="004F2960"/>
    <w:rsid w:val="004F2A97"/>
    <w:rsid w:val="004F2B50"/>
    <w:rsid w:val="004F30F9"/>
    <w:rsid w:val="004F367A"/>
    <w:rsid w:val="004F378C"/>
    <w:rsid w:val="004F3867"/>
    <w:rsid w:val="004F3BBF"/>
    <w:rsid w:val="004F3BCF"/>
    <w:rsid w:val="004F40C8"/>
    <w:rsid w:val="004F412C"/>
    <w:rsid w:val="004F418A"/>
    <w:rsid w:val="004F41E7"/>
    <w:rsid w:val="004F42A7"/>
    <w:rsid w:val="004F54E5"/>
    <w:rsid w:val="004F5863"/>
    <w:rsid w:val="004F5A8E"/>
    <w:rsid w:val="004F5FC9"/>
    <w:rsid w:val="004F5FCE"/>
    <w:rsid w:val="004F6B2F"/>
    <w:rsid w:val="004F7A16"/>
    <w:rsid w:val="004F7D5F"/>
    <w:rsid w:val="004F7F50"/>
    <w:rsid w:val="005006BF"/>
    <w:rsid w:val="00500797"/>
    <w:rsid w:val="0050097D"/>
    <w:rsid w:val="0050158C"/>
    <w:rsid w:val="00501684"/>
    <w:rsid w:val="005018AF"/>
    <w:rsid w:val="00501AB8"/>
    <w:rsid w:val="00501E33"/>
    <w:rsid w:val="0050221E"/>
    <w:rsid w:val="005023B0"/>
    <w:rsid w:val="0050351F"/>
    <w:rsid w:val="005037A4"/>
    <w:rsid w:val="005037AE"/>
    <w:rsid w:val="00503B67"/>
    <w:rsid w:val="005041B0"/>
    <w:rsid w:val="00504DEB"/>
    <w:rsid w:val="00504E1D"/>
    <w:rsid w:val="00504FCE"/>
    <w:rsid w:val="005058A9"/>
    <w:rsid w:val="00505BB8"/>
    <w:rsid w:val="00506151"/>
    <w:rsid w:val="005061D6"/>
    <w:rsid w:val="005067A4"/>
    <w:rsid w:val="005071B0"/>
    <w:rsid w:val="00507263"/>
    <w:rsid w:val="005073BB"/>
    <w:rsid w:val="005073F4"/>
    <w:rsid w:val="00507741"/>
    <w:rsid w:val="005104F7"/>
    <w:rsid w:val="00510680"/>
    <w:rsid w:val="00510AD3"/>
    <w:rsid w:val="00510EF4"/>
    <w:rsid w:val="005117D8"/>
    <w:rsid w:val="00511D16"/>
    <w:rsid w:val="005126E3"/>
    <w:rsid w:val="00512F1E"/>
    <w:rsid w:val="005132EC"/>
    <w:rsid w:val="0051336B"/>
    <w:rsid w:val="0051390B"/>
    <w:rsid w:val="005144C8"/>
    <w:rsid w:val="005145FD"/>
    <w:rsid w:val="005149F0"/>
    <w:rsid w:val="00514A7D"/>
    <w:rsid w:val="00514D40"/>
    <w:rsid w:val="00514DBE"/>
    <w:rsid w:val="00514F74"/>
    <w:rsid w:val="005151C4"/>
    <w:rsid w:val="0051599A"/>
    <w:rsid w:val="00515BC2"/>
    <w:rsid w:val="00515CD7"/>
    <w:rsid w:val="005161D9"/>
    <w:rsid w:val="00516338"/>
    <w:rsid w:val="005169DB"/>
    <w:rsid w:val="00516DF1"/>
    <w:rsid w:val="00517D5C"/>
    <w:rsid w:val="00520464"/>
    <w:rsid w:val="00520942"/>
    <w:rsid w:val="00520970"/>
    <w:rsid w:val="00520D93"/>
    <w:rsid w:val="005211FC"/>
    <w:rsid w:val="00521402"/>
    <w:rsid w:val="00521423"/>
    <w:rsid w:val="0052155A"/>
    <w:rsid w:val="00521756"/>
    <w:rsid w:val="00521BD3"/>
    <w:rsid w:val="00522098"/>
    <w:rsid w:val="00522175"/>
    <w:rsid w:val="005227C5"/>
    <w:rsid w:val="00522A44"/>
    <w:rsid w:val="00522A57"/>
    <w:rsid w:val="00522CB0"/>
    <w:rsid w:val="00522F1C"/>
    <w:rsid w:val="005236CA"/>
    <w:rsid w:val="0052437A"/>
    <w:rsid w:val="00524449"/>
    <w:rsid w:val="0052489D"/>
    <w:rsid w:val="00524965"/>
    <w:rsid w:val="00524C76"/>
    <w:rsid w:val="00524E1E"/>
    <w:rsid w:val="00524EBA"/>
    <w:rsid w:val="005251A9"/>
    <w:rsid w:val="00525943"/>
    <w:rsid w:val="00525B50"/>
    <w:rsid w:val="00525FAE"/>
    <w:rsid w:val="005260AA"/>
    <w:rsid w:val="005262FE"/>
    <w:rsid w:val="00526451"/>
    <w:rsid w:val="00526527"/>
    <w:rsid w:val="0052682C"/>
    <w:rsid w:val="00526BED"/>
    <w:rsid w:val="005272D6"/>
    <w:rsid w:val="0052734F"/>
    <w:rsid w:val="00527435"/>
    <w:rsid w:val="0052790B"/>
    <w:rsid w:val="00527AFA"/>
    <w:rsid w:val="00527CD2"/>
    <w:rsid w:val="0053124B"/>
    <w:rsid w:val="00531C34"/>
    <w:rsid w:val="00532098"/>
    <w:rsid w:val="005321F7"/>
    <w:rsid w:val="00533644"/>
    <w:rsid w:val="0053374C"/>
    <w:rsid w:val="00533789"/>
    <w:rsid w:val="00533AE2"/>
    <w:rsid w:val="00533E2C"/>
    <w:rsid w:val="0053462D"/>
    <w:rsid w:val="00534779"/>
    <w:rsid w:val="00534A4D"/>
    <w:rsid w:val="00535311"/>
    <w:rsid w:val="00535484"/>
    <w:rsid w:val="00535744"/>
    <w:rsid w:val="00535DC6"/>
    <w:rsid w:val="005360CA"/>
    <w:rsid w:val="00536343"/>
    <w:rsid w:val="0053634E"/>
    <w:rsid w:val="00536476"/>
    <w:rsid w:val="005366EC"/>
    <w:rsid w:val="00537386"/>
    <w:rsid w:val="00537A51"/>
    <w:rsid w:val="005400B6"/>
    <w:rsid w:val="00540E75"/>
    <w:rsid w:val="005419AB"/>
    <w:rsid w:val="005419F7"/>
    <w:rsid w:val="00541FA1"/>
    <w:rsid w:val="00542010"/>
    <w:rsid w:val="00542421"/>
    <w:rsid w:val="00542A20"/>
    <w:rsid w:val="00542A57"/>
    <w:rsid w:val="00542CB8"/>
    <w:rsid w:val="005430EA"/>
    <w:rsid w:val="0054337A"/>
    <w:rsid w:val="00543C0A"/>
    <w:rsid w:val="0054441D"/>
    <w:rsid w:val="005448EC"/>
    <w:rsid w:val="005449BC"/>
    <w:rsid w:val="00544A55"/>
    <w:rsid w:val="00544B78"/>
    <w:rsid w:val="00544DBD"/>
    <w:rsid w:val="00544F52"/>
    <w:rsid w:val="00544FF9"/>
    <w:rsid w:val="005454A3"/>
    <w:rsid w:val="005456A5"/>
    <w:rsid w:val="005459EB"/>
    <w:rsid w:val="00545A65"/>
    <w:rsid w:val="00545A8B"/>
    <w:rsid w:val="00545B39"/>
    <w:rsid w:val="00545CD0"/>
    <w:rsid w:val="005471DE"/>
    <w:rsid w:val="00547D78"/>
    <w:rsid w:val="00550232"/>
    <w:rsid w:val="0055056A"/>
    <w:rsid w:val="005509BD"/>
    <w:rsid w:val="00550FD6"/>
    <w:rsid w:val="00551518"/>
    <w:rsid w:val="0055153C"/>
    <w:rsid w:val="00551729"/>
    <w:rsid w:val="00551881"/>
    <w:rsid w:val="00551BAE"/>
    <w:rsid w:val="00551D3C"/>
    <w:rsid w:val="00551E2F"/>
    <w:rsid w:val="00551EAB"/>
    <w:rsid w:val="00551F5A"/>
    <w:rsid w:val="0055252D"/>
    <w:rsid w:val="00552BC1"/>
    <w:rsid w:val="005544F5"/>
    <w:rsid w:val="00555115"/>
    <w:rsid w:val="00555A3C"/>
    <w:rsid w:val="00555B7B"/>
    <w:rsid w:val="00555CC4"/>
    <w:rsid w:val="00555D27"/>
    <w:rsid w:val="0055660A"/>
    <w:rsid w:val="00556C5F"/>
    <w:rsid w:val="0055727F"/>
    <w:rsid w:val="005572C9"/>
    <w:rsid w:val="005572EF"/>
    <w:rsid w:val="005577ED"/>
    <w:rsid w:val="00557A4E"/>
    <w:rsid w:val="005600DA"/>
    <w:rsid w:val="005604EA"/>
    <w:rsid w:val="00560789"/>
    <w:rsid w:val="005609AE"/>
    <w:rsid w:val="00560CB8"/>
    <w:rsid w:val="005610F3"/>
    <w:rsid w:val="0056119F"/>
    <w:rsid w:val="0056252F"/>
    <w:rsid w:val="00562964"/>
    <w:rsid w:val="00562DA1"/>
    <w:rsid w:val="00562FF3"/>
    <w:rsid w:val="0056318D"/>
    <w:rsid w:val="0056368D"/>
    <w:rsid w:val="00563BB2"/>
    <w:rsid w:val="0056444D"/>
    <w:rsid w:val="005645F7"/>
    <w:rsid w:val="005648A0"/>
    <w:rsid w:val="005649FB"/>
    <w:rsid w:val="00564DD7"/>
    <w:rsid w:val="00565296"/>
    <w:rsid w:val="00565346"/>
    <w:rsid w:val="00565448"/>
    <w:rsid w:val="0056574E"/>
    <w:rsid w:val="00565F4F"/>
    <w:rsid w:val="00566017"/>
    <w:rsid w:val="005665CA"/>
    <w:rsid w:val="00566956"/>
    <w:rsid w:val="00566AB8"/>
    <w:rsid w:val="00566CB2"/>
    <w:rsid w:val="00566D22"/>
    <w:rsid w:val="00566EF7"/>
    <w:rsid w:val="00566F62"/>
    <w:rsid w:val="0056703A"/>
    <w:rsid w:val="00570229"/>
    <w:rsid w:val="00570AFD"/>
    <w:rsid w:val="00570B7A"/>
    <w:rsid w:val="00570D3B"/>
    <w:rsid w:val="005716B1"/>
    <w:rsid w:val="005717A0"/>
    <w:rsid w:val="0057285A"/>
    <w:rsid w:val="0057285D"/>
    <w:rsid w:val="00572A1D"/>
    <w:rsid w:val="00572B97"/>
    <w:rsid w:val="00573044"/>
    <w:rsid w:val="0057384A"/>
    <w:rsid w:val="00573F15"/>
    <w:rsid w:val="005741C1"/>
    <w:rsid w:val="00574499"/>
    <w:rsid w:val="00574B90"/>
    <w:rsid w:val="005753FA"/>
    <w:rsid w:val="00575E3F"/>
    <w:rsid w:val="00576065"/>
    <w:rsid w:val="00576998"/>
    <w:rsid w:val="005769BE"/>
    <w:rsid w:val="005773DF"/>
    <w:rsid w:val="00577712"/>
    <w:rsid w:val="00577CF9"/>
    <w:rsid w:val="00580236"/>
    <w:rsid w:val="00580290"/>
    <w:rsid w:val="00580D79"/>
    <w:rsid w:val="00580FFB"/>
    <w:rsid w:val="0058177F"/>
    <w:rsid w:val="00581964"/>
    <w:rsid w:val="00581C28"/>
    <w:rsid w:val="0058262E"/>
    <w:rsid w:val="0058332D"/>
    <w:rsid w:val="00583892"/>
    <w:rsid w:val="00583AFA"/>
    <w:rsid w:val="00583B40"/>
    <w:rsid w:val="00583BE1"/>
    <w:rsid w:val="0058414F"/>
    <w:rsid w:val="00584578"/>
    <w:rsid w:val="0058467D"/>
    <w:rsid w:val="005847CB"/>
    <w:rsid w:val="00584C56"/>
    <w:rsid w:val="00584D17"/>
    <w:rsid w:val="00585332"/>
    <w:rsid w:val="005853D4"/>
    <w:rsid w:val="00585408"/>
    <w:rsid w:val="00585B0D"/>
    <w:rsid w:val="00586213"/>
    <w:rsid w:val="00586D58"/>
    <w:rsid w:val="0058726C"/>
    <w:rsid w:val="00587D85"/>
    <w:rsid w:val="00587DEB"/>
    <w:rsid w:val="005900F1"/>
    <w:rsid w:val="00590F1F"/>
    <w:rsid w:val="005911CF"/>
    <w:rsid w:val="00591345"/>
    <w:rsid w:val="00591894"/>
    <w:rsid w:val="0059199E"/>
    <w:rsid w:val="00591A03"/>
    <w:rsid w:val="00592764"/>
    <w:rsid w:val="005929A3"/>
    <w:rsid w:val="00592C00"/>
    <w:rsid w:val="00592C0A"/>
    <w:rsid w:val="00592E2C"/>
    <w:rsid w:val="005930D1"/>
    <w:rsid w:val="00593167"/>
    <w:rsid w:val="00593300"/>
    <w:rsid w:val="0059349A"/>
    <w:rsid w:val="00593CE4"/>
    <w:rsid w:val="00593E27"/>
    <w:rsid w:val="00593F23"/>
    <w:rsid w:val="0059475B"/>
    <w:rsid w:val="0059480E"/>
    <w:rsid w:val="00594BDA"/>
    <w:rsid w:val="005952D4"/>
    <w:rsid w:val="00595312"/>
    <w:rsid w:val="005957EC"/>
    <w:rsid w:val="00595FF3"/>
    <w:rsid w:val="0059657B"/>
    <w:rsid w:val="005967F3"/>
    <w:rsid w:val="005969AE"/>
    <w:rsid w:val="00596B13"/>
    <w:rsid w:val="00596DC7"/>
    <w:rsid w:val="005971A5"/>
    <w:rsid w:val="005972FA"/>
    <w:rsid w:val="00597EDA"/>
    <w:rsid w:val="005A01A8"/>
    <w:rsid w:val="005A0962"/>
    <w:rsid w:val="005A0DC6"/>
    <w:rsid w:val="005A1145"/>
    <w:rsid w:val="005A18EA"/>
    <w:rsid w:val="005A1A9C"/>
    <w:rsid w:val="005A1CDC"/>
    <w:rsid w:val="005A1ED5"/>
    <w:rsid w:val="005A22ED"/>
    <w:rsid w:val="005A2789"/>
    <w:rsid w:val="005A287C"/>
    <w:rsid w:val="005A29D6"/>
    <w:rsid w:val="005A2EDC"/>
    <w:rsid w:val="005A36F9"/>
    <w:rsid w:val="005A5005"/>
    <w:rsid w:val="005A51C6"/>
    <w:rsid w:val="005A59DE"/>
    <w:rsid w:val="005A5B82"/>
    <w:rsid w:val="005A5CBF"/>
    <w:rsid w:val="005A5E62"/>
    <w:rsid w:val="005A63E1"/>
    <w:rsid w:val="005B01AF"/>
    <w:rsid w:val="005B01F6"/>
    <w:rsid w:val="005B14FE"/>
    <w:rsid w:val="005B1C7F"/>
    <w:rsid w:val="005B2191"/>
    <w:rsid w:val="005B2295"/>
    <w:rsid w:val="005B2F43"/>
    <w:rsid w:val="005B35A3"/>
    <w:rsid w:val="005B39AD"/>
    <w:rsid w:val="005B4396"/>
    <w:rsid w:val="005B43B9"/>
    <w:rsid w:val="005B455F"/>
    <w:rsid w:val="005B4636"/>
    <w:rsid w:val="005B47AE"/>
    <w:rsid w:val="005B486A"/>
    <w:rsid w:val="005B6540"/>
    <w:rsid w:val="005B6693"/>
    <w:rsid w:val="005B7359"/>
    <w:rsid w:val="005B7793"/>
    <w:rsid w:val="005C011D"/>
    <w:rsid w:val="005C0358"/>
    <w:rsid w:val="005C0461"/>
    <w:rsid w:val="005C0727"/>
    <w:rsid w:val="005C09D5"/>
    <w:rsid w:val="005C0E17"/>
    <w:rsid w:val="005C0EC8"/>
    <w:rsid w:val="005C0F1A"/>
    <w:rsid w:val="005C109A"/>
    <w:rsid w:val="005C1204"/>
    <w:rsid w:val="005C153B"/>
    <w:rsid w:val="005C17CF"/>
    <w:rsid w:val="005C187E"/>
    <w:rsid w:val="005C1F38"/>
    <w:rsid w:val="005C217F"/>
    <w:rsid w:val="005C2723"/>
    <w:rsid w:val="005C2CB1"/>
    <w:rsid w:val="005C2CF5"/>
    <w:rsid w:val="005C2DA8"/>
    <w:rsid w:val="005C2E3C"/>
    <w:rsid w:val="005C37B6"/>
    <w:rsid w:val="005C4178"/>
    <w:rsid w:val="005C4389"/>
    <w:rsid w:val="005C4390"/>
    <w:rsid w:val="005C5322"/>
    <w:rsid w:val="005C5B86"/>
    <w:rsid w:val="005C5CAB"/>
    <w:rsid w:val="005C5D04"/>
    <w:rsid w:val="005C675C"/>
    <w:rsid w:val="005C6A3C"/>
    <w:rsid w:val="005C6E15"/>
    <w:rsid w:val="005C6ED4"/>
    <w:rsid w:val="005C7238"/>
    <w:rsid w:val="005C726D"/>
    <w:rsid w:val="005C789B"/>
    <w:rsid w:val="005C79AC"/>
    <w:rsid w:val="005C79D8"/>
    <w:rsid w:val="005D00EC"/>
    <w:rsid w:val="005D010B"/>
    <w:rsid w:val="005D024D"/>
    <w:rsid w:val="005D02F2"/>
    <w:rsid w:val="005D1193"/>
    <w:rsid w:val="005D11CB"/>
    <w:rsid w:val="005D1289"/>
    <w:rsid w:val="005D13B6"/>
    <w:rsid w:val="005D13EF"/>
    <w:rsid w:val="005D1D60"/>
    <w:rsid w:val="005D23F4"/>
    <w:rsid w:val="005D248A"/>
    <w:rsid w:val="005D2741"/>
    <w:rsid w:val="005D2A95"/>
    <w:rsid w:val="005D32CF"/>
    <w:rsid w:val="005D3A02"/>
    <w:rsid w:val="005D3E07"/>
    <w:rsid w:val="005D4391"/>
    <w:rsid w:val="005D43E3"/>
    <w:rsid w:val="005D445E"/>
    <w:rsid w:val="005D4736"/>
    <w:rsid w:val="005D4791"/>
    <w:rsid w:val="005D4ACF"/>
    <w:rsid w:val="005D4B46"/>
    <w:rsid w:val="005D4B55"/>
    <w:rsid w:val="005D4CD2"/>
    <w:rsid w:val="005D4CEB"/>
    <w:rsid w:val="005D4F70"/>
    <w:rsid w:val="005D5CC5"/>
    <w:rsid w:val="005D5DD4"/>
    <w:rsid w:val="005D6196"/>
    <w:rsid w:val="005D6BB2"/>
    <w:rsid w:val="005D6DD3"/>
    <w:rsid w:val="005D7228"/>
    <w:rsid w:val="005D7AC6"/>
    <w:rsid w:val="005E0490"/>
    <w:rsid w:val="005E09EF"/>
    <w:rsid w:val="005E1CE8"/>
    <w:rsid w:val="005E292C"/>
    <w:rsid w:val="005E2B51"/>
    <w:rsid w:val="005E31B6"/>
    <w:rsid w:val="005E370F"/>
    <w:rsid w:val="005E4057"/>
    <w:rsid w:val="005E453C"/>
    <w:rsid w:val="005E4655"/>
    <w:rsid w:val="005E4838"/>
    <w:rsid w:val="005E4929"/>
    <w:rsid w:val="005E4D62"/>
    <w:rsid w:val="005E5073"/>
    <w:rsid w:val="005E514B"/>
    <w:rsid w:val="005E52CB"/>
    <w:rsid w:val="005E564F"/>
    <w:rsid w:val="005E5C89"/>
    <w:rsid w:val="005E64D2"/>
    <w:rsid w:val="005E64EF"/>
    <w:rsid w:val="005E6AE4"/>
    <w:rsid w:val="005E6B8D"/>
    <w:rsid w:val="005E6E3D"/>
    <w:rsid w:val="005E6F69"/>
    <w:rsid w:val="005E7138"/>
    <w:rsid w:val="005E7350"/>
    <w:rsid w:val="005E7B48"/>
    <w:rsid w:val="005E7CCE"/>
    <w:rsid w:val="005F0A6F"/>
    <w:rsid w:val="005F0F4B"/>
    <w:rsid w:val="005F1246"/>
    <w:rsid w:val="005F15A6"/>
    <w:rsid w:val="005F1863"/>
    <w:rsid w:val="005F1A10"/>
    <w:rsid w:val="005F25C5"/>
    <w:rsid w:val="005F3276"/>
    <w:rsid w:val="005F3BD4"/>
    <w:rsid w:val="005F3BDC"/>
    <w:rsid w:val="005F3CB0"/>
    <w:rsid w:val="005F3E8E"/>
    <w:rsid w:val="005F49DD"/>
    <w:rsid w:val="005F4F92"/>
    <w:rsid w:val="005F528E"/>
    <w:rsid w:val="005F5568"/>
    <w:rsid w:val="005F5881"/>
    <w:rsid w:val="005F5DD6"/>
    <w:rsid w:val="005F6077"/>
    <w:rsid w:val="005F6664"/>
    <w:rsid w:val="005F693A"/>
    <w:rsid w:val="005F6E52"/>
    <w:rsid w:val="005F72DB"/>
    <w:rsid w:val="005F7560"/>
    <w:rsid w:val="005F7731"/>
    <w:rsid w:val="005F7747"/>
    <w:rsid w:val="005F7769"/>
    <w:rsid w:val="0060003E"/>
    <w:rsid w:val="0060011A"/>
    <w:rsid w:val="0060045D"/>
    <w:rsid w:val="006009F7"/>
    <w:rsid w:val="006016C7"/>
    <w:rsid w:val="00601EAF"/>
    <w:rsid w:val="006020F8"/>
    <w:rsid w:val="00602166"/>
    <w:rsid w:val="00602A05"/>
    <w:rsid w:val="00602E00"/>
    <w:rsid w:val="00604219"/>
    <w:rsid w:val="006044AD"/>
    <w:rsid w:val="00604C76"/>
    <w:rsid w:val="0060515F"/>
    <w:rsid w:val="00605800"/>
    <w:rsid w:val="006058D3"/>
    <w:rsid w:val="00605C9A"/>
    <w:rsid w:val="00605D3B"/>
    <w:rsid w:val="006061BD"/>
    <w:rsid w:val="00606FCA"/>
    <w:rsid w:val="00607650"/>
    <w:rsid w:val="006077FD"/>
    <w:rsid w:val="00607D5C"/>
    <w:rsid w:val="00607EA5"/>
    <w:rsid w:val="00610618"/>
    <w:rsid w:val="006108BB"/>
    <w:rsid w:val="00610F67"/>
    <w:rsid w:val="00611FC3"/>
    <w:rsid w:val="0061244D"/>
    <w:rsid w:val="00612758"/>
    <w:rsid w:val="00612FD0"/>
    <w:rsid w:val="0061359E"/>
    <w:rsid w:val="00613603"/>
    <w:rsid w:val="00613799"/>
    <w:rsid w:val="00613933"/>
    <w:rsid w:val="00613956"/>
    <w:rsid w:val="00614177"/>
    <w:rsid w:val="00614646"/>
    <w:rsid w:val="006148B2"/>
    <w:rsid w:val="00614CBF"/>
    <w:rsid w:val="00614DD8"/>
    <w:rsid w:val="00615DFF"/>
    <w:rsid w:val="00616437"/>
    <w:rsid w:val="00616DD0"/>
    <w:rsid w:val="00616F35"/>
    <w:rsid w:val="00617C08"/>
    <w:rsid w:val="00617CC7"/>
    <w:rsid w:val="006209E4"/>
    <w:rsid w:val="0062170B"/>
    <w:rsid w:val="00621720"/>
    <w:rsid w:val="00621B30"/>
    <w:rsid w:val="00621E54"/>
    <w:rsid w:val="00621F45"/>
    <w:rsid w:val="006229EB"/>
    <w:rsid w:val="00622F56"/>
    <w:rsid w:val="00623056"/>
    <w:rsid w:val="00623564"/>
    <w:rsid w:val="00623647"/>
    <w:rsid w:val="00623CE9"/>
    <w:rsid w:val="00623EB0"/>
    <w:rsid w:val="006240DB"/>
    <w:rsid w:val="00624282"/>
    <w:rsid w:val="006248AA"/>
    <w:rsid w:val="00624E20"/>
    <w:rsid w:val="00624EFB"/>
    <w:rsid w:val="00624F3E"/>
    <w:rsid w:val="00624FB0"/>
    <w:rsid w:val="006252A6"/>
    <w:rsid w:val="00625BBE"/>
    <w:rsid w:val="00626751"/>
    <w:rsid w:val="00626E46"/>
    <w:rsid w:val="00626F8E"/>
    <w:rsid w:val="006274C5"/>
    <w:rsid w:val="00627648"/>
    <w:rsid w:val="00627F90"/>
    <w:rsid w:val="006301C1"/>
    <w:rsid w:val="00630638"/>
    <w:rsid w:val="00630BB0"/>
    <w:rsid w:val="006317D6"/>
    <w:rsid w:val="0063186A"/>
    <w:rsid w:val="00631CE9"/>
    <w:rsid w:val="00631F58"/>
    <w:rsid w:val="0063228A"/>
    <w:rsid w:val="00632403"/>
    <w:rsid w:val="006324EC"/>
    <w:rsid w:val="006328FE"/>
    <w:rsid w:val="00632C4C"/>
    <w:rsid w:val="006333E9"/>
    <w:rsid w:val="0063374A"/>
    <w:rsid w:val="00634BE6"/>
    <w:rsid w:val="00634E6B"/>
    <w:rsid w:val="0063521D"/>
    <w:rsid w:val="00635244"/>
    <w:rsid w:val="006354DD"/>
    <w:rsid w:val="00635D35"/>
    <w:rsid w:val="006365D3"/>
    <w:rsid w:val="00636BDD"/>
    <w:rsid w:val="006370FE"/>
    <w:rsid w:val="006375D1"/>
    <w:rsid w:val="006376B9"/>
    <w:rsid w:val="00637B9B"/>
    <w:rsid w:val="00637DD6"/>
    <w:rsid w:val="00640162"/>
    <w:rsid w:val="00640443"/>
    <w:rsid w:val="00640AB6"/>
    <w:rsid w:val="00640F03"/>
    <w:rsid w:val="006411D3"/>
    <w:rsid w:val="00641392"/>
    <w:rsid w:val="00641566"/>
    <w:rsid w:val="0064178B"/>
    <w:rsid w:val="00641EB4"/>
    <w:rsid w:val="00642D3F"/>
    <w:rsid w:val="00643098"/>
    <w:rsid w:val="0064310C"/>
    <w:rsid w:val="006434F6"/>
    <w:rsid w:val="00643633"/>
    <w:rsid w:val="00643912"/>
    <w:rsid w:val="006439F3"/>
    <w:rsid w:val="00643A79"/>
    <w:rsid w:val="00643A84"/>
    <w:rsid w:val="00643BBF"/>
    <w:rsid w:val="00643C8A"/>
    <w:rsid w:val="00643D09"/>
    <w:rsid w:val="00643D39"/>
    <w:rsid w:val="00644AA2"/>
    <w:rsid w:val="00645130"/>
    <w:rsid w:val="00645451"/>
    <w:rsid w:val="00645A78"/>
    <w:rsid w:val="00645E09"/>
    <w:rsid w:val="006460B1"/>
    <w:rsid w:val="006465A2"/>
    <w:rsid w:val="00646921"/>
    <w:rsid w:val="006470AA"/>
    <w:rsid w:val="00647167"/>
    <w:rsid w:val="0064728E"/>
    <w:rsid w:val="0065093B"/>
    <w:rsid w:val="006516FF"/>
    <w:rsid w:val="00651A74"/>
    <w:rsid w:val="00653CDE"/>
    <w:rsid w:val="0065400B"/>
    <w:rsid w:val="00654381"/>
    <w:rsid w:val="00655683"/>
    <w:rsid w:val="00655BE9"/>
    <w:rsid w:val="006560E1"/>
    <w:rsid w:val="00656987"/>
    <w:rsid w:val="006600CA"/>
    <w:rsid w:val="006601FA"/>
    <w:rsid w:val="00660468"/>
    <w:rsid w:val="00660728"/>
    <w:rsid w:val="00660ACB"/>
    <w:rsid w:val="00660B8E"/>
    <w:rsid w:val="0066137A"/>
    <w:rsid w:val="006614F6"/>
    <w:rsid w:val="0066188F"/>
    <w:rsid w:val="0066199F"/>
    <w:rsid w:val="006619A5"/>
    <w:rsid w:val="00661A05"/>
    <w:rsid w:val="00661C37"/>
    <w:rsid w:val="00662273"/>
    <w:rsid w:val="00662A7C"/>
    <w:rsid w:val="00662EBB"/>
    <w:rsid w:val="00663010"/>
    <w:rsid w:val="00663101"/>
    <w:rsid w:val="006634CF"/>
    <w:rsid w:val="006638A5"/>
    <w:rsid w:val="00663A0B"/>
    <w:rsid w:val="00663B4B"/>
    <w:rsid w:val="006643C3"/>
    <w:rsid w:val="00664C8E"/>
    <w:rsid w:val="00664DF8"/>
    <w:rsid w:val="00664ECD"/>
    <w:rsid w:val="00665E03"/>
    <w:rsid w:val="006660BC"/>
    <w:rsid w:val="00666460"/>
    <w:rsid w:val="006668A0"/>
    <w:rsid w:val="00666B05"/>
    <w:rsid w:val="00666CD4"/>
    <w:rsid w:val="006679C4"/>
    <w:rsid w:val="0067016F"/>
    <w:rsid w:val="006702D8"/>
    <w:rsid w:val="0067036A"/>
    <w:rsid w:val="0067075A"/>
    <w:rsid w:val="00670C8A"/>
    <w:rsid w:val="00670DD1"/>
    <w:rsid w:val="00670F95"/>
    <w:rsid w:val="006711F6"/>
    <w:rsid w:val="00671409"/>
    <w:rsid w:val="006715DC"/>
    <w:rsid w:val="00671B3C"/>
    <w:rsid w:val="00671F83"/>
    <w:rsid w:val="00671FA0"/>
    <w:rsid w:val="0067249B"/>
    <w:rsid w:val="00672D13"/>
    <w:rsid w:val="00672F9E"/>
    <w:rsid w:val="006735B0"/>
    <w:rsid w:val="006736F3"/>
    <w:rsid w:val="006738DA"/>
    <w:rsid w:val="00673AD4"/>
    <w:rsid w:val="006742DC"/>
    <w:rsid w:val="006746B6"/>
    <w:rsid w:val="006747DE"/>
    <w:rsid w:val="00674941"/>
    <w:rsid w:val="0067502C"/>
    <w:rsid w:val="006750B9"/>
    <w:rsid w:val="00675314"/>
    <w:rsid w:val="006762ED"/>
    <w:rsid w:val="00676744"/>
    <w:rsid w:val="00676A3D"/>
    <w:rsid w:val="00677181"/>
    <w:rsid w:val="006775B9"/>
    <w:rsid w:val="00677A92"/>
    <w:rsid w:val="00677C05"/>
    <w:rsid w:val="00677EB4"/>
    <w:rsid w:val="006804D4"/>
    <w:rsid w:val="00680B2F"/>
    <w:rsid w:val="00680D4C"/>
    <w:rsid w:val="006813E0"/>
    <w:rsid w:val="00681A72"/>
    <w:rsid w:val="006824EF"/>
    <w:rsid w:val="00682ED7"/>
    <w:rsid w:val="006830B8"/>
    <w:rsid w:val="00683537"/>
    <w:rsid w:val="00684028"/>
    <w:rsid w:val="006847AC"/>
    <w:rsid w:val="00684945"/>
    <w:rsid w:val="006859A0"/>
    <w:rsid w:val="00685C43"/>
    <w:rsid w:val="00685F5D"/>
    <w:rsid w:val="00686216"/>
    <w:rsid w:val="00686581"/>
    <w:rsid w:val="0068687B"/>
    <w:rsid w:val="006872C6"/>
    <w:rsid w:val="006873FA"/>
    <w:rsid w:val="0068777F"/>
    <w:rsid w:val="00687D4C"/>
    <w:rsid w:val="00687F80"/>
    <w:rsid w:val="006905EC"/>
    <w:rsid w:val="006907CD"/>
    <w:rsid w:val="00690CB7"/>
    <w:rsid w:val="0069101C"/>
    <w:rsid w:val="0069101F"/>
    <w:rsid w:val="00691B55"/>
    <w:rsid w:val="00692996"/>
    <w:rsid w:val="00692B24"/>
    <w:rsid w:val="00693262"/>
    <w:rsid w:val="006934EF"/>
    <w:rsid w:val="006939F9"/>
    <w:rsid w:val="00693C54"/>
    <w:rsid w:val="00693DB1"/>
    <w:rsid w:val="00694770"/>
    <w:rsid w:val="006948C0"/>
    <w:rsid w:val="00694B3B"/>
    <w:rsid w:val="00695074"/>
    <w:rsid w:val="0069762B"/>
    <w:rsid w:val="006978A4"/>
    <w:rsid w:val="006A012F"/>
    <w:rsid w:val="006A06D2"/>
    <w:rsid w:val="006A09ED"/>
    <w:rsid w:val="006A1796"/>
    <w:rsid w:val="006A1CF7"/>
    <w:rsid w:val="006A2839"/>
    <w:rsid w:val="006A2BBA"/>
    <w:rsid w:val="006A31D2"/>
    <w:rsid w:val="006A39E1"/>
    <w:rsid w:val="006A436A"/>
    <w:rsid w:val="006A43AB"/>
    <w:rsid w:val="006A4796"/>
    <w:rsid w:val="006A4896"/>
    <w:rsid w:val="006A4A8D"/>
    <w:rsid w:val="006A4D1D"/>
    <w:rsid w:val="006A4D3F"/>
    <w:rsid w:val="006A5023"/>
    <w:rsid w:val="006A50C0"/>
    <w:rsid w:val="006A551E"/>
    <w:rsid w:val="006A5717"/>
    <w:rsid w:val="006A5ACE"/>
    <w:rsid w:val="006A6171"/>
    <w:rsid w:val="006A6670"/>
    <w:rsid w:val="006A74DE"/>
    <w:rsid w:val="006A75D6"/>
    <w:rsid w:val="006A7D29"/>
    <w:rsid w:val="006B093C"/>
    <w:rsid w:val="006B0A88"/>
    <w:rsid w:val="006B0CC0"/>
    <w:rsid w:val="006B0F55"/>
    <w:rsid w:val="006B0FD4"/>
    <w:rsid w:val="006B124E"/>
    <w:rsid w:val="006B1343"/>
    <w:rsid w:val="006B151F"/>
    <w:rsid w:val="006B153D"/>
    <w:rsid w:val="006B15F8"/>
    <w:rsid w:val="006B1719"/>
    <w:rsid w:val="006B1773"/>
    <w:rsid w:val="006B1BAE"/>
    <w:rsid w:val="006B1F44"/>
    <w:rsid w:val="006B2038"/>
    <w:rsid w:val="006B2906"/>
    <w:rsid w:val="006B2FBC"/>
    <w:rsid w:val="006B3075"/>
    <w:rsid w:val="006B314C"/>
    <w:rsid w:val="006B3236"/>
    <w:rsid w:val="006B3BBA"/>
    <w:rsid w:val="006B3D0B"/>
    <w:rsid w:val="006B4040"/>
    <w:rsid w:val="006B41A7"/>
    <w:rsid w:val="006B4B3F"/>
    <w:rsid w:val="006B4E90"/>
    <w:rsid w:val="006B5114"/>
    <w:rsid w:val="006B5231"/>
    <w:rsid w:val="006B538E"/>
    <w:rsid w:val="006B53DA"/>
    <w:rsid w:val="006B5643"/>
    <w:rsid w:val="006B5827"/>
    <w:rsid w:val="006B6296"/>
    <w:rsid w:val="006B6494"/>
    <w:rsid w:val="006B6EAA"/>
    <w:rsid w:val="006B6F6A"/>
    <w:rsid w:val="006B73B4"/>
    <w:rsid w:val="006B74F8"/>
    <w:rsid w:val="006C0BC0"/>
    <w:rsid w:val="006C0C62"/>
    <w:rsid w:val="006C0D02"/>
    <w:rsid w:val="006C0F40"/>
    <w:rsid w:val="006C1902"/>
    <w:rsid w:val="006C1A95"/>
    <w:rsid w:val="006C1B7C"/>
    <w:rsid w:val="006C23BD"/>
    <w:rsid w:val="006C2F28"/>
    <w:rsid w:val="006C2F8D"/>
    <w:rsid w:val="006C32B0"/>
    <w:rsid w:val="006C3398"/>
    <w:rsid w:val="006C3737"/>
    <w:rsid w:val="006C3E20"/>
    <w:rsid w:val="006C3EF1"/>
    <w:rsid w:val="006C4457"/>
    <w:rsid w:val="006C4504"/>
    <w:rsid w:val="006C453C"/>
    <w:rsid w:val="006C515A"/>
    <w:rsid w:val="006C5B13"/>
    <w:rsid w:val="006C5B56"/>
    <w:rsid w:val="006C6EC1"/>
    <w:rsid w:val="006C7335"/>
    <w:rsid w:val="006C7928"/>
    <w:rsid w:val="006C7AE4"/>
    <w:rsid w:val="006C7F23"/>
    <w:rsid w:val="006D03BE"/>
    <w:rsid w:val="006D0821"/>
    <w:rsid w:val="006D0877"/>
    <w:rsid w:val="006D0B5E"/>
    <w:rsid w:val="006D0CC7"/>
    <w:rsid w:val="006D13DA"/>
    <w:rsid w:val="006D185F"/>
    <w:rsid w:val="006D1B85"/>
    <w:rsid w:val="006D251D"/>
    <w:rsid w:val="006D2580"/>
    <w:rsid w:val="006D28F2"/>
    <w:rsid w:val="006D315C"/>
    <w:rsid w:val="006D3237"/>
    <w:rsid w:val="006D3292"/>
    <w:rsid w:val="006D35DB"/>
    <w:rsid w:val="006D3965"/>
    <w:rsid w:val="006D48E2"/>
    <w:rsid w:val="006D50E0"/>
    <w:rsid w:val="006D5814"/>
    <w:rsid w:val="006D5A67"/>
    <w:rsid w:val="006D5CC7"/>
    <w:rsid w:val="006D5EA8"/>
    <w:rsid w:val="006D650B"/>
    <w:rsid w:val="006D6535"/>
    <w:rsid w:val="006D6612"/>
    <w:rsid w:val="006D6617"/>
    <w:rsid w:val="006D6AC2"/>
    <w:rsid w:val="006D705E"/>
    <w:rsid w:val="006D76BC"/>
    <w:rsid w:val="006D76EA"/>
    <w:rsid w:val="006D7A56"/>
    <w:rsid w:val="006D7BC7"/>
    <w:rsid w:val="006E00BE"/>
    <w:rsid w:val="006E04C5"/>
    <w:rsid w:val="006E0625"/>
    <w:rsid w:val="006E13BB"/>
    <w:rsid w:val="006E1C9B"/>
    <w:rsid w:val="006E26BD"/>
    <w:rsid w:val="006E2E5D"/>
    <w:rsid w:val="006E328E"/>
    <w:rsid w:val="006E3378"/>
    <w:rsid w:val="006E3870"/>
    <w:rsid w:val="006E3924"/>
    <w:rsid w:val="006E3FEF"/>
    <w:rsid w:val="006E4C04"/>
    <w:rsid w:val="006E4C58"/>
    <w:rsid w:val="006E52B2"/>
    <w:rsid w:val="006E543E"/>
    <w:rsid w:val="006E65C7"/>
    <w:rsid w:val="006E6CDA"/>
    <w:rsid w:val="006E6CF9"/>
    <w:rsid w:val="006E6D2B"/>
    <w:rsid w:val="006E6F23"/>
    <w:rsid w:val="006E6F72"/>
    <w:rsid w:val="006E734B"/>
    <w:rsid w:val="006E74E6"/>
    <w:rsid w:val="006E7576"/>
    <w:rsid w:val="006E7E1D"/>
    <w:rsid w:val="006F029E"/>
    <w:rsid w:val="006F088F"/>
    <w:rsid w:val="006F091D"/>
    <w:rsid w:val="006F0951"/>
    <w:rsid w:val="006F0D38"/>
    <w:rsid w:val="006F1071"/>
    <w:rsid w:val="006F1299"/>
    <w:rsid w:val="006F19CA"/>
    <w:rsid w:val="006F1A4B"/>
    <w:rsid w:val="006F1B0E"/>
    <w:rsid w:val="006F2105"/>
    <w:rsid w:val="006F25C8"/>
    <w:rsid w:val="006F3286"/>
    <w:rsid w:val="006F3D4D"/>
    <w:rsid w:val="006F3DDA"/>
    <w:rsid w:val="006F3DE5"/>
    <w:rsid w:val="006F3E28"/>
    <w:rsid w:val="006F4198"/>
    <w:rsid w:val="006F45D0"/>
    <w:rsid w:val="006F5313"/>
    <w:rsid w:val="006F5BEA"/>
    <w:rsid w:val="006F5FD0"/>
    <w:rsid w:val="006F6066"/>
    <w:rsid w:val="006F733B"/>
    <w:rsid w:val="006F7441"/>
    <w:rsid w:val="006F7915"/>
    <w:rsid w:val="006F7A52"/>
    <w:rsid w:val="006F7E00"/>
    <w:rsid w:val="00701265"/>
    <w:rsid w:val="007014B3"/>
    <w:rsid w:val="00701D79"/>
    <w:rsid w:val="007028A5"/>
    <w:rsid w:val="00702D75"/>
    <w:rsid w:val="007034C5"/>
    <w:rsid w:val="007037EA"/>
    <w:rsid w:val="0070399B"/>
    <w:rsid w:val="00704005"/>
    <w:rsid w:val="0070427F"/>
    <w:rsid w:val="00704498"/>
    <w:rsid w:val="00704DD0"/>
    <w:rsid w:val="00704F9B"/>
    <w:rsid w:val="007052B9"/>
    <w:rsid w:val="007054D1"/>
    <w:rsid w:val="00705B51"/>
    <w:rsid w:val="007061AA"/>
    <w:rsid w:val="00706260"/>
    <w:rsid w:val="007064D7"/>
    <w:rsid w:val="00706741"/>
    <w:rsid w:val="007067E1"/>
    <w:rsid w:val="00706888"/>
    <w:rsid w:val="007069BD"/>
    <w:rsid w:val="00706D2C"/>
    <w:rsid w:val="00706EEB"/>
    <w:rsid w:val="00706F65"/>
    <w:rsid w:val="007076FB"/>
    <w:rsid w:val="007077F9"/>
    <w:rsid w:val="00707A49"/>
    <w:rsid w:val="007109CA"/>
    <w:rsid w:val="00710FF4"/>
    <w:rsid w:val="0071131A"/>
    <w:rsid w:val="007117AD"/>
    <w:rsid w:val="007118FF"/>
    <w:rsid w:val="00711DD2"/>
    <w:rsid w:val="00711EC6"/>
    <w:rsid w:val="0071226F"/>
    <w:rsid w:val="0071237F"/>
    <w:rsid w:val="00712469"/>
    <w:rsid w:val="00712664"/>
    <w:rsid w:val="00712725"/>
    <w:rsid w:val="0071279F"/>
    <w:rsid w:val="0071298D"/>
    <w:rsid w:val="00712F35"/>
    <w:rsid w:val="007130C4"/>
    <w:rsid w:val="0071372D"/>
    <w:rsid w:val="00713789"/>
    <w:rsid w:val="00713E17"/>
    <w:rsid w:val="007147D4"/>
    <w:rsid w:val="00714D2B"/>
    <w:rsid w:val="00714DA5"/>
    <w:rsid w:val="00714E4B"/>
    <w:rsid w:val="00714E8E"/>
    <w:rsid w:val="0071527C"/>
    <w:rsid w:val="00715AC3"/>
    <w:rsid w:val="00715B5E"/>
    <w:rsid w:val="00716586"/>
    <w:rsid w:val="007165CD"/>
    <w:rsid w:val="007169D3"/>
    <w:rsid w:val="007169DD"/>
    <w:rsid w:val="00716BDE"/>
    <w:rsid w:val="00716C00"/>
    <w:rsid w:val="007171FE"/>
    <w:rsid w:val="007176F8"/>
    <w:rsid w:val="00717783"/>
    <w:rsid w:val="007179F2"/>
    <w:rsid w:val="00717C50"/>
    <w:rsid w:val="007203BE"/>
    <w:rsid w:val="007205CB"/>
    <w:rsid w:val="00720848"/>
    <w:rsid w:val="00720F91"/>
    <w:rsid w:val="007211AF"/>
    <w:rsid w:val="0072134C"/>
    <w:rsid w:val="00721857"/>
    <w:rsid w:val="007223FD"/>
    <w:rsid w:val="00722577"/>
    <w:rsid w:val="00723083"/>
    <w:rsid w:val="0072323E"/>
    <w:rsid w:val="00723478"/>
    <w:rsid w:val="007234F3"/>
    <w:rsid w:val="00723576"/>
    <w:rsid w:val="00723677"/>
    <w:rsid w:val="0072379B"/>
    <w:rsid w:val="00723E57"/>
    <w:rsid w:val="00724009"/>
    <w:rsid w:val="00724715"/>
    <w:rsid w:val="00724A66"/>
    <w:rsid w:val="00724ACA"/>
    <w:rsid w:val="00724C04"/>
    <w:rsid w:val="00724C17"/>
    <w:rsid w:val="007251C0"/>
    <w:rsid w:val="007257B0"/>
    <w:rsid w:val="0072583D"/>
    <w:rsid w:val="00725EC0"/>
    <w:rsid w:val="00726D29"/>
    <w:rsid w:val="00726E46"/>
    <w:rsid w:val="0072734C"/>
    <w:rsid w:val="0072784D"/>
    <w:rsid w:val="00730221"/>
    <w:rsid w:val="00730450"/>
    <w:rsid w:val="00730752"/>
    <w:rsid w:val="007309F8"/>
    <w:rsid w:val="00730C6B"/>
    <w:rsid w:val="007310A4"/>
    <w:rsid w:val="0073134D"/>
    <w:rsid w:val="0073146B"/>
    <w:rsid w:val="00731C29"/>
    <w:rsid w:val="007321B1"/>
    <w:rsid w:val="00732580"/>
    <w:rsid w:val="00732907"/>
    <w:rsid w:val="0073292C"/>
    <w:rsid w:val="007331E9"/>
    <w:rsid w:val="00733885"/>
    <w:rsid w:val="0073434A"/>
    <w:rsid w:val="0073460C"/>
    <w:rsid w:val="007355DD"/>
    <w:rsid w:val="00735B07"/>
    <w:rsid w:val="007360A2"/>
    <w:rsid w:val="007365E7"/>
    <w:rsid w:val="00736991"/>
    <w:rsid w:val="007372E2"/>
    <w:rsid w:val="0073762C"/>
    <w:rsid w:val="00737B45"/>
    <w:rsid w:val="00737DA6"/>
    <w:rsid w:val="007401D7"/>
    <w:rsid w:val="00740945"/>
    <w:rsid w:val="00740BA7"/>
    <w:rsid w:val="00741873"/>
    <w:rsid w:val="00741B96"/>
    <w:rsid w:val="00741C1F"/>
    <w:rsid w:val="00741E82"/>
    <w:rsid w:val="00741FE2"/>
    <w:rsid w:val="00742390"/>
    <w:rsid w:val="00742637"/>
    <w:rsid w:val="00742695"/>
    <w:rsid w:val="00742A52"/>
    <w:rsid w:val="00742D05"/>
    <w:rsid w:val="007431FC"/>
    <w:rsid w:val="0074417E"/>
    <w:rsid w:val="007446E7"/>
    <w:rsid w:val="00744B07"/>
    <w:rsid w:val="00744E5A"/>
    <w:rsid w:val="007456B8"/>
    <w:rsid w:val="007457A2"/>
    <w:rsid w:val="00745837"/>
    <w:rsid w:val="007459C7"/>
    <w:rsid w:val="0074601B"/>
    <w:rsid w:val="007470A2"/>
    <w:rsid w:val="007474FE"/>
    <w:rsid w:val="0074763C"/>
    <w:rsid w:val="00747BC1"/>
    <w:rsid w:val="00747CF6"/>
    <w:rsid w:val="00747F73"/>
    <w:rsid w:val="00750622"/>
    <w:rsid w:val="0075069E"/>
    <w:rsid w:val="00750744"/>
    <w:rsid w:val="00750BA7"/>
    <w:rsid w:val="00750C44"/>
    <w:rsid w:val="00751A6C"/>
    <w:rsid w:val="00751CFE"/>
    <w:rsid w:val="00751E78"/>
    <w:rsid w:val="00751FC5"/>
    <w:rsid w:val="0075200A"/>
    <w:rsid w:val="00752296"/>
    <w:rsid w:val="0075281F"/>
    <w:rsid w:val="00752905"/>
    <w:rsid w:val="00752AFA"/>
    <w:rsid w:val="00752CC8"/>
    <w:rsid w:val="00752F39"/>
    <w:rsid w:val="0075382F"/>
    <w:rsid w:val="00753C70"/>
    <w:rsid w:val="00754086"/>
    <w:rsid w:val="00754270"/>
    <w:rsid w:val="00754390"/>
    <w:rsid w:val="00754528"/>
    <w:rsid w:val="00754603"/>
    <w:rsid w:val="00754A3A"/>
    <w:rsid w:val="00754ED6"/>
    <w:rsid w:val="00754F76"/>
    <w:rsid w:val="007555B4"/>
    <w:rsid w:val="00755921"/>
    <w:rsid w:val="00755B00"/>
    <w:rsid w:val="00755CE7"/>
    <w:rsid w:val="00755E08"/>
    <w:rsid w:val="007566FE"/>
    <w:rsid w:val="0075678B"/>
    <w:rsid w:val="00756978"/>
    <w:rsid w:val="00756EAD"/>
    <w:rsid w:val="00757662"/>
    <w:rsid w:val="00757772"/>
    <w:rsid w:val="00757B9E"/>
    <w:rsid w:val="00760250"/>
    <w:rsid w:val="007605ED"/>
    <w:rsid w:val="00760D7C"/>
    <w:rsid w:val="00761234"/>
    <w:rsid w:val="007612B1"/>
    <w:rsid w:val="007613F2"/>
    <w:rsid w:val="0076148A"/>
    <w:rsid w:val="00761492"/>
    <w:rsid w:val="00761E22"/>
    <w:rsid w:val="00761E33"/>
    <w:rsid w:val="0076256B"/>
    <w:rsid w:val="007625CB"/>
    <w:rsid w:val="00762751"/>
    <w:rsid w:val="00762AC9"/>
    <w:rsid w:val="007632D3"/>
    <w:rsid w:val="00763329"/>
    <w:rsid w:val="00763638"/>
    <w:rsid w:val="00763E5A"/>
    <w:rsid w:val="00764829"/>
    <w:rsid w:val="00764E5E"/>
    <w:rsid w:val="0076526B"/>
    <w:rsid w:val="00765966"/>
    <w:rsid w:val="007659CA"/>
    <w:rsid w:val="00765D61"/>
    <w:rsid w:val="00765EF8"/>
    <w:rsid w:val="00766042"/>
    <w:rsid w:val="007661AF"/>
    <w:rsid w:val="00766496"/>
    <w:rsid w:val="007664B6"/>
    <w:rsid w:val="00766A63"/>
    <w:rsid w:val="00766E66"/>
    <w:rsid w:val="007674CA"/>
    <w:rsid w:val="00767911"/>
    <w:rsid w:val="0077013A"/>
    <w:rsid w:val="007705D5"/>
    <w:rsid w:val="0077096B"/>
    <w:rsid w:val="00770C49"/>
    <w:rsid w:val="00770E74"/>
    <w:rsid w:val="0077216E"/>
    <w:rsid w:val="007722FB"/>
    <w:rsid w:val="0077237E"/>
    <w:rsid w:val="00772804"/>
    <w:rsid w:val="007731E0"/>
    <w:rsid w:val="00773BB3"/>
    <w:rsid w:val="0077442E"/>
    <w:rsid w:val="0077455A"/>
    <w:rsid w:val="007748CD"/>
    <w:rsid w:val="0077544F"/>
    <w:rsid w:val="00775E7D"/>
    <w:rsid w:val="00775FEC"/>
    <w:rsid w:val="00776133"/>
    <w:rsid w:val="007761B7"/>
    <w:rsid w:val="00776658"/>
    <w:rsid w:val="0077667A"/>
    <w:rsid w:val="00776EA9"/>
    <w:rsid w:val="00776F17"/>
    <w:rsid w:val="0077770D"/>
    <w:rsid w:val="0078003D"/>
    <w:rsid w:val="0078092A"/>
    <w:rsid w:val="0078115D"/>
    <w:rsid w:val="007811CB"/>
    <w:rsid w:val="007815DA"/>
    <w:rsid w:val="007816E6"/>
    <w:rsid w:val="00781995"/>
    <w:rsid w:val="00781AE5"/>
    <w:rsid w:val="00782038"/>
    <w:rsid w:val="007820A0"/>
    <w:rsid w:val="00782601"/>
    <w:rsid w:val="007827D7"/>
    <w:rsid w:val="0078282A"/>
    <w:rsid w:val="007828FA"/>
    <w:rsid w:val="00782B14"/>
    <w:rsid w:val="00782F7F"/>
    <w:rsid w:val="00783438"/>
    <w:rsid w:val="00783565"/>
    <w:rsid w:val="0078399E"/>
    <w:rsid w:val="00784160"/>
    <w:rsid w:val="00784A51"/>
    <w:rsid w:val="00784E2D"/>
    <w:rsid w:val="00784E3B"/>
    <w:rsid w:val="00784FA8"/>
    <w:rsid w:val="00785215"/>
    <w:rsid w:val="00785953"/>
    <w:rsid w:val="00785965"/>
    <w:rsid w:val="007859D6"/>
    <w:rsid w:val="00785B64"/>
    <w:rsid w:val="00785BE2"/>
    <w:rsid w:val="00785DAE"/>
    <w:rsid w:val="00785E68"/>
    <w:rsid w:val="00786129"/>
    <w:rsid w:val="007867D8"/>
    <w:rsid w:val="007868A4"/>
    <w:rsid w:val="00786EC7"/>
    <w:rsid w:val="0078725A"/>
    <w:rsid w:val="007876A7"/>
    <w:rsid w:val="00787715"/>
    <w:rsid w:val="007879E9"/>
    <w:rsid w:val="00787E79"/>
    <w:rsid w:val="00787F00"/>
    <w:rsid w:val="007902E1"/>
    <w:rsid w:val="00790384"/>
    <w:rsid w:val="00790538"/>
    <w:rsid w:val="007912ED"/>
    <w:rsid w:val="007918B4"/>
    <w:rsid w:val="00791CD9"/>
    <w:rsid w:val="00792053"/>
    <w:rsid w:val="00792531"/>
    <w:rsid w:val="007927BB"/>
    <w:rsid w:val="007929CA"/>
    <w:rsid w:val="00792F41"/>
    <w:rsid w:val="007932B0"/>
    <w:rsid w:val="0079340B"/>
    <w:rsid w:val="00793607"/>
    <w:rsid w:val="00793902"/>
    <w:rsid w:val="00793EE7"/>
    <w:rsid w:val="007948BB"/>
    <w:rsid w:val="007949D5"/>
    <w:rsid w:val="00794BD0"/>
    <w:rsid w:val="00794F19"/>
    <w:rsid w:val="00794FE8"/>
    <w:rsid w:val="00795152"/>
    <w:rsid w:val="007951CE"/>
    <w:rsid w:val="00795711"/>
    <w:rsid w:val="007959FD"/>
    <w:rsid w:val="00795A3D"/>
    <w:rsid w:val="00795B21"/>
    <w:rsid w:val="00796540"/>
    <w:rsid w:val="007966AF"/>
    <w:rsid w:val="00797B72"/>
    <w:rsid w:val="00797C57"/>
    <w:rsid w:val="007A200E"/>
    <w:rsid w:val="007A2877"/>
    <w:rsid w:val="007A2F89"/>
    <w:rsid w:val="007A3450"/>
    <w:rsid w:val="007A4089"/>
    <w:rsid w:val="007A40AB"/>
    <w:rsid w:val="007A437F"/>
    <w:rsid w:val="007A4D58"/>
    <w:rsid w:val="007A535C"/>
    <w:rsid w:val="007A59DC"/>
    <w:rsid w:val="007A5CA7"/>
    <w:rsid w:val="007A5CF7"/>
    <w:rsid w:val="007A628D"/>
    <w:rsid w:val="007A62AF"/>
    <w:rsid w:val="007A6424"/>
    <w:rsid w:val="007A686A"/>
    <w:rsid w:val="007A6A1F"/>
    <w:rsid w:val="007A6B4C"/>
    <w:rsid w:val="007A6B88"/>
    <w:rsid w:val="007A6F65"/>
    <w:rsid w:val="007A72D2"/>
    <w:rsid w:val="007A75FA"/>
    <w:rsid w:val="007A7BCB"/>
    <w:rsid w:val="007A7E91"/>
    <w:rsid w:val="007B0222"/>
    <w:rsid w:val="007B0249"/>
    <w:rsid w:val="007B02F1"/>
    <w:rsid w:val="007B10D1"/>
    <w:rsid w:val="007B1957"/>
    <w:rsid w:val="007B25BB"/>
    <w:rsid w:val="007B2778"/>
    <w:rsid w:val="007B3510"/>
    <w:rsid w:val="007B3631"/>
    <w:rsid w:val="007B3643"/>
    <w:rsid w:val="007B36DF"/>
    <w:rsid w:val="007B42D1"/>
    <w:rsid w:val="007B432D"/>
    <w:rsid w:val="007B4347"/>
    <w:rsid w:val="007B4408"/>
    <w:rsid w:val="007B45EF"/>
    <w:rsid w:val="007B471F"/>
    <w:rsid w:val="007B4DD7"/>
    <w:rsid w:val="007B4ED3"/>
    <w:rsid w:val="007B4F9D"/>
    <w:rsid w:val="007B52FC"/>
    <w:rsid w:val="007B588A"/>
    <w:rsid w:val="007B627E"/>
    <w:rsid w:val="007B6413"/>
    <w:rsid w:val="007B6541"/>
    <w:rsid w:val="007B656A"/>
    <w:rsid w:val="007B6B60"/>
    <w:rsid w:val="007B6FEC"/>
    <w:rsid w:val="007B70B9"/>
    <w:rsid w:val="007B727C"/>
    <w:rsid w:val="007C01C0"/>
    <w:rsid w:val="007C0654"/>
    <w:rsid w:val="007C0685"/>
    <w:rsid w:val="007C06F3"/>
    <w:rsid w:val="007C07B3"/>
    <w:rsid w:val="007C086E"/>
    <w:rsid w:val="007C0A35"/>
    <w:rsid w:val="007C0C0B"/>
    <w:rsid w:val="007C10BE"/>
    <w:rsid w:val="007C12D1"/>
    <w:rsid w:val="007C196C"/>
    <w:rsid w:val="007C211B"/>
    <w:rsid w:val="007C2490"/>
    <w:rsid w:val="007C27E9"/>
    <w:rsid w:val="007C28CF"/>
    <w:rsid w:val="007C291F"/>
    <w:rsid w:val="007C3232"/>
    <w:rsid w:val="007C362C"/>
    <w:rsid w:val="007C3700"/>
    <w:rsid w:val="007C481B"/>
    <w:rsid w:val="007C6A1A"/>
    <w:rsid w:val="007C6BC5"/>
    <w:rsid w:val="007C794E"/>
    <w:rsid w:val="007C7B57"/>
    <w:rsid w:val="007D0463"/>
    <w:rsid w:val="007D063C"/>
    <w:rsid w:val="007D069E"/>
    <w:rsid w:val="007D094D"/>
    <w:rsid w:val="007D09E2"/>
    <w:rsid w:val="007D0B30"/>
    <w:rsid w:val="007D0BA7"/>
    <w:rsid w:val="007D0BF1"/>
    <w:rsid w:val="007D1066"/>
    <w:rsid w:val="007D1084"/>
    <w:rsid w:val="007D1090"/>
    <w:rsid w:val="007D1F27"/>
    <w:rsid w:val="007D200E"/>
    <w:rsid w:val="007D2390"/>
    <w:rsid w:val="007D25C6"/>
    <w:rsid w:val="007D261A"/>
    <w:rsid w:val="007D266F"/>
    <w:rsid w:val="007D2C5A"/>
    <w:rsid w:val="007D2F92"/>
    <w:rsid w:val="007D312E"/>
    <w:rsid w:val="007D3815"/>
    <w:rsid w:val="007D3B7F"/>
    <w:rsid w:val="007D4730"/>
    <w:rsid w:val="007D4F85"/>
    <w:rsid w:val="007D52D7"/>
    <w:rsid w:val="007D55FF"/>
    <w:rsid w:val="007D5747"/>
    <w:rsid w:val="007D58AD"/>
    <w:rsid w:val="007D5A2D"/>
    <w:rsid w:val="007D5A9D"/>
    <w:rsid w:val="007D5B32"/>
    <w:rsid w:val="007D5CE8"/>
    <w:rsid w:val="007D67FF"/>
    <w:rsid w:val="007D7074"/>
    <w:rsid w:val="007D716C"/>
    <w:rsid w:val="007D718D"/>
    <w:rsid w:val="007D7310"/>
    <w:rsid w:val="007D7870"/>
    <w:rsid w:val="007D78C1"/>
    <w:rsid w:val="007E016D"/>
    <w:rsid w:val="007E029C"/>
    <w:rsid w:val="007E054F"/>
    <w:rsid w:val="007E0584"/>
    <w:rsid w:val="007E0654"/>
    <w:rsid w:val="007E0729"/>
    <w:rsid w:val="007E078B"/>
    <w:rsid w:val="007E0D2D"/>
    <w:rsid w:val="007E0E6C"/>
    <w:rsid w:val="007E101C"/>
    <w:rsid w:val="007E1863"/>
    <w:rsid w:val="007E1D69"/>
    <w:rsid w:val="007E27B0"/>
    <w:rsid w:val="007E2B72"/>
    <w:rsid w:val="007E2F7D"/>
    <w:rsid w:val="007E31A1"/>
    <w:rsid w:val="007E31D3"/>
    <w:rsid w:val="007E33D0"/>
    <w:rsid w:val="007E3465"/>
    <w:rsid w:val="007E34E6"/>
    <w:rsid w:val="007E47FC"/>
    <w:rsid w:val="007E4E7A"/>
    <w:rsid w:val="007E50AD"/>
    <w:rsid w:val="007E57BE"/>
    <w:rsid w:val="007E59AF"/>
    <w:rsid w:val="007E618D"/>
    <w:rsid w:val="007E6FC1"/>
    <w:rsid w:val="007E7589"/>
    <w:rsid w:val="007E7C67"/>
    <w:rsid w:val="007F0C8E"/>
    <w:rsid w:val="007F11CF"/>
    <w:rsid w:val="007F14F9"/>
    <w:rsid w:val="007F16C1"/>
    <w:rsid w:val="007F19E9"/>
    <w:rsid w:val="007F1FD8"/>
    <w:rsid w:val="007F2604"/>
    <w:rsid w:val="007F2698"/>
    <w:rsid w:val="007F26F9"/>
    <w:rsid w:val="007F2FCC"/>
    <w:rsid w:val="007F3DB0"/>
    <w:rsid w:val="007F4A37"/>
    <w:rsid w:val="007F4B02"/>
    <w:rsid w:val="007F4D1C"/>
    <w:rsid w:val="007F580A"/>
    <w:rsid w:val="007F5ECB"/>
    <w:rsid w:val="007F5ECE"/>
    <w:rsid w:val="007F6273"/>
    <w:rsid w:val="007F6854"/>
    <w:rsid w:val="007F6894"/>
    <w:rsid w:val="007F6A4F"/>
    <w:rsid w:val="007F7497"/>
    <w:rsid w:val="007F7654"/>
    <w:rsid w:val="007F770A"/>
    <w:rsid w:val="007F788D"/>
    <w:rsid w:val="007F7ECD"/>
    <w:rsid w:val="00800067"/>
    <w:rsid w:val="008005F6"/>
    <w:rsid w:val="00800F43"/>
    <w:rsid w:val="008010BD"/>
    <w:rsid w:val="00801940"/>
    <w:rsid w:val="00801A4C"/>
    <w:rsid w:val="00801DB9"/>
    <w:rsid w:val="00801EF3"/>
    <w:rsid w:val="00802303"/>
    <w:rsid w:val="0080272A"/>
    <w:rsid w:val="008028D9"/>
    <w:rsid w:val="00802926"/>
    <w:rsid w:val="00802EFE"/>
    <w:rsid w:val="008036BB"/>
    <w:rsid w:val="008039DF"/>
    <w:rsid w:val="00803D26"/>
    <w:rsid w:val="00803DA5"/>
    <w:rsid w:val="00804B8A"/>
    <w:rsid w:val="00805633"/>
    <w:rsid w:val="0080585C"/>
    <w:rsid w:val="00805C3A"/>
    <w:rsid w:val="00805E30"/>
    <w:rsid w:val="00805EA4"/>
    <w:rsid w:val="00806647"/>
    <w:rsid w:val="00806651"/>
    <w:rsid w:val="008067C1"/>
    <w:rsid w:val="0080690F"/>
    <w:rsid w:val="008070AE"/>
    <w:rsid w:val="00807326"/>
    <w:rsid w:val="00807595"/>
    <w:rsid w:val="00807E21"/>
    <w:rsid w:val="00807E61"/>
    <w:rsid w:val="008109C7"/>
    <w:rsid w:val="00810B5C"/>
    <w:rsid w:val="00811021"/>
    <w:rsid w:val="0081193B"/>
    <w:rsid w:val="00811A12"/>
    <w:rsid w:val="00812244"/>
    <w:rsid w:val="00812431"/>
    <w:rsid w:val="0081249D"/>
    <w:rsid w:val="00812884"/>
    <w:rsid w:val="00812EC7"/>
    <w:rsid w:val="0081304C"/>
    <w:rsid w:val="00813103"/>
    <w:rsid w:val="00813E5B"/>
    <w:rsid w:val="00813E93"/>
    <w:rsid w:val="008141A7"/>
    <w:rsid w:val="00814DCD"/>
    <w:rsid w:val="00814DED"/>
    <w:rsid w:val="00815262"/>
    <w:rsid w:val="00815783"/>
    <w:rsid w:val="00815ED5"/>
    <w:rsid w:val="008164C8"/>
    <w:rsid w:val="00816678"/>
    <w:rsid w:val="00816A8E"/>
    <w:rsid w:val="0081718C"/>
    <w:rsid w:val="00817643"/>
    <w:rsid w:val="00817A85"/>
    <w:rsid w:val="00817A97"/>
    <w:rsid w:val="00817AEF"/>
    <w:rsid w:val="00817C14"/>
    <w:rsid w:val="00817ECB"/>
    <w:rsid w:val="008201F5"/>
    <w:rsid w:val="008204A0"/>
    <w:rsid w:val="00820576"/>
    <w:rsid w:val="0082070E"/>
    <w:rsid w:val="00820751"/>
    <w:rsid w:val="008219C3"/>
    <w:rsid w:val="00821CA8"/>
    <w:rsid w:val="00821F9B"/>
    <w:rsid w:val="00821FA3"/>
    <w:rsid w:val="00822109"/>
    <w:rsid w:val="0082217C"/>
    <w:rsid w:val="008224FD"/>
    <w:rsid w:val="00822BFB"/>
    <w:rsid w:val="008230B7"/>
    <w:rsid w:val="00823325"/>
    <w:rsid w:val="0082349E"/>
    <w:rsid w:val="00823CB0"/>
    <w:rsid w:val="00824009"/>
    <w:rsid w:val="0082455A"/>
    <w:rsid w:val="00824A11"/>
    <w:rsid w:val="00824B99"/>
    <w:rsid w:val="00824D20"/>
    <w:rsid w:val="008250C9"/>
    <w:rsid w:val="008252E2"/>
    <w:rsid w:val="00825478"/>
    <w:rsid w:val="00825B1A"/>
    <w:rsid w:val="00825DBD"/>
    <w:rsid w:val="0082609F"/>
    <w:rsid w:val="008265D3"/>
    <w:rsid w:val="0082688C"/>
    <w:rsid w:val="0082701D"/>
    <w:rsid w:val="00827134"/>
    <w:rsid w:val="0082754E"/>
    <w:rsid w:val="00827685"/>
    <w:rsid w:val="00827FA3"/>
    <w:rsid w:val="00830488"/>
    <w:rsid w:val="00830545"/>
    <w:rsid w:val="008306BD"/>
    <w:rsid w:val="00830B73"/>
    <w:rsid w:val="00831B9A"/>
    <w:rsid w:val="00831D41"/>
    <w:rsid w:val="00832219"/>
    <w:rsid w:val="008325F7"/>
    <w:rsid w:val="008332A8"/>
    <w:rsid w:val="008332FF"/>
    <w:rsid w:val="00834BB4"/>
    <w:rsid w:val="00834C21"/>
    <w:rsid w:val="00834F63"/>
    <w:rsid w:val="00835118"/>
    <w:rsid w:val="008352B2"/>
    <w:rsid w:val="008359F8"/>
    <w:rsid w:val="00835DE9"/>
    <w:rsid w:val="0083656B"/>
    <w:rsid w:val="008371CB"/>
    <w:rsid w:val="008373DA"/>
    <w:rsid w:val="00837442"/>
    <w:rsid w:val="0083750F"/>
    <w:rsid w:val="00837BE9"/>
    <w:rsid w:val="008400FE"/>
    <w:rsid w:val="00840349"/>
    <w:rsid w:val="00840A41"/>
    <w:rsid w:val="00840BFB"/>
    <w:rsid w:val="0084127C"/>
    <w:rsid w:val="00842096"/>
    <w:rsid w:val="00842AC6"/>
    <w:rsid w:val="00842BA3"/>
    <w:rsid w:val="00842DEC"/>
    <w:rsid w:val="00843011"/>
    <w:rsid w:val="00843753"/>
    <w:rsid w:val="00843DE8"/>
    <w:rsid w:val="008440C5"/>
    <w:rsid w:val="00844386"/>
    <w:rsid w:val="008448A4"/>
    <w:rsid w:val="008450E6"/>
    <w:rsid w:val="008454A4"/>
    <w:rsid w:val="008458A9"/>
    <w:rsid w:val="008464E0"/>
    <w:rsid w:val="00846702"/>
    <w:rsid w:val="008467BF"/>
    <w:rsid w:val="0084684C"/>
    <w:rsid w:val="008469E3"/>
    <w:rsid w:val="00846A8D"/>
    <w:rsid w:val="0084735B"/>
    <w:rsid w:val="00847FA0"/>
    <w:rsid w:val="00850480"/>
    <w:rsid w:val="00850637"/>
    <w:rsid w:val="008507E4"/>
    <w:rsid w:val="00850D69"/>
    <w:rsid w:val="00850DC1"/>
    <w:rsid w:val="008510CE"/>
    <w:rsid w:val="008518BF"/>
    <w:rsid w:val="008528CA"/>
    <w:rsid w:val="00852F5B"/>
    <w:rsid w:val="00853943"/>
    <w:rsid w:val="008543F3"/>
    <w:rsid w:val="0085488A"/>
    <w:rsid w:val="008548FE"/>
    <w:rsid w:val="00854C15"/>
    <w:rsid w:val="00854CFC"/>
    <w:rsid w:val="00854E7F"/>
    <w:rsid w:val="008559E7"/>
    <w:rsid w:val="00855F07"/>
    <w:rsid w:val="00856933"/>
    <w:rsid w:val="00856EF2"/>
    <w:rsid w:val="00857152"/>
    <w:rsid w:val="008572FE"/>
    <w:rsid w:val="0085748E"/>
    <w:rsid w:val="00857851"/>
    <w:rsid w:val="008604B1"/>
    <w:rsid w:val="008605AB"/>
    <w:rsid w:val="00860853"/>
    <w:rsid w:val="008609ED"/>
    <w:rsid w:val="00861191"/>
    <w:rsid w:val="00861235"/>
    <w:rsid w:val="00861372"/>
    <w:rsid w:val="0086183A"/>
    <w:rsid w:val="008618E7"/>
    <w:rsid w:val="00861A73"/>
    <w:rsid w:val="00861EAE"/>
    <w:rsid w:val="008623EE"/>
    <w:rsid w:val="00862433"/>
    <w:rsid w:val="00862448"/>
    <w:rsid w:val="00862574"/>
    <w:rsid w:val="00862E75"/>
    <w:rsid w:val="00863642"/>
    <w:rsid w:val="00863D0F"/>
    <w:rsid w:val="00863F4D"/>
    <w:rsid w:val="00864077"/>
    <w:rsid w:val="0086447C"/>
    <w:rsid w:val="008645D5"/>
    <w:rsid w:val="008657A6"/>
    <w:rsid w:val="00865F52"/>
    <w:rsid w:val="0086698D"/>
    <w:rsid w:val="00866BB0"/>
    <w:rsid w:val="00866F01"/>
    <w:rsid w:val="008676B9"/>
    <w:rsid w:val="00867E0E"/>
    <w:rsid w:val="00870162"/>
    <w:rsid w:val="008701A4"/>
    <w:rsid w:val="008702D0"/>
    <w:rsid w:val="008705AB"/>
    <w:rsid w:val="00870722"/>
    <w:rsid w:val="008707B4"/>
    <w:rsid w:val="00870D71"/>
    <w:rsid w:val="008710C6"/>
    <w:rsid w:val="008710CE"/>
    <w:rsid w:val="00871B35"/>
    <w:rsid w:val="00871D6F"/>
    <w:rsid w:val="00872043"/>
    <w:rsid w:val="0087248A"/>
    <w:rsid w:val="008725EF"/>
    <w:rsid w:val="00872684"/>
    <w:rsid w:val="00872978"/>
    <w:rsid w:val="00872E34"/>
    <w:rsid w:val="008730C8"/>
    <w:rsid w:val="008732F1"/>
    <w:rsid w:val="00873314"/>
    <w:rsid w:val="00873454"/>
    <w:rsid w:val="0087358F"/>
    <w:rsid w:val="00873BE2"/>
    <w:rsid w:val="00873CAA"/>
    <w:rsid w:val="008740A3"/>
    <w:rsid w:val="00874F39"/>
    <w:rsid w:val="0087515E"/>
    <w:rsid w:val="00875A16"/>
    <w:rsid w:val="00875B25"/>
    <w:rsid w:val="00875DFB"/>
    <w:rsid w:val="008760F9"/>
    <w:rsid w:val="0087694C"/>
    <w:rsid w:val="00876AC4"/>
    <w:rsid w:val="00876CF1"/>
    <w:rsid w:val="00876F26"/>
    <w:rsid w:val="0087713F"/>
    <w:rsid w:val="00877846"/>
    <w:rsid w:val="00877D37"/>
    <w:rsid w:val="00877DEC"/>
    <w:rsid w:val="0088037D"/>
    <w:rsid w:val="0088083C"/>
    <w:rsid w:val="00880A47"/>
    <w:rsid w:val="00880D89"/>
    <w:rsid w:val="00881921"/>
    <w:rsid w:val="00881A83"/>
    <w:rsid w:val="008821B7"/>
    <w:rsid w:val="008821C3"/>
    <w:rsid w:val="00882362"/>
    <w:rsid w:val="0088266C"/>
    <w:rsid w:val="00882AF8"/>
    <w:rsid w:val="00882B59"/>
    <w:rsid w:val="0088310E"/>
    <w:rsid w:val="00883224"/>
    <w:rsid w:val="008832D9"/>
    <w:rsid w:val="00883644"/>
    <w:rsid w:val="008836A2"/>
    <w:rsid w:val="00883AAC"/>
    <w:rsid w:val="00883E4D"/>
    <w:rsid w:val="00883EF3"/>
    <w:rsid w:val="00884368"/>
    <w:rsid w:val="0088473B"/>
    <w:rsid w:val="0088474A"/>
    <w:rsid w:val="00884C24"/>
    <w:rsid w:val="00884E81"/>
    <w:rsid w:val="00884E9F"/>
    <w:rsid w:val="0088543B"/>
    <w:rsid w:val="0088589E"/>
    <w:rsid w:val="00886107"/>
    <w:rsid w:val="00886604"/>
    <w:rsid w:val="00886ACB"/>
    <w:rsid w:val="00886B45"/>
    <w:rsid w:val="00886C11"/>
    <w:rsid w:val="00886F59"/>
    <w:rsid w:val="008873F4"/>
    <w:rsid w:val="00887408"/>
    <w:rsid w:val="00887711"/>
    <w:rsid w:val="008878EA"/>
    <w:rsid w:val="00890C4B"/>
    <w:rsid w:val="00890C8C"/>
    <w:rsid w:val="00891564"/>
    <w:rsid w:val="00891961"/>
    <w:rsid w:val="0089245A"/>
    <w:rsid w:val="008926F8"/>
    <w:rsid w:val="00892B84"/>
    <w:rsid w:val="00892FB5"/>
    <w:rsid w:val="00893282"/>
    <w:rsid w:val="008932EA"/>
    <w:rsid w:val="008933D4"/>
    <w:rsid w:val="0089342F"/>
    <w:rsid w:val="00893463"/>
    <w:rsid w:val="008938E3"/>
    <w:rsid w:val="00893B8D"/>
    <w:rsid w:val="00893BA3"/>
    <w:rsid w:val="00893C1D"/>
    <w:rsid w:val="00893E27"/>
    <w:rsid w:val="00894209"/>
    <w:rsid w:val="0089455D"/>
    <w:rsid w:val="00894595"/>
    <w:rsid w:val="008949BD"/>
    <w:rsid w:val="00894A67"/>
    <w:rsid w:val="00894D7D"/>
    <w:rsid w:val="008955ED"/>
    <w:rsid w:val="008958B0"/>
    <w:rsid w:val="00896071"/>
    <w:rsid w:val="0089651F"/>
    <w:rsid w:val="00896A94"/>
    <w:rsid w:val="00896FA6"/>
    <w:rsid w:val="00897004"/>
    <w:rsid w:val="0089776F"/>
    <w:rsid w:val="008978C8"/>
    <w:rsid w:val="00897D25"/>
    <w:rsid w:val="008A0537"/>
    <w:rsid w:val="008A0783"/>
    <w:rsid w:val="008A07F8"/>
    <w:rsid w:val="008A0A17"/>
    <w:rsid w:val="008A0F49"/>
    <w:rsid w:val="008A1996"/>
    <w:rsid w:val="008A1C08"/>
    <w:rsid w:val="008A1C52"/>
    <w:rsid w:val="008A239C"/>
    <w:rsid w:val="008A2BED"/>
    <w:rsid w:val="008A3DFA"/>
    <w:rsid w:val="008A421F"/>
    <w:rsid w:val="008A4A01"/>
    <w:rsid w:val="008A4BB1"/>
    <w:rsid w:val="008A4D9B"/>
    <w:rsid w:val="008A4DFD"/>
    <w:rsid w:val="008A52F6"/>
    <w:rsid w:val="008A592D"/>
    <w:rsid w:val="008A5EC1"/>
    <w:rsid w:val="008A68D1"/>
    <w:rsid w:val="008A6B6B"/>
    <w:rsid w:val="008A7113"/>
    <w:rsid w:val="008A71F7"/>
    <w:rsid w:val="008A7344"/>
    <w:rsid w:val="008A7562"/>
    <w:rsid w:val="008A7564"/>
    <w:rsid w:val="008A7631"/>
    <w:rsid w:val="008A7742"/>
    <w:rsid w:val="008A799F"/>
    <w:rsid w:val="008A7D6C"/>
    <w:rsid w:val="008A7E39"/>
    <w:rsid w:val="008B000B"/>
    <w:rsid w:val="008B005F"/>
    <w:rsid w:val="008B0264"/>
    <w:rsid w:val="008B0547"/>
    <w:rsid w:val="008B05D3"/>
    <w:rsid w:val="008B0A3A"/>
    <w:rsid w:val="008B0FB6"/>
    <w:rsid w:val="008B0FC2"/>
    <w:rsid w:val="008B141F"/>
    <w:rsid w:val="008B1759"/>
    <w:rsid w:val="008B187A"/>
    <w:rsid w:val="008B1960"/>
    <w:rsid w:val="008B1ECB"/>
    <w:rsid w:val="008B1F86"/>
    <w:rsid w:val="008B20CA"/>
    <w:rsid w:val="008B242C"/>
    <w:rsid w:val="008B2A8C"/>
    <w:rsid w:val="008B31B8"/>
    <w:rsid w:val="008B380C"/>
    <w:rsid w:val="008B38CE"/>
    <w:rsid w:val="008B3C48"/>
    <w:rsid w:val="008B3FDE"/>
    <w:rsid w:val="008B4077"/>
    <w:rsid w:val="008B411E"/>
    <w:rsid w:val="008B4CFA"/>
    <w:rsid w:val="008B4D78"/>
    <w:rsid w:val="008B50FE"/>
    <w:rsid w:val="008B5142"/>
    <w:rsid w:val="008B545C"/>
    <w:rsid w:val="008B5FE0"/>
    <w:rsid w:val="008B6364"/>
    <w:rsid w:val="008B63F1"/>
    <w:rsid w:val="008B65F5"/>
    <w:rsid w:val="008B66AC"/>
    <w:rsid w:val="008B6994"/>
    <w:rsid w:val="008B739F"/>
    <w:rsid w:val="008B7E0A"/>
    <w:rsid w:val="008C005E"/>
    <w:rsid w:val="008C02DE"/>
    <w:rsid w:val="008C0537"/>
    <w:rsid w:val="008C094A"/>
    <w:rsid w:val="008C193E"/>
    <w:rsid w:val="008C1971"/>
    <w:rsid w:val="008C1CD4"/>
    <w:rsid w:val="008C2413"/>
    <w:rsid w:val="008C297E"/>
    <w:rsid w:val="008C2C3E"/>
    <w:rsid w:val="008C2F2E"/>
    <w:rsid w:val="008C2F66"/>
    <w:rsid w:val="008C3439"/>
    <w:rsid w:val="008C39A0"/>
    <w:rsid w:val="008C4438"/>
    <w:rsid w:val="008C4919"/>
    <w:rsid w:val="008C593B"/>
    <w:rsid w:val="008C67C3"/>
    <w:rsid w:val="008C67CD"/>
    <w:rsid w:val="008C68E2"/>
    <w:rsid w:val="008C7BB5"/>
    <w:rsid w:val="008C7DF8"/>
    <w:rsid w:val="008C7E25"/>
    <w:rsid w:val="008D046D"/>
    <w:rsid w:val="008D0E21"/>
    <w:rsid w:val="008D1016"/>
    <w:rsid w:val="008D139B"/>
    <w:rsid w:val="008D16C7"/>
    <w:rsid w:val="008D1F4B"/>
    <w:rsid w:val="008D2631"/>
    <w:rsid w:val="008D2E0D"/>
    <w:rsid w:val="008D2F1E"/>
    <w:rsid w:val="008D34E3"/>
    <w:rsid w:val="008D351F"/>
    <w:rsid w:val="008D39C3"/>
    <w:rsid w:val="008D3ACB"/>
    <w:rsid w:val="008D3D59"/>
    <w:rsid w:val="008D4956"/>
    <w:rsid w:val="008D4DB9"/>
    <w:rsid w:val="008D4F7E"/>
    <w:rsid w:val="008D4FD1"/>
    <w:rsid w:val="008D5162"/>
    <w:rsid w:val="008D5808"/>
    <w:rsid w:val="008D5D35"/>
    <w:rsid w:val="008D644C"/>
    <w:rsid w:val="008D6538"/>
    <w:rsid w:val="008D655E"/>
    <w:rsid w:val="008D6F19"/>
    <w:rsid w:val="008D6FFB"/>
    <w:rsid w:val="008D75C6"/>
    <w:rsid w:val="008D7A46"/>
    <w:rsid w:val="008D7DC4"/>
    <w:rsid w:val="008E0263"/>
    <w:rsid w:val="008E0314"/>
    <w:rsid w:val="008E0368"/>
    <w:rsid w:val="008E0552"/>
    <w:rsid w:val="008E07B5"/>
    <w:rsid w:val="008E0BAA"/>
    <w:rsid w:val="008E10D6"/>
    <w:rsid w:val="008E134B"/>
    <w:rsid w:val="008E13BD"/>
    <w:rsid w:val="008E1A50"/>
    <w:rsid w:val="008E1BC3"/>
    <w:rsid w:val="008E1E07"/>
    <w:rsid w:val="008E23B8"/>
    <w:rsid w:val="008E263A"/>
    <w:rsid w:val="008E282B"/>
    <w:rsid w:val="008E2D8F"/>
    <w:rsid w:val="008E2DD3"/>
    <w:rsid w:val="008E3321"/>
    <w:rsid w:val="008E46F4"/>
    <w:rsid w:val="008E4862"/>
    <w:rsid w:val="008E4E17"/>
    <w:rsid w:val="008E4F0F"/>
    <w:rsid w:val="008E4FC2"/>
    <w:rsid w:val="008E533A"/>
    <w:rsid w:val="008E5D8F"/>
    <w:rsid w:val="008E5E64"/>
    <w:rsid w:val="008E5F26"/>
    <w:rsid w:val="008E6332"/>
    <w:rsid w:val="008E6726"/>
    <w:rsid w:val="008E6925"/>
    <w:rsid w:val="008E6E9D"/>
    <w:rsid w:val="008E7014"/>
    <w:rsid w:val="008E7038"/>
    <w:rsid w:val="008E7656"/>
    <w:rsid w:val="008F02C0"/>
    <w:rsid w:val="008F0820"/>
    <w:rsid w:val="008F134B"/>
    <w:rsid w:val="008F1893"/>
    <w:rsid w:val="008F1A43"/>
    <w:rsid w:val="008F1EE0"/>
    <w:rsid w:val="008F21A8"/>
    <w:rsid w:val="008F22F1"/>
    <w:rsid w:val="008F2BC9"/>
    <w:rsid w:val="008F2CBE"/>
    <w:rsid w:val="008F3000"/>
    <w:rsid w:val="008F3EDA"/>
    <w:rsid w:val="008F41E9"/>
    <w:rsid w:val="008F4209"/>
    <w:rsid w:val="008F4420"/>
    <w:rsid w:val="008F4457"/>
    <w:rsid w:val="008F4959"/>
    <w:rsid w:val="008F5BE3"/>
    <w:rsid w:val="008F63B4"/>
    <w:rsid w:val="008F66B5"/>
    <w:rsid w:val="008F6A9C"/>
    <w:rsid w:val="008F6B23"/>
    <w:rsid w:val="008F7126"/>
    <w:rsid w:val="008F73D4"/>
    <w:rsid w:val="008F76CF"/>
    <w:rsid w:val="008F7B07"/>
    <w:rsid w:val="008F7CC6"/>
    <w:rsid w:val="009000F6"/>
    <w:rsid w:val="009003B7"/>
    <w:rsid w:val="00900505"/>
    <w:rsid w:val="00900B5F"/>
    <w:rsid w:val="00900E2D"/>
    <w:rsid w:val="00901500"/>
    <w:rsid w:val="00901F89"/>
    <w:rsid w:val="00902004"/>
    <w:rsid w:val="0090233F"/>
    <w:rsid w:val="009024B0"/>
    <w:rsid w:val="00902550"/>
    <w:rsid w:val="009025B6"/>
    <w:rsid w:val="00902E78"/>
    <w:rsid w:val="009030E1"/>
    <w:rsid w:val="009030F7"/>
    <w:rsid w:val="00903135"/>
    <w:rsid w:val="00903425"/>
    <w:rsid w:val="009034E5"/>
    <w:rsid w:val="0090377F"/>
    <w:rsid w:val="00903C86"/>
    <w:rsid w:val="00903D94"/>
    <w:rsid w:val="00903D9D"/>
    <w:rsid w:val="009042D8"/>
    <w:rsid w:val="00904342"/>
    <w:rsid w:val="009043B7"/>
    <w:rsid w:val="0090488C"/>
    <w:rsid w:val="009054A1"/>
    <w:rsid w:val="00905CA3"/>
    <w:rsid w:val="00906DA8"/>
    <w:rsid w:val="00906E04"/>
    <w:rsid w:val="00907339"/>
    <w:rsid w:val="00907442"/>
    <w:rsid w:val="00907D59"/>
    <w:rsid w:val="00907F3B"/>
    <w:rsid w:val="00910985"/>
    <w:rsid w:val="00910F74"/>
    <w:rsid w:val="00911C33"/>
    <w:rsid w:val="00912016"/>
    <w:rsid w:val="009129BD"/>
    <w:rsid w:val="009132CD"/>
    <w:rsid w:val="0091351C"/>
    <w:rsid w:val="0091351E"/>
    <w:rsid w:val="00913930"/>
    <w:rsid w:val="00913B20"/>
    <w:rsid w:val="00913C36"/>
    <w:rsid w:val="00913D79"/>
    <w:rsid w:val="0091415D"/>
    <w:rsid w:val="009141F9"/>
    <w:rsid w:val="0091431D"/>
    <w:rsid w:val="00915068"/>
    <w:rsid w:val="009153DB"/>
    <w:rsid w:val="009155AA"/>
    <w:rsid w:val="00915635"/>
    <w:rsid w:val="0091573C"/>
    <w:rsid w:val="00915D5F"/>
    <w:rsid w:val="00915DF9"/>
    <w:rsid w:val="00915E66"/>
    <w:rsid w:val="00915FCC"/>
    <w:rsid w:val="0091655B"/>
    <w:rsid w:val="009167F9"/>
    <w:rsid w:val="009168D5"/>
    <w:rsid w:val="0091718B"/>
    <w:rsid w:val="0091728A"/>
    <w:rsid w:val="009173A3"/>
    <w:rsid w:val="009176FB"/>
    <w:rsid w:val="00917A76"/>
    <w:rsid w:val="00917E26"/>
    <w:rsid w:val="0092029C"/>
    <w:rsid w:val="009203EB"/>
    <w:rsid w:val="00920610"/>
    <w:rsid w:val="009207B8"/>
    <w:rsid w:val="00920AD7"/>
    <w:rsid w:val="009212B7"/>
    <w:rsid w:val="00921839"/>
    <w:rsid w:val="0092185C"/>
    <w:rsid w:val="00921C6D"/>
    <w:rsid w:val="0092251A"/>
    <w:rsid w:val="0092266F"/>
    <w:rsid w:val="00922D1C"/>
    <w:rsid w:val="00922E17"/>
    <w:rsid w:val="00922F65"/>
    <w:rsid w:val="00923107"/>
    <w:rsid w:val="00923390"/>
    <w:rsid w:val="00923713"/>
    <w:rsid w:val="0092377C"/>
    <w:rsid w:val="00924093"/>
    <w:rsid w:val="00924745"/>
    <w:rsid w:val="00925895"/>
    <w:rsid w:val="00925A4D"/>
    <w:rsid w:val="00925BD7"/>
    <w:rsid w:val="009261F5"/>
    <w:rsid w:val="009263BF"/>
    <w:rsid w:val="00926C4F"/>
    <w:rsid w:val="00926F41"/>
    <w:rsid w:val="0092740F"/>
    <w:rsid w:val="009275DF"/>
    <w:rsid w:val="009300D4"/>
    <w:rsid w:val="009308BB"/>
    <w:rsid w:val="00930DAC"/>
    <w:rsid w:val="00930EA4"/>
    <w:rsid w:val="00931766"/>
    <w:rsid w:val="00931EC4"/>
    <w:rsid w:val="00931F1C"/>
    <w:rsid w:val="00932AE5"/>
    <w:rsid w:val="00932EA1"/>
    <w:rsid w:val="00932F0C"/>
    <w:rsid w:val="009330DE"/>
    <w:rsid w:val="0093339D"/>
    <w:rsid w:val="00933504"/>
    <w:rsid w:val="00933968"/>
    <w:rsid w:val="009339FD"/>
    <w:rsid w:val="009340FC"/>
    <w:rsid w:val="0093528C"/>
    <w:rsid w:val="0093583A"/>
    <w:rsid w:val="00935F15"/>
    <w:rsid w:val="00936329"/>
    <w:rsid w:val="0093649D"/>
    <w:rsid w:val="00936507"/>
    <w:rsid w:val="0093674F"/>
    <w:rsid w:val="00936AA7"/>
    <w:rsid w:val="00936F92"/>
    <w:rsid w:val="00937031"/>
    <w:rsid w:val="0093711B"/>
    <w:rsid w:val="00937280"/>
    <w:rsid w:val="00940784"/>
    <w:rsid w:val="00940B05"/>
    <w:rsid w:val="00940E6C"/>
    <w:rsid w:val="00940ECF"/>
    <w:rsid w:val="00941361"/>
    <w:rsid w:val="00941654"/>
    <w:rsid w:val="00941CB0"/>
    <w:rsid w:val="0094245C"/>
    <w:rsid w:val="009429A3"/>
    <w:rsid w:val="00942BBF"/>
    <w:rsid w:val="00943195"/>
    <w:rsid w:val="00943351"/>
    <w:rsid w:val="00943C98"/>
    <w:rsid w:val="00943ED1"/>
    <w:rsid w:val="00944048"/>
    <w:rsid w:val="009440F4"/>
    <w:rsid w:val="009446D9"/>
    <w:rsid w:val="00944B1F"/>
    <w:rsid w:val="00945EBA"/>
    <w:rsid w:val="009462A3"/>
    <w:rsid w:val="0094699E"/>
    <w:rsid w:val="009470EF"/>
    <w:rsid w:val="0094722B"/>
    <w:rsid w:val="009477A4"/>
    <w:rsid w:val="009478E4"/>
    <w:rsid w:val="00947D0B"/>
    <w:rsid w:val="00947E69"/>
    <w:rsid w:val="00950065"/>
    <w:rsid w:val="009503EF"/>
    <w:rsid w:val="00950467"/>
    <w:rsid w:val="0095055B"/>
    <w:rsid w:val="00950C86"/>
    <w:rsid w:val="00951F06"/>
    <w:rsid w:val="00951FA3"/>
    <w:rsid w:val="00952063"/>
    <w:rsid w:val="00952277"/>
    <w:rsid w:val="009526C2"/>
    <w:rsid w:val="0095272F"/>
    <w:rsid w:val="00952C67"/>
    <w:rsid w:val="00952D09"/>
    <w:rsid w:val="009531A4"/>
    <w:rsid w:val="00953278"/>
    <w:rsid w:val="0095386F"/>
    <w:rsid w:val="00953B29"/>
    <w:rsid w:val="00953F1B"/>
    <w:rsid w:val="00954FD4"/>
    <w:rsid w:val="009555FD"/>
    <w:rsid w:val="0095564B"/>
    <w:rsid w:val="0095586F"/>
    <w:rsid w:val="0095654C"/>
    <w:rsid w:val="00956581"/>
    <w:rsid w:val="00956B0F"/>
    <w:rsid w:val="00956D52"/>
    <w:rsid w:val="0095713C"/>
    <w:rsid w:val="009572A0"/>
    <w:rsid w:val="009602F9"/>
    <w:rsid w:val="00960BB9"/>
    <w:rsid w:val="00960DFD"/>
    <w:rsid w:val="00960E4E"/>
    <w:rsid w:val="00960E60"/>
    <w:rsid w:val="00960F4B"/>
    <w:rsid w:val="00961EF9"/>
    <w:rsid w:val="00962970"/>
    <w:rsid w:val="00962A4B"/>
    <w:rsid w:val="00962C53"/>
    <w:rsid w:val="00963AFB"/>
    <w:rsid w:val="00963E73"/>
    <w:rsid w:val="009643BA"/>
    <w:rsid w:val="0096454D"/>
    <w:rsid w:val="00964553"/>
    <w:rsid w:val="00965463"/>
    <w:rsid w:val="00965824"/>
    <w:rsid w:val="00965AE7"/>
    <w:rsid w:val="00965F8D"/>
    <w:rsid w:val="00966B1D"/>
    <w:rsid w:val="00966CDA"/>
    <w:rsid w:val="00966D75"/>
    <w:rsid w:val="009672A3"/>
    <w:rsid w:val="00967332"/>
    <w:rsid w:val="00970501"/>
    <w:rsid w:val="0097071B"/>
    <w:rsid w:val="00970BB5"/>
    <w:rsid w:val="00970D76"/>
    <w:rsid w:val="00970E95"/>
    <w:rsid w:val="00970EA7"/>
    <w:rsid w:val="00970FD3"/>
    <w:rsid w:val="009712D9"/>
    <w:rsid w:val="009716AB"/>
    <w:rsid w:val="00971CCA"/>
    <w:rsid w:val="00971FF3"/>
    <w:rsid w:val="009725F5"/>
    <w:rsid w:val="00972E2B"/>
    <w:rsid w:val="0097314E"/>
    <w:rsid w:val="00973885"/>
    <w:rsid w:val="00973B19"/>
    <w:rsid w:val="00973CAC"/>
    <w:rsid w:val="00973FFD"/>
    <w:rsid w:val="00974132"/>
    <w:rsid w:val="00974659"/>
    <w:rsid w:val="00974789"/>
    <w:rsid w:val="00974DE8"/>
    <w:rsid w:val="00975226"/>
    <w:rsid w:val="00975486"/>
    <w:rsid w:val="00975725"/>
    <w:rsid w:val="0097578B"/>
    <w:rsid w:val="00975A91"/>
    <w:rsid w:val="0097623F"/>
    <w:rsid w:val="009770BB"/>
    <w:rsid w:val="0097753F"/>
    <w:rsid w:val="00977E8B"/>
    <w:rsid w:val="009803E0"/>
    <w:rsid w:val="0098070F"/>
    <w:rsid w:val="00980713"/>
    <w:rsid w:val="009807E5"/>
    <w:rsid w:val="009808AD"/>
    <w:rsid w:val="00980ECE"/>
    <w:rsid w:val="00982035"/>
    <w:rsid w:val="009826F4"/>
    <w:rsid w:val="009827F1"/>
    <w:rsid w:val="00982DAD"/>
    <w:rsid w:val="009831BE"/>
    <w:rsid w:val="0098323D"/>
    <w:rsid w:val="0098325D"/>
    <w:rsid w:val="009833F5"/>
    <w:rsid w:val="00983410"/>
    <w:rsid w:val="00983A3D"/>
    <w:rsid w:val="00983B00"/>
    <w:rsid w:val="00983C07"/>
    <w:rsid w:val="00983C7C"/>
    <w:rsid w:val="00984071"/>
    <w:rsid w:val="00984227"/>
    <w:rsid w:val="00984B5F"/>
    <w:rsid w:val="00985272"/>
    <w:rsid w:val="00985367"/>
    <w:rsid w:val="009858B6"/>
    <w:rsid w:val="00985B22"/>
    <w:rsid w:val="009860E6"/>
    <w:rsid w:val="009864BB"/>
    <w:rsid w:val="009866B4"/>
    <w:rsid w:val="00986A9F"/>
    <w:rsid w:val="00986DAC"/>
    <w:rsid w:val="00986DD9"/>
    <w:rsid w:val="00987261"/>
    <w:rsid w:val="009875A5"/>
    <w:rsid w:val="00987648"/>
    <w:rsid w:val="00987B5B"/>
    <w:rsid w:val="00987DE7"/>
    <w:rsid w:val="00987E71"/>
    <w:rsid w:val="0099028A"/>
    <w:rsid w:val="009904C2"/>
    <w:rsid w:val="009905AB"/>
    <w:rsid w:val="00990EF8"/>
    <w:rsid w:val="00990F7F"/>
    <w:rsid w:val="0099180A"/>
    <w:rsid w:val="00991833"/>
    <w:rsid w:val="00991BD5"/>
    <w:rsid w:val="009925D5"/>
    <w:rsid w:val="00992C02"/>
    <w:rsid w:val="00992CEA"/>
    <w:rsid w:val="00992D2C"/>
    <w:rsid w:val="00993737"/>
    <w:rsid w:val="00993960"/>
    <w:rsid w:val="009942ED"/>
    <w:rsid w:val="009945D9"/>
    <w:rsid w:val="00994E52"/>
    <w:rsid w:val="00994EAA"/>
    <w:rsid w:val="009952D3"/>
    <w:rsid w:val="009955D7"/>
    <w:rsid w:val="00995744"/>
    <w:rsid w:val="00995D83"/>
    <w:rsid w:val="00996089"/>
    <w:rsid w:val="0099624D"/>
    <w:rsid w:val="009969A7"/>
    <w:rsid w:val="00996A23"/>
    <w:rsid w:val="00996D7A"/>
    <w:rsid w:val="009970B2"/>
    <w:rsid w:val="00997888"/>
    <w:rsid w:val="009A0385"/>
    <w:rsid w:val="009A05A2"/>
    <w:rsid w:val="009A0984"/>
    <w:rsid w:val="009A1160"/>
    <w:rsid w:val="009A13B8"/>
    <w:rsid w:val="009A16C9"/>
    <w:rsid w:val="009A179A"/>
    <w:rsid w:val="009A2349"/>
    <w:rsid w:val="009A2855"/>
    <w:rsid w:val="009A29DC"/>
    <w:rsid w:val="009A2C2B"/>
    <w:rsid w:val="009A2F12"/>
    <w:rsid w:val="009A2F87"/>
    <w:rsid w:val="009A35C0"/>
    <w:rsid w:val="009A35F5"/>
    <w:rsid w:val="009A3737"/>
    <w:rsid w:val="009A408B"/>
    <w:rsid w:val="009A43AF"/>
    <w:rsid w:val="009A466E"/>
    <w:rsid w:val="009A4725"/>
    <w:rsid w:val="009A4980"/>
    <w:rsid w:val="009A4D1F"/>
    <w:rsid w:val="009A56E1"/>
    <w:rsid w:val="009A5DC8"/>
    <w:rsid w:val="009A63D8"/>
    <w:rsid w:val="009A6577"/>
    <w:rsid w:val="009A6F2D"/>
    <w:rsid w:val="009A7041"/>
    <w:rsid w:val="009A7153"/>
    <w:rsid w:val="009A72CA"/>
    <w:rsid w:val="009A7FBC"/>
    <w:rsid w:val="009B02CE"/>
    <w:rsid w:val="009B0BD4"/>
    <w:rsid w:val="009B0D78"/>
    <w:rsid w:val="009B1057"/>
    <w:rsid w:val="009B1462"/>
    <w:rsid w:val="009B19DF"/>
    <w:rsid w:val="009B1B06"/>
    <w:rsid w:val="009B1D92"/>
    <w:rsid w:val="009B1E72"/>
    <w:rsid w:val="009B1EDF"/>
    <w:rsid w:val="009B20EB"/>
    <w:rsid w:val="009B233F"/>
    <w:rsid w:val="009B2416"/>
    <w:rsid w:val="009B24B1"/>
    <w:rsid w:val="009B26A9"/>
    <w:rsid w:val="009B2BE1"/>
    <w:rsid w:val="009B2C13"/>
    <w:rsid w:val="009B2EA5"/>
    <w:rsid w:val="009B3269"/>
    <w:rsid w:val="009B3387"/>
    <w:rsid w:val="009B4239"/>
    <w:rsid w:val="009B45CC"/>
    <w:rsid w:val="009B4872"/>
    <w:rsid w:val="009B4CFF"/>
    <w:rsid w:val="009B5462"/>
    <w:rsid w:val="009B5C6C"/>
    <w:rsid w:val="009B6037"/>
    <w:rsid w:val="009B6591"/>
    <w:rsid w:val="009B6703"/>
    <w:rsid w:val="009B6960"/>
    <w:rsid w:val="009B6E6A"/>
    <w:rsid w:val="009B6F32"/>
    <w:rsid w:val="009B6FA6"/>
    <w:rsid w:val="009B6FAD"/>
    <w:rsid w:val="009B6FDA"/>
    <w:rsid w:val="009B6FE4"/>
    <w:rsid w:val="009B79A0"/>
    <w:rsid w:val="009B7B57"/>
    <w:rsid w:val="009C0214"/>
    <w:rsid w:val="009C022E"/>
    <w:rsid w:val="009C04CF"/>
    <w:rsid w:val="009C0B7A"/>
    <w:rsid w:val="009C0B98"/>
    <w:rsid w:val="009C0EA3"/>
    <w:rsid w:val="009C15BF"/>
    <w:rsid w:val="009C1613"/>
    <w:rsid w:val="009C164E"/>
    <w:rsid w:val="009C196F"/>
    <w:rsid w:val="009C1BF2"/>
    <w:rsid w:val="009C2338"/>
    <w:rsid w:val="009C23C7"/>
    <w:rsid w:val="009C26CF"/>
    <w:rsid w:val="009C2C65"/>
    <w:rsid w:val="009C3767"/>
    <w:rsid w:val="009C3837"/>
    <w:rsid w:val="009C3C35"/>
    <w:rsid w:val="009C3DF1"/>
    <w:rsid w:val="009C4771"/>
    <w:rsid w:val="009C4A41"/>
    <w:rsid w:val="009C511A"/>
    <w:rsid w:val="009C5275"/>
    <w:rsid w:val="009C5718"/>
    <w:rsid w:val="009C5827"/>
    <w:rsid w:val="009C5D03"/>
    <w:rsid w:val="009C6606"/>
    <w:rsid w:val="009C6654"/>
    <w:rsid w:val="009C67E2"/>
    <w:rsid w:val="009C6B2D"/>
    <w:rsid w:val="009C6DC7"/>
    <w:rsid w:val="009C6E9B"/>
    <w:rsid w:val="009C6F0C"/>
    <w:rsid w:val="009C76A2"/>
    <w:rsid w:val="009C7C2D"/>
    <w:rsid w:val="009C7D34"/>
    <w:rsid w:val="009D0018"/>
    <w:rsid w:val="009D0469"/>
    <w:rsid w:val="009D27E4"/>
    <w:rsid w:val="009D28D6"/>
    <w:rsid w:val="009D2E77"/>
    <w:rsid w:val="009D2F11"/>
    <w:rsid w:val="009D2FE3"/>
    <w:rsid w:val="009D3962"/>
    <w:rsid w:val="009D3CFC"/>
    <w:rsid w:val="009D40A6"/>
    <w:rsid w:val="009D4151"/>
    <w:rsid w:val="009D44F5"/>
    <w:rsid w:val="009D47FC"/>
    <w:rsid w:val="009D51FA"/>
    <w:rsid w:val="009D53FA"/>
    <w:rsid w:val="009D55CB"/>
    <w:rsid w:val="009D5D9D"/>
    <w:rsid w:val="009D6233"/>
    <w:rsid w:val="009D65EE"/>
    <w:rsid w:val="009D6A22"/>
    <w:rsid w:val="009D6A3E"/>
    <w:rsid w:val="009D6E3B"/>
    <w:rsid w:val="009D7ACF"/>
    <w:rsid w:val="009E0016"/>
    <w:rsid w:val="009E002F"/>
    <w:rsid w:val="009E0224"/>
    <w:rsid w:val="009E0253"/>
    <w:rsid w:val="009E0647"/>
    <w:rsid w:val="009E0800"/>
    <w:rsid w:val="009E0954"/>
    <w:rsid w:val="009E1052"/>
    <w:rsid w:val="009E190C"/>
    <w:rsid w:val="009E19AC"/>
    <w:rsid w:val="009E2243"/>
    <w:rsid w:val="009E25BB"/>
    <w:rsid w:val="009E3348"/>
    <w:rsid w:val="009E33C3"/>
    <w:rsid w:val="009E3D1D"/>
    <w:rsid w:val="009E4DE7"/>
    <w:rsid w:val="009E5B71"/>
    <w:rsid w:val="009E635C"/>
    <w:rsid w:val="009E6498"/>
    <w:rsid w:val="009E6BF4"/>
    <w:rsid w:val="009E7444"/>
    <w:rsid w:val="009E7655"/>
    <w:rsid w:val="009E7B2D"/>
    <w:rsid w:val="009F03C8"/>
    <w:rsid w:val="009F0779"/>
    <w:rsid w:val="009F082E"/>
    <w:rsid w:val="009F1944"/>
    <w:rsid w:val="009F21BA"/>
    <w:rsid w:val="009F2B03"/>
    <w:rsid w:val="009F320E"/>
    <w:rsid w:val="009F3813"/>
    <w:rsid w:val="009F395B"/>
    <w:rsid w:val="009F4279"/>
    <w:rsid w:val="009F4335"/>
    <w:rsid w:val="009F474C"/>
    <w:rsid w:val="009F517F"/>
    <w:rsid w:val="009F5579"/>
    <w:rsid w:val="009F5711"/>
    <w:rsid w:val="009F5DB6"/>
    <w:rsid w:val="009F607B"/>
    <w:rsid w:val="009F637B"/>
    <w:rsid w:val="009F68DF"/>
    <w:rsid w:val="009F6DC0"/>
    <w:rsid w:val="009F7098"/>
    <w:rsid w:val="009F72BA"/>
    <w:rsid w:val="009F7780"/>
    <w:rsid w:val="009F78D4"/>
    <w:rsid w:val="009F7A8C"/>
    <w:rsid w:val="009F7ABF"/>
    <w:rsid w:val="009F7BE2"/>
    <w:rsid w:val="009F7D69"/>
    <w:rsid w:val="00A00005"/>
    <w:rsid w:val="00A002DE"/>
    <w:rsid w:val="00A00C72"/>
    <w:rsid w:val="00A00F36"/>
    <w:rsid w:val="00A014A2"/>
    <w:rsid w:val="00A0189D"/>
    <w:rsid w:val="00A01B45"/>
    <w:rsid w:val="00A01BF6"/>
    <w:rsid w:val="00A01D3F"/>
    <w:rsid w:val="00A01E22"/>
    <w:rsid w:val="00A0287F"/>
    <w:rsid w:val="00A02A42"/>
    <w:rsid w:val="00A02D87"/>
    <w:rsid w:val="00A03BC3"/>
    <w:rsid w:val="00A040E8"/>
    <w:rsid w:val="00A041E3"/>
    <w:rsid w:val="00A042F6"/>
    <w:rsid w:val="00A044EF"/>
    <w:rsid w:val="00A04941"/>
    <w:rsid w:val="00A05129"/>
    <w:rsid w:val="00A05AC2"/>
    <w:rsid w:val="00A05BCD"/>
    <w:rsid w:val="00A066CB"/>
    <w:rsid w:val="00A07614"/>
    <w:rsid w:val="00A07A14"/>
    <w:rsid w:val="00A07DFC"/>
    <w:rsid w:val="00A1079B"/>
    <w:rsid w:val="00A10CBA"/>
    <w:rsid w:val="00A11AB3"/>
    <w:rsid w:val="00A11D07"/>
    <w:rsid w:val="00A11E38"/>
    <w:rsid w:val="00A12D46"/>
    <w:rsid w:val="00A12F7E"/>
    <w:rsid w:val="00A1319E"/>
    <w:rsid w:val="00A13575"/>
    <w:rsid w:val="00A13BD2"/>
    <w:rsid w:val="00A13D6C"/>
    <w:rsid w:val="00A13DDF"/>
    <w:rsid w:val="00A147EC"/>
    <w:rsid w:val="00A149A1"/>
    <w:rsid w:val="00A14FFC"/>
    <w:rsid w:val="00A15217"/>
    <w:rsid w:val="00A15B91"/>
    <w:rsid w:val="00A1612B"/>
    <w:rsid w:val="00A164C2"/>
    <w:rsid w:val="00A16B19"/>
    <w:rsid w:val="00A16B78"/>
    <w:rsid w:val="00A175B3"/>
    <w:rsid w:val="00A17823"/>
    <w:rsid w:val="00A17967"/>
    <w:rsid w:val="00A17B84"/>
    <w:rsid w:val="00A17B95"/>
    <w:rsid w:val="00A17D89"/>
    <w:rsid w:val="00A17E17"/>
    <w:rsid w:val="00A17E51"/>
    <w:rsid w:val="00A203B5"/>
    <w:rsid w:val="00A20443"/>
    <w:rsid w:val="00A20568"/>
    <w:rsid w:val="00A2094E"/>
    <w:rsid w:val="00A20A82"/>
    <w:rsid w:val="00A21473"/>
    <w:rsid w:val="00A2161D"/>
    <w:rsid w:val="00A216F5"/>
    <w:rsid w:val="00A21795"/>
    <w:rsid w:val="00A222C3"/>
    <w:rsid w:val="00A22618"/>
    <w:rsid w:val="00A22711"/>
    <w:rsid w:val="00A227A2"/>
    <w:rsid w:val="00A2336B"/>
    <w:rsid w:val="00A2345C"/>
    <w:rsid w:val="00A2398F"/>
    <w:rsid w:val="00A23A02"/>
    <w:rsid w:val="00A23EDB"/>
    <w:rsid w:val="00A248CE"/>
    <w:rsid w:val="00A24B2E"/>
    <w:rsid w:val="00A24F7B"/>
    <w:rsid w:val="00A255DA"/>
    <w:rsid w:val="00A25659"/>
    <w:rsid w:val="00A25AB5"/>
    <w:rsid w:val="00A25C80"/>
    <w:rsid w:val="00A25DF0"/>
    <w:rsid w:val="00A26670"/>
    <w:rsid w:val="00A27693"/>
    <w:rsid w:val="00A27A51"/>
    <w:rsid w:val="00A27B30"/>
    <w:rsid w:val="00A27D7D"/>
    <w:rsid w:val="00A30088"/>
    <w:rsid w:val="00A30716"/>
    <w:rsid w:val="00A30869"/>
    <w:rsid w:val="00A308B3"/>
    <w:rsid w:val="00A30BD2"/>
    <w:rsid w:val="00A31DB7"/>
    <w:rsid w:val="00A31EC7"/>
    <w:rsid w:val="00A3224C"/>
    <w:rsid w:val="00A32572"/>
    <w:rsid w:val="00A326FF"/>
    <w:rsid w:val="00A32C0F"/>
    <w:rsid w:val="00A334F7"/>
    <w:rsid w:val="00A338FA"/>
    <w:rsid w:val="00A3449B"/>
    <w:rsid w:val="00A346D8"/>
    <w:rsid w:val="00A34A08"/>
    <w:rsid w:val="00A34A95"/>
    <w:rsid w:val="00A352DA"/>
    <w:rsid w:val="00A3618D"/>
    <w:rsid w:val="00A36217"/>
    <w:rsid w:val="00A3622A"/>
    <w:rsid w:val="00A364D7"/>
    <w:rsid w:val="00A3652B"/>
    <w:rsid w:val="00A367E2"/>
    <w:rsid w:val="00A36956"/>
    <w:rsid w:val="00A36E03"/>
    <w:rsid w:val="00A37221"/>
    <w:rsid w:val="00A37CB7"/>
    <w:rsid w:val="00A37E11"/>
    <w:rsid w:val="00A37EA3"/>
    <w:rsid w:val="00A40236"/>
    <w:rsid w:val="00A40A0B"/>
    <w:rsid w:val="00A40ED4"/>
    <w:rsid w:val="00A40EE2"/>
    <w:rsid w:val="00A41097"/>
    <w:rsid w:val="00A410CA"/>
    <w:rsid w:val="00A41148"/>
    <w:rsid w:val="00A411E7"/>
    <w:rsid w:val="00A41852"/>
    <w:rsid w:val="00A41AB5"/>
    <w:rsid w:val="00A41BC6"/>
    <w:rsid w:val="00A421C0"/>
    <w:rsid w:val="00A4294E"/>
    <w:rsid w:val="00A42A39"/>
    <w:rsid w:val="00A4378C"/>
    <w:rsid w:val="00A438D6"/>
    <w:rsid w:val="00A4398A"/>
    <w:rsid w:val="00A43B5F"/>
    <w:rsid w:val="00A43EA2"/>
    <w:rsid w:val="00A44383"/>
    <w:rsid w:val="00A447BE"/>
    <w:rsid w:val="00A44A98"/>
    <w:rsid w:val="00A44DE7"/>
    <w:rsid w:val="00A45082"/>
    <w:rsid w:val="00A45367"/>
    <w:rsid w:val="00A45775"/>
    <w:rsid w:val="00A46438"/>
    <w:rsid w:val="00A46827"/>
    <w:rsid w:val="00A46DE0"/>
    <w:rsid w:val="00A47110"/>
    <w:rsid w:val="00A47A5B"/>
    <w:rsid w:val="00A47AC7"/>
    <w:rsid w:val="00A47EA6"/>
    <w:rsid w:val="00A47F2B"/>
    <w:rsid w:val="00A5039A"/>
    <w:rsid w:val="00A50403"/>
    <w:rsid w:val="00A504DE"/>
    <w:rsid w:val="00A512B3"/>
    <w:rsid w:val="00A51801"/>
    <w:rsid w:val="00A5196D"/>
    <w:rsid w:val="00A527B9"/>
    <w:rsid w:val="00A52CD2"/>
    <w:rsid w:val="00A52CFB"/>
    <w:rsid w:val="00A53222"/>
    <w:rsid w:val="00A539E3"/>
    <w:rsid w:val="00A53E70"/>
    <w:rsid w:val="00A542A2"/>
    <w:rsid w:val="00A54BD2"/>
    <w:rsid w:val="00A54C0F"/>
    <w:rsid w:val="00A54E6D"/>
    <w:rsid w:val="00A55DA8"/>
    <w:rsid w:val="00A56994"/>
    <w:rsid w:val="00A56A4F"/>
    <w:rsid w:val="00A56AB7"/>
    <w:rsid w:val="00A57182"/>
    <w:rsid w:val="00A571AF"/>
    <w:rsid w:val="00A57379"/>
    <w:rsid w:val="00A57CFA"/>
    <w:rsid w:val="00A607CD"/>
    <w:rsid w:val="00A60A8F"/>
    <w:rsid w:val="00A60EDE"/>
    <w:rsid w:val="00A6167E"/>
    <w:rsid w:val="00A6171F"/>
    <w:rsid w:val="00A61844"/>
    <w:rsid w:val="00A620AF"/>
    <w:rsid w:val="00A626EE"/>
    <w:rsid w:val="00A63037"/>
    <w:rsid w:val="00A63221"/>
    <w:rsid w:val="00A63924"/>
    <w:rsid w:val="00A63938"/>
    <w:rsid w:val="00A64064"/>
    <w:rsid w:val="00A64078"/>
    <w:rsid w:val="00A6480C"/>
    <w:rsid w:val="00A64877"/>
    <w:rsid w:val="00A64EE6"/>
    <w:rsid w:val="00A656E1"/>
    <w:rsid w:val="00A65E62"/>
    <w:rsid w:val="00A66BAF"/>
    <w:rsid w:val="00A670CC"/>
    <w:rsid w:val="00A670CF"/>
    <w:rsid w:val="00A672D6"/>
    <w:rsid w:val="00A67353"/>
    <w:rsid w:val="00A676E5"/>
    <w:rsid w:val="00A67964"/>
    <w:rsid w:val="00A679AD"/>
    <w:rsid w:val="00A67C01"/>
    <w:rsid w:val="00A70F1F"/>
    <w:rsid w:val="00A71425"/>
    <w:rsid w:val="00A71A3F"/>
    <w:rsid w:val="00A733CA"/>
    <w:rsid w:val="00A73513"/>
    <w:rsid w:val="00A7357C"/>
    <w:rsid w:val="00A73990"/>
    <w:rsid w:val="00A73B4B"/>
    <w:rsid w:val="00A741C5"/>
    <w:rsid w:val="00A746AB"/>
    <w:rsid w:val="00A749A5"/>
    <w:rsid w:val="00A75587"/>
    <w:rsid w:val="00A75693"/>
    <w:rsid w:val="00A75791"/>
    <w:rsid w:val="00A75C9A"/>
    <w:rsid w:val="00A75E9C"/>
    <w:rsid w:val="00A765A4"/>
    <w:rsid w:val="00A76A98"/>
    <w:rsid w:val="00A76BB4"/>
    <w:rsid w:val="00A76C74"/>
    <w:rsid w:val="00A770B8"/>
    <w:rsid w:val="00A77878"/>
    <w:rsid w:val="00A77CF2"/>
    <w:rsid w:val="00A8015F"/>
    <w:rsid w:val="00A80321"/>
    <w:rsid w:val="00A8046A"/>
    <w:rsid w:val="00A808A6"/>
    <w:rsid w:val="00A80C4B"/>
    <w:rsid w:val="00A80EAF"/>
    <w:rsid w:val="00A816DF"/>
    <w:rsid w:val="00A81C4A"/>
    <w:rsid w:val="00A81E25"/>
    <w:rsid w:val="00A82042"/>
    <w:rsid w:val="00A82B95"/>
    <w:rsid w:val="00A82D03"/>
    <w:rsid w:val="00A8352D"/>
    <w:rsid w:val="00A84273"/>
    <w:rsid w:val="00A84354"/>
    <w:rsid w:val="00A843D9"/>
    <w:rsid w:val="00A846E7"/>
    <w:rsid w:val="00A84F90"/>
    <w:rsid w:val="00A8549C"/>
    <w:rsid w:val="00A85C00"/>
    <w:rsid w:val="00A85E2B"/>
    <w:rsid w:val="00A86360"/>
    <w:rsid w:val="00A86BBA"/>
    <w:rsid w:val="00A86EC1"/>
    <w:rsid w:val="00A87012"/>
    <w:rsid w:val="00A870B1"/>
    <w:rsid w:val="00A87165"/>
    <w:rsid w:val="00A8789B"/>
    <w:rsid w:val="00A90225"/>
    <w:rsid w:val="00A90FBE"/>
    <w:rsid w:val="00A911AE"/>
    <w:rsid w:val="00A915A4"/>
    <w:rsid w:val="00A9221C"/>
    <w:rsid w:val="00A9241F"/>
    <w:rsid w:val="00A924C9"/>
    <w:rsid w:val="00A92623"/>
    <w:rsid w:val="00A9316A"/>
    <w:rsid w:val="00A937FB"/>
    <w:rsid w:val="00A93CEE"/>
    <w:rsid w:val="00A93D71"/>
    <w:rsid w:val="00A9400F"/>
    <w:rsid w:val="00A94B2F"/>
    <w:rsid w:val="00A94BBE"/>
    <w:rsid w:val="00A94C92"/>
    <w:rsid w:val="00A94DB9"/>
    <w:rsid w:val="00A95370"/>
    <w:rsid w:val="00A95757"/>
    <w:rsid w:val="00A95799"/>
    <w:rsid w:val="00A95A7E"/>
    <w:rsid w:val="00A95D52"/>
    <w:rsid w:val="00A96335"/>
    <w:rsid w:val="00A96389"/>
    <w:rsid w:val="00A967F9"/>
    <w:rsid w:val="00A96D83"/>
    <w:rsid w:val="00A97718"/>
    <w:rsid w:val="00A97E9B"/>
    <w:rsid w:val="00AA002C"/>
    <w:rsid w:val="00AA0555"/>
    <w:rsid w:val="00AA0684"/>
    <w:rsid w:val="00AA08A5"/>
    <w:rsid w:val="00AA0D55"/>
    <w:rsid w:val="00AA1322"/>
    <w:rsid w:val="00AA16BD"/>
    <w:rsid w:val="00AA16D3"/>
    <w:rsid w:val="00AA1977"/>
    <w:rsid w:val="00AA1CE8"/>
    <w:rsid w:val="00AA279E"/>
    <w:rsid w:val="00AA2AC1"/>
    <w:rsid w:val="00AA2E9E"/>
    <w:rsid w:val="00AA3192"/>
    <w:rsid w:val="00AA35D7"/>
    <w:rsid w:val="00AA48AC"/>
    <w:rsid w:val="00AA4A37"/>
    <w:rsid w:val="00AA4A72"/>
    <w:rsid w:val="00AA4CCF"/>
    <w:rsid w:val="00AA507E"/>
    <w:rsid w:val="00AA53F0"/>
    <w:rsid w:val="00AA6206"/>
    <w:rsid w:val="00AA62E1"/>
    <w:rsid w:val="00AA6483"/>
    <w:rsid w:val="00AA664D"/>
    <w:rsid w:val="00AA7596"/>
    <w:rsid w:val="00AA7A30"/>
    <w:rsid w:val="00AA7AFB"/>
    <w:rsid w:val="00AA7C62"/>
    <w:rsid w:val="00AA7E4F"/>
    <w:rsid w:val="00AA7E5E"/>
    <w:rsid w:val="00AA7FF6"/>
    <w:rsid w:val="00AB05CC"/>
    <w:rsid w:val="00AB091E"/>
    <w:rsid w:val="00AB0EF9"/>
    <w:rsid w:val="00AB14C7"/>
    <w:rsid w:val="00AB1706"/>
    <w:rsid w:val="00AB2585"/>
    <w:rsid w:val="00AB2D29"/>
    <w:rsid w:val="00AB30B5"/>
    <w:rsid w:val="00AB32B2"/>
    <w:rsid w:val="00AB352E"/>
    <w:rsid w:val="00AB35E2"/>
    <w:rsid w:val="00AB3663"/>
    <w:rsid w:val="00AB367B"/>
    <w:rsid w:val="00AB3AAB"/>
    <w:rsid w:val="00AB4411"/>
    <w:rsid w:val="00AB45E0"/>
    <w:rsid w:val="00AB4B40"/>
    <w:rsid w:val="00AB5477"/>
    <w:rsid w:val="00AB5A72"/>
    <w:rsid w:val="00AB5B31"/>
    <w:rsid w:val="00AB5C2F"/>
    <w:rsid w:val="00AB6244"/>
    <w:rsid w:val="00AB6522"/>
    <w:rsid w:val="00AB6913"/>
    <w:rsid w:val="00AB6BA9"/>
    <w:rsid w:val="00AB6C1B"/>
    <w:rsid w:val="00AB6C7F"/>
    <w:rsid w:val="00AB6F62"/>
    <w:rsid w:val="00AB6FA6"/>
    <w:rsid w:val="00AB7254"/>
    <w:rsid w:val="00AB79FE"/>
    <w:rsid w:val="00AB7A68"/>
    <w:rsid w:val="00AB7C78"/>
    <w:rsid w:val="00AC0846"/>
    <w:rsid w:val="00AC0C93"/>
    <w:rsid w:val="00AC0CAA"/>
    <w:rsid w:val="00AC1207"/>
    <w:rsid w:val="00AC12FC"/>
    <w:rsid w:val="00AC1C98"/>
    <w:rsid w:val="00AC20DA"/>
    <w:rsid w:val="00AC220E"/>
    <w:rsid w:val="00AC227F"/>
    <w:rsid w:val="00AC22F2"/>
    <w:rsid w:val="00AC25BF"/>
    <w:rsid w:val="00AC2963"/>
    <w:rsid w:val="00AC2B30"/>
    <w:rsid w:val="00AC30A0"/>
    <w:rsid w:val="00AC3F7F"/>
    <w:rsid w:val="00AC40C6"/>
    <w:rsid w:val="00AC40FA"/>
    <w:rsid w:val="00AC4EAE"/>
    <w:rsid w:val="00AC50A6"/>
    <w:rsid w:val="00AC51C0"/>
    <w:rsid w:val="00AC564F"/>
    <w:rsid w:val="00AC5D05"/>
    <w:rsid w:val="00AC6177"/>
    <w:rsid w:val="00AC687C"/>
    <w:rsid w:val="00AC6D54"/>
    <w:rsid w:val="00AC70A3"/>
    <w:rsid w:val="00AC735E"/>
    <w:rsid w:val="00AC7CD8"/>
    <w:rsid w:val="00AD005E"/>
    <w:rsid w:val="00AD0100"/>
    <w:rsid w:val="00AD0416"/>
    <w:rsid w:val="00AD0B38"/>
    <w:rsid w:val="00AD0BFB"/>
    <w:rsid w:val="00AD119F"/>
    <w:rsid w:val="00AD136B"/>
    <w:rsid w:val="00AD1A52"/>
    <w:rsid w:val="00AD1ABD"/>
    <w:rsid w:val="00AD1EFA"/>
    <w:rsid w:val="00AD20BB"/>
    <w:rsid w:val="00AD21EC"/>
    <w:rsid w:val="00AD244B"/>
    <w:rsid w:val="00AD2A89"/>
    <w:rsid w:val="00AD2BA3"/>
    <w:rsid w:val="00AD2C2B"/>
    <w:rsid w:val="00AD337E"/>
    <w:rsid w:val="00AD3728"/>
    <w:rsid w:val="00AD4163"/>
    <w:rsid w:val="00AD4624"/>
    <w:rsid w:val="00AD4730"/>
    <w:rsid w:val="00AD48FC"/>
    <w:rsid w:val="00AD4BB0"/>
    <w:rsid w:val="00AD4CD9"/>
    <w:rsid w:val="00AD52EA"/>
    <w:rsid w:val="00AD54BF"/>
    <w:rsid w:val="00AD5875"/>
    <w:rsid w:val="00AD5D3E"/>
    <w:rsid w:val="00AD5E4A"/>
    <w:rsid w:val="00AD5FE2"/>
    <w:rsid w:val="00AD6139"/>
    <w:rsid w:val="00AD63B9"/>
    <w:rsid w:val="00AD6759"/>
    <w:rsid w:val="00AD684B"/>
    <w:rsid w:val="00AD6DC1"/>
    <w:rsid w:val="00AD747F"/>
    <w:rsid w:val="00AD7629"/>
    <w:rsid w:val="00AD7C00"/>
    <w:rsid w:val="00AD7FB1"/>
    <w:rsid w:val="00AE0978"/>
    <w:rsid w:val="00AE0B7E"/>
    <w:rsid w:val="00AE15C5"/>
    <w:rsid w:val="00AE1B6E"/>
    <w:rsid w:val="00AE2244"/>
    <w:rsid w:val="00AE2BB0"/>
    <w:rsid w:val="00AE2C69"/>
    <w:rsid w:val="00AE31D7"/>
    <w:rsid w:val="00AE32C5"/>
    <w:rsid w:val="00AE335E"/>
    <w:rsid w:val="00AE3C5B"/>
    <w:rsid w:val="00AE3DE9"/>
    <w:rsid w:val="00AE444D"/>
    <w:rsid w:val="00AE4665"/>
    <w:rsid w:val="00AE48A8"/>
    <w:rsid w:val="00AE4DB3"/>
    <w:rsid w:val="00AE4EC7"/>
    <w:rsid w:val="00AE553E"/>
    <w:rsid w:val="00AE5672"/>
    <w:rsid w:val="00AE56A1"/>
    <w:rsid w:val="00AE5A87"/>
    <w:rsid w:val="00AE5FA8"/>
    <w:rsid w:val="00AE65C8"/>
    <w:rsid w:val="00AE6808"/>
    <w:rsid w:val="00AE6A80"/>
    <w:rsid w:val="00AE6B57"/>
    <w:rsid w:val="00AE6F77"/>
    <w:rsid w:val="00AE7456"/>
    <w:rsid w:val="00AE78A5"/>
    <w:rsid w:val="00AE7E0B"/>
    <w:rsid w:val="00AF05C4"/>
    <w:rsid w:val="00AF096B"/>
    <w:rsid w:val="00AF138A"/>
    <w:rsid w:val="00AF13DB"/>
    <w:rsid w:val="00AF1D68"/>
    <w:rsid w:val="00AF1ED9"/>
    <w:rsid w:val="00AF2080"/>
    <w:rsid w:val="00AF291B"/>
    <w:rsid w:val="00AF2ABA"/>
    <w:rsid w:val="00AF2B0C"/>
    <w:rsid w:val="00AF2C4D"/>
    <w:rsid w:val="00AF2FC4"/>
    <w:rsid w:val="00AF32FA"/>
    <w:rsid w:val="00AF3391"/>
    <w:rsid w:val="00AF3434"/>
    <w:rsid w:val="00AF38BA"/>
    <w:rsid w:val="00AF3D2C"/>
    <w:rsid w:val="00AF3FAE"/>
    <w:rsid w:val="00AF43B3"/>
    <w:rsid w:val="00AF44A8"/>
    <w:rsid w:val="00AF4CAE"/>
    <w:rsid w:val="00AF52CC"/>
    <w:rsid w:val="00AF586A"/>
    <w:rsid w:val="00AF5C68"/>
    <w:rsid w:val="00AF5E42"/>
    <w:rsid w:val="00AF5FF7"/>
    <w:rsid w:val="00AF64BA"/>
    <w:rsid w:val="00AF70CB"/>
    <w:rsid w:val="00AF7AFD"/>
    <w:rsid w:val="00B0002C"/>
    <w:rsid w:val="00B00515"/>
    <w:rsid w:val="00B00593"/>
    <w:rsid w:val="00B009E7"/>
    <w:rsid w:val="00B00C0D"/>
    <w:rsid w:val="00B01A17"/>
    <w:rsid w:val="00B01D0F"/>
    <w:rsid w:val="00B02292"/>
    <w:rsid w:val="00B02381"/>
    <w:rsid w:val="00B0255B"/>
    <w:rsid w:val="00B02693"/>
    <w:rsid w:val="00B0269E"/>
    <w:rsid w:val="00B02CBA"/>
    <w:rsid w:val="00B03011"/>
    <w:rsid w:val="00B0332E"/>
    <w:rsid w:val="00B033E6"/>
    <w:rsid w:val="00B035ED"/>
    <w:rsid w:val="00B0371F"/>
    <w:rsid w:val="00B04039"/>
    <w:rsid w:val="00B04357"/>
    <w:rsid w:val="00B043FC"/>
    <w:rsid w:val="00B04593"/>
    <w:rsid w:val="00B04AF4"/>
    <w:rsid w:val="00B04E18"/>
    <w:rsid w:val="00B052B2"/>
    <w:rsid w:val="00B057B0"/>
    <w:rsid w:val="00B06122"/>
    <w:rsid w:val="00B064B1"/>
    <w:rsid w:val="00B06D19"/>
    <w:rsid w:val="00B077EA"/>
    <w:rsid w:val="00B0791F"/>
    <w:rsid w:val="00B07A50"/>
    <w:rsid w:val="00B07DB5"/>
    <w:rsid w:val="00B07EC1"/>
    <w:rsid w:val="00B07F27"/>
    <w:rsid w:val="00B104BA"/>
    <w:rsid w:val="00B10CEC"/>
    <w:rsid w:val="00B1144E"/>
    <w:rsid w:val="00B11993"/>
    <w:rsid w:val="00B11E8A"/>
    <w:rsid w:val="00B12815"/>
    <w:rsid w:val="00B1285A"/>
    <w:rsid w:val="00B13229"/>
    <w:rsid w:val="00B134A2"/>
    <w:rsid w:val="00B138A5"/>
    <w:rsid w:val="00B143B3"/>
    <w:rsid w:val="00B14457"/>
    <w:rsid w:val="00B145D6"/>
    <w:rsid w:val="00B149A0"/>
    <w:rsid w:val="00B14A5B"/>
    <w:rsid w:val="00B14AB0"/>
    <w:rsid w:val="00B14F46"/>
    <w:rsid w:val="00B1557C"/>
    <w:rsid w:val="00B156C4"/>
    <w:rsid w:val="00B156D4"/>
    <w:rsid w:val="00B163C1"/>
    <w:rsid w:val="00B164E7"/>
    <w:rsid w:val="00B16CCF"/>
    <w:rsid w:val="00B1725E"/>
    <w:rsid w:val="00B1755F"/>
    <w:rsid w:val="00B17A16"/>
    <w:rsid w:val="00B17C65"/>
    <w:rsid w:val="00B17DD8"/>
    <w:rsid w:val="00B17F90"/>
    <w:rsid w:val="00B2005C"/>
    <w:rsid w:val="00B209A2"/>
    <w:rsid w:val="00B215BC"/>
    <w:rsid w:val="00B21D4D"/>
    <w:rsid w:val="00B21F1F"/>
    <w:rsid w:val="00B21F5C"/>
    <w:rsid w:val="00B21F63"/>
    <w:rsid w:val="00B22207"/>
    <w:rsid w:val="00B22C76"/>
    <w:rsid w:val="00B22CA6"/>
    <w:rsid w:val="00B23902"/>
    <w:rsid w:val="00B23C78"/>
    <w:rsid w:val="00B23F51"/>
    <w:rsid w:val="00B240C0"/>
    <w:rsid w:val="00B24916"/>
    <w:rsid w:val="00B249E1"/>
    <w:rsid w:val="00B24C71"/>
    <w:rsid w:val="00B24F22"/>
    <w:rsid w:val="00B24F6C"/>
    <w:rsid w:val="00B25AC5"/>
    <w:rsid w:val="00B25DD2"/>
    <w:rsid w:val="00B2659D"/>
    <w:rsid w:val="00B266A5"/>
    <w:rsid w:val="00B272B9"/>
    <w:rsid w:val="00B2747C"/>
    <w:rsid w:val="00B275B5"/>
    <w:rsid w:val="00B27A5B"/>
    <w:rsid w:val="00B27A80"/>
    <w:rsid w:val="00B27BD9"/>
    <w:rsid w:val="00B27D3E"/>
    <w:rsid w:val="00B302FC"/>
    <w:rsid w:val="00B3030F"/>
    <w:rsid w:val="00B31423"/>
    <w:rsid w:val="00B316E8"/>
    <w:rsid w:val="00B3173C"/>
    <w:rsid w:val="00B3247F"/>
    <w:rsid w:val="00B32DDD"/>
    <w:rsid w:val="00B32F83"/>
    <w:rsid w:val="00B3348B"/>
    <w:rsid w:val="00B334DD"/>
    <w:rsid w:val="00B33733"/>
    <w:rsid w:val="00B3455C"/>
    <w:rsid w:val="00B34BCD"/>
    <w:rsid w:val="00B34EA4"/>
    <w:rsid w:val="00B35273"/>
    <w:rsid w:val="00B3552D"/>
    <w:rsid w:val="00B35979"/>
    <w:rsid w:val="00B359EF"/>
    <w:rsid w:val="00B36494"/>
    <w:rsid w:val="00B36D55"/>
    <w:rsid w:val="00B37F25"/>
    <w:rsid w:val="00B401D8"/>
    <w:rsid w:val="00B40404"/>
    <w:rsid w:val="00B40AF5"/>
    <w:rsid w:val="00B40C60"/>
    <w:rsid w:val="00B40E40"/>
    <w:rsid w:val="00B41055"/>
    <w:rsid w:val="00B41250"/>
    <w:rsid w:val="00B41505"/>
    <w:rsid w:val="00B427AE"/>
    <w:rsid w:val="00B42C7A"/>
    <w:rsid w:val="00B42EB2"/>
    <w:rsid w:val="00B43201"/>
    <w:rsid w:val="00B4322C"/>
    <w:rsid w:val="00B43899"/>
    <w:rsid w:val="00B43E85"/>
    <w:rsid w:val="00B4435C"/>
    <w:rsid w:val="00B44871"/>
    <w:rsid w:val="00B44922"/>
    <w:rsid w:val="00B44D06"/>
    <w:rsid w:val="00B44D68"/>
    <w:rsid w:val="00B453F1"/>
    <w:rsid w:val="00B47B5E"/>
    <w:rsid w:val="00B47F91"/>
    <w:rsid w:val="00B50484"/>
    <w:rsid w:val="00B50642"/>
    <w:rsid w:val="00B50DFA"/>
    <w:rsid w:val="00B50FD5"/>
    <w:rsid w:val="00B5141A"/>
    <w:rsid w:val="00B51453"/>
    <w:rsid w:val="00B51771"/>
    <w:rsid w:val="00B5213A"/>
    <w:rsid w:val="00B52490"/>
    <w:rsid w:val="00B52931"/>
    <w:rsid w:val="00B529F6"/>
    <w:rsid w:val="00B52E86"/>
    <w:rsid w:val="00B532BA"/>
    <w:rsid w:val="00B532F2"/>
    <w:rsid w:val="00B534CE"/>
    <w:rsid w:val="00B534FC"/>
    <w:rsid w:val="00B53C77"/>
    <w:rsid w:val="00B5401A"/>
    <w:rsid w:val="00B54DA8"/>
    <w:rsid w:val="00B552ED"/>
    <w:rsid w:val="00B5582E"/>
    <w:rsid w:val="00B55BE2"/>
    <w:rsid w:val="00B55FF8"/>
    <w:rsid w:val="00B561F4"/>
    <w:rsid w:val="00B56D1C"/>
    <w:rsid w:val="00B56E3E"/>
    <w:rsid w:val="00B57728"/>
    <w:rsid w:val="00B57A3B"/>
    <w:rsid w:val="00B60618"/>
    <w:rsid w:val="00B607F7"/>
    <w:rsid w:val="00B60D83"/>
    <w:rsid w:val="00B6147A"/>
    <w:rsid w:val="00B615A3"/>
    <w:rsid w:val="00B6182E"/>
    <w:rsid w:val="00B62911"/>
    <w:rsid w:val="00B62997"/>
    <w:rsid w:val="00B62AE6"/>
    <w:rsid w:val="00B63035"/>
    <w:rsid w:val="00B6373A"/>
    <w:rsid w:val="00B63864"/>
    <w:rsid w:val="00B63C74"/>
    <w:rsid w:val="00B641AE"/>
    <w:rsid w:val="00B64DA6"/>
    <w:rsid w:val="00B64DDD"/>
    <w:rsid w:val="00B654C6"/>
    <w:rsid w:val="00B65632"/>
    <w:rsid w:val="00B6588E"/>
    <w:rsid w:val="00B65DAA"/>
    <w:rsid w:val="00B65E57"/>
    <w:rsid w:val="00B65ECE"/>
    <w:rsid w:val="00B65F52"/>
    <w:rsid w:val="00B66022"/>
    <w:rsid w:val="00B664EA"/>
    <w:rsid w:val="00B66646"/>
    <w:rsid w:val="00B66C00"/>
    <w:rsid w:val="00B66D3A"/>
    <w:rsid w:val="00B67153"/>
    <w:rsid w:val="00B6747F"/>
    <w:rsid w:val="00B67599"/>
    <w:rsid w:val="00B67815"/>
    <w:rsid w:val="00B67838"/>
    <w:rsid w:val="00B67E2D"/>
    <w:rsid w:val="00B67F70"/>
    <w:rsid w:val="00B70387"/>
    <w:rsid w:val="00B70634"/>
    <w:rsid w:val="00B70C91"/>
    <w:rsid w:val="00B7104C"/>
    <w:rsid w:val="00B71714"/>
    <w:rsid w:val="00B717B7"/>
    <w:rsid w:val="00B71CB0"/>
    <w:rsid w:val="00B72098"/>
    <w:rsid w:val="00B7244C"/>
    <w:rsid w:val="00B725BD"/>
    <w:rsid w:val="00B727D2"/>
    <w:rsid w:val="00B72BD2"/>
    <w:rsid w:val="00B7377D"/>
    <w:rsid w:val="00B73CA1"/>
    <w:rsid w:val="00B74027"/>
    <w:rsid w:val="00B74955"/>
    <w:rsid w:val="00B74A77"/>
    <w:rsid w:val="00B74F58"/>
    <w:rsid w:val="00B74F8D"/>
    <w:rsid w:val="00B75589"/>
    <w:rsid w:val="00B7576B"/>
    <w:rsid w:val="00B759F2"/>
    <w:rsid w:val="00B760BC"/>
    <w:rsid w:val="00B76198"/>
    <w:rsid w:val="00B762C7"/>
    <w:rsid w:val="00B762D8"/>
    <w:rsid w:val="00B76541"/>
    <w:rsid w:val="00B76895"/>
    <w:rsid w:val="00B76D5E"/>
    <w:rsid w:val="00B76DFC"/>
    <w:rsid w:val="00B76EB3"/>
    <w:rsid w:val="00B76F0B"/>
    <w:rsid w:val="00B77115"/>
    <w:rsid w:val="00B77586"/>
    <w:rsid w:val="00B777E9"/>
    <w:rsid w:val="00B77893"/>
    <w:rsid w:val="00B80534"/>
    <w:rsid w:val="00B80838"/>
    <w:rsid w:val="00B808BA"/>
    <w:rsid w:val="00B8110C"/>
    <w:rsid w:val="00B81355"/>
    <w:rsid w:val="00B814CB"/>
    <w:rsid w:val="00B81E03"/>
    <w:rsid w:val="00B82704"/>
    <w:rsid w:val="00B82DBA"/>
    <w:rsid w:val="00B8305A"/>
    <w:rsid w:val="00B8353D"/>
    <w:rsid w:val="00B83FDD"/>
    <w:rsid w:val="00B84D23"/>
    <w:rsid w:val="00B84D5C"/>
    <w:rsid w:val="00B85FF1"/>
    <w:rsid w:val="00B865D6"/>
    <w:rsid w:val="00B866FD"/>
    <w:rsid w:val="00B86893"/>
    <w:rsid w:val="00B872AA"/>
    <w:rsid w:val="00B87A24"/>
    <w:rsid w:val="00B902F8"/>
    <w:rsid w:val="00B90527"/>
    <w:rsid w:val="00B90BD2"/>
    <w:rsid w:val="00B9116A"/>
    <w:rsid w:val="00B912E1"/>
    <w:rsid w:val="00B912E8"/>
    <w:rsid w:val="00B915C5"/>
    <w:rsid w:val="00B917E3"/>
    <w:rsid w:val="00B91B79"/>
    <w:rsid w:val="00B92482"/>
    <w:rsid w:val="00B924A8"/>
    <w:rsid w:val="00B92D28"/>
    <w:rsid w:val="00B9314B"/>
    <w:rsid w:val="00B93339"/>
    <w:rsid w:val="00B936A6"/>
    <w:rsid w:val="00B937F2"/>
    <w:rsid w:val="00B93DDC"/>
    <w:rsid w:val="00B93EE1"/>
    <w:rsid w:val="00B943C1"/>
    <w:rsid w:val="00B943E0"/>
    <w:rsid w:val="00B947B4"/>
    <w:rsid w:val="00B94AC5"/>
    <w:rsid w:val="00B94B1D"/>
    <w:rsid w:val="00B95B32"/>
    <w:rsid w:val="00B95D39"/>
    <w:rsid w:val="00B9639C"/>
    <w:rsid w:val="00B96A51"/>
    <w:rsid w:val="00B974A9"/>
    <w:rsid w:val="00B97CEF"/>
    <w:rsid w:val="00B97DAF"/>
    <w:rsid w:val="00BA01E7"/>
    <w:rsid w:val="00BA092B"/>
    <w:rsid w:val="00BA12ED"/>
    <w:rsid w:val="00BA138C"/>
    <w:rsid w:val="00BA1420"/>
    <w:rsid w:val="00BA1B47"/>
    <w:rsid w:val="00BA1CBF"/>
    <w:rsid w:val="00BA1E0E"/>
    <w:rsid w:val="00BA21CE"/>
    <w:rsid w:val="00BA21DD"/>
    <w:rsid w:val="00BA257F"/>
    <w:rsid w:val="00BA2CED"/>
    <w:rsid w:val="00BA2EB4"/>
    <w:rsid w:val="00BA3482"/>
    <w:rsid w:val="00BA3A32"/>
    <w:rsid w:val="00BA4159"/>
    <w:rsid w:val="00BA481B"/>
    <w:rsid w:val="00BA506B"/>
    <w:rsid w:val="00BA5099"/>
    <w:rsid w:val="00BA582F"/>
    <w:rsid w:val="00BA5D2A"/>
    <w:rsid w:val="00BA5E9B"/>
    <w:rsid w:val="00BA6089"/>
    <w:rsid w:val="00BA625E"/>
    <w:rsid w:val="00BA6715"/>
    <w:rsid w:val="00BA6C35"/>
    <w:rsid w:val="00BA6D09"/>
    <w:rsid w:val="00BA700D"/>
    <w:rsid w:val="00BA70EB"/>
    <w:rsid w:val="00BA7112"/>
    <w:rsid w:val="00BA7444"/>
    <w:rsid w:val="00BA7455"/>
    <w:rsid w:val="00BA7498"/>
    <w:rsid w:val="00BA7C19"/>
    <w:rsid w:val="00BB0D69"/>
    <w:rsid w:val="00BB1310"/>
    <w:rsid w:val="00BB149A"/>
    <w:rsid w:val="00BB16E8"/>
    <w:rsid w:val="00BB1922"/>
    <w:rsid w:val="00BB2116"/>
    <w:rsid w:val="00BB239A"/>
    <w:rsid w:val="00BB2425"/>
    <w:rsid w:val="00BB2678"/>
    <w:rsid w:val="00BB2CDA"/>
    <w:rsid w:val="00BB338A"/>
    <w:rsid w:val="00BB369E"/>
    <w:rsid w:val="00BB4100"/>
    <w:rsid w:val="00BB4253"/>
    <w:rsid w:val="00BB432D"/>
    <w:rsid w:val="00BB46F1"/>
    <w:rsid w:val="00BB4A05"/>
    <w:rsid w:val="00BB4C64"/>
    <w:rsid w:val="00BB4C83"/>
    <w:rsid w:val="00BB52B4"/>
    <w:rsid w:val="00BB5364"/>
    <w:rsid w:val="00BB5463"/>
    <w:rsid w:val="00BB5711"/>
    <w:rsid w:val="00BB5DC2"/>
    <w:rsid w:val="00BB5E5A"/>
    <w:rsid w:val="00BB6069"/>
    <w:rsid w:val="00BB64F6"/>
    <w:rsid w:val="00BB69AA"/>
    <w:rsid w:val="00BB6EDF"/>
    <w:rsid w:val="00BB756B"/>
    <w:rsid w:val="00BB789F"/>
    <w:rsid w:val="00BC066A"/>
    <w:rsid w:val="00BC082B"/>
    <w:rsid w:val="00BC15BD"/>
    <w:rsid w:val="00BC1C51"/>
    <w:rsid w:val="00BC1D86"/>
    <w:rsid w:val="00BC25AF"/>
    <w:rsid w:val="00BC2C93"/>
    <w:rsid w:val="00BC3ED1"/>
    <w:rsid w:val="00BC420B"/>
    <w:rsid w:val="00BC444A"/>
    <w:rsid w:val="00BC4E72"/>
    <w:rsid w:val="00BC4FEE"/>
    <w:rsid w:val="00BC5733"/>
    <w:rsid w:val="00BC631F"/>
    <w:rsid w:val="00BC65D1"/>
    <w:rsid w:val="00BC65DE"/>
    <w:rsid w:val="00BC6600"/>
    <w:rsid w:val="00BC6E00"/>
    <w:rsid w:val="00BC7A05"/>
    <w:rsid w:val="00BC7AA2"/>
    <w:rsid w:val="00BC7DB7"/>
    <w:rsid w:val="00BD1021"/>
    <w:rsid w:val="00BD1BBB"/>
    <w:rsid w:val="00BD1ED0"/>
    <w:rsid w:val="00BD212A"/>
    <w:rsid w:val="00BD26B5"/>
    <w:rsid w:val="00BD2830"/>
    <w:rsid w:val="00BD293B"/>
    <w:rsid w:val="00BD2DA0"/>
    <w:rsid w:val="00BD3E4A"/>
    <w:rsid w:val="00BD3F0D"/>
    <w:rsid w:val="00BD408B"/>
    <w:rsid w:val="00BD4166"/>
    <w:rsid w:val="00BD41D4"/>
    <w:rsid w:val="00BD4A6C"/>
    <w:rsid w:val="00BD4E8D"/>
    <w:rsid w:val="00BD57DE"/>
    <w:rsid w:val="00BD6511"/>
    <w:rsid w:val="00BD6894"/>
    <w:rsid w:val="00BD6F0E"/>
    <w:rsid w:val="00BD7017"/>
    <w:rsid w:val="00BD70A4"/>
    <w:rsid w:val="00BD714C"/>
    <w:rsid w:val="00BD7203"/>
    <w:rsid w:val="00BD7215"/>
    <w:rsid w:val="00BD7C2D"/>
    <w:rsid w:val="00BE021C"/>
    <w:rsid w:val="00BE04D0"/>
    <w:rsid w:val="00BE0C58"/>
    <w:rsid w:val="00BE0F08"/>
    <w:rsid w:val="00BE1A54"/>
    <w:rsid w:val="00BE1BBC"/>
    <w:rsid w:val="00BE1F30"/>
    <w:rsid w:val="00BE204E"/>
    <w:rsid w:val="00BE257F"/>
    <w:rsid w:val="00BE2588"/>
    <w:rsid w:val="00BE3530"/>
    <w:rsid w:val="00BE4083"/>
    <w:rsid w:val="00BE419E"/>
    <w:rsid w:val="00BE4247"/>
    <w:rsid w:val="00BE468B"/>
    <w:rsid w:val="00BE4D38"/>
    <w:rsid w:val="00BE4E20"/>
    <w:rsid w:val="00BE543D"/>
    <w:rsid w:val="00BE5A0A"/>
    <w:rsid w:val="00BE5ABB"/>
    <w:rsid w:val="00BE677C"/>
    <w:rsid w:val="00BE6AAD"/>
    <w:rsid w:val="00BE6CB0"/>
    <w:rsid w:val="00BE7095"/>
    <w:rsid w:val="00BE78F0"/>
    <w:rsid w:val="00BE7A53"/>
    <w:rsid w:val="00BF039C"/>
    <w:rsid w:val="00BF07C7"/>
    <w:rsid w:val="00BF1396"/>
    <w:rsid w:val="00BF1468"/>
    <w:rsid w:val="00BF1B29"/>
    <w:rsid w:val="00BF1B90"/>
    <w:rsid w:val="00BF1B9A"/>
    <w:rsid w:val="00BF1D54"/>
    <w:rsid w:val="00BF234E"/>
    <w:rsid w:val="00BF39AB"/>
    <w:rsid w:val="00BF3AD3"/>
    <w:rsid w:val="00BF49D5"/>
    <w:rsid w:val="00BF4D8A"/>
    <w:rsid w:val="00BF4F53"/>
    <w:rsid w:val="00BF5098"/>
    <w:rsid w:val="00BF50FD"/>
    <w:rsid w:val="00BF546F"/>
    <w:rsid w:val="00BF5648"/>
    <w:rsid w:val="00BF58FF"/>
    <w:rsid w:val="00BF59BE"/>
    <w:rsid w:val="00BF5B73"/>
    <w:rsid w:val="00BF6243"/>
    <w:rsid w:val="00BF6DF8"/>
    <w:rsid w:val="00BF72B6"/>
    <w:rsid w:val="00BF73F9"/>
    <w:rsid w:val="00BF7FB5"/>
    <w:rsid w:val="00BF7FE0"/>
    <w:rsid w:val="00C00156"/>
    <w:rsid w:val="00C003C1"/>
    <w:rsid w:val="00C00775"/>
    <w:rsid w:val="00C007EF"/>
    <w:rsid w:val="00C00939"/>
    <w:rsid w:val="00C01888"/>
    <w:rsid w:val="00C024DF"/>
    <w:rsid w:val="00C02C54"/>
    <w:rsid w:val="00C02DEA"/>
    <w:rsid w:val="00C032B7"/>
    <w:rsid w:val="00C03F8E"/>
    <w:rsid w:val="00C042EA"/>
    <w:rsid w:val="00C04445"/>
    <w:rsid w:val="00C04E5C"/>
    <w:rsid w:val="00C05620"/>
    <w:rsid w:val="00C05C7D"/>
    <w:rsid w:val="00C05C88"/>
    <w:rsid w:val="00C05E41"/>
    <w:rsid w:val="00C05E8E"/>
    <w:rsid w:val="00C063E3"/>
    <w:rsid w:val="00C064D9"/>
    <w:rsid w:val="00C06659"/>
    <w:rsid w:val="00C06E27"/>
    <w:rsid w:val="00C070D9"/>
    <w:rsid w:val="00C07B69"/>
    <w:rsid w:val="00C07BAA"/>
    <w:rsid w:val="00C07D27"/>
    <w:rsid w:val="00C07D71"/>
    <w:rsid w:val="00C104FD"/>
    <w:rsid w:val="00C10A4F"/>
    <w:rsid w:val="00C10B7E"/>
    <w:rsid w:val="00C10F72"/>
    <w:rsid w:val="00C1310C"/>
    <w:rsid w:val="00C13A0D"/>
    <w:rsid w:val="00C13B42"/>
    <w:rsid w:val="00C14123"/>
    <w:rsid w:val="00C1445E"/>
    <w:rsid w:val="00C146C3"/>
    <w:rsid w:val="00C14CDB"/>
    <w:rsid w:val="00C14D50"/>
    <w:rsid w:val="00C14E30"/>
    <w:rsid w:val="00C1542D"/>
    <w:rsid w:val="00C154DD"/>
    <w:rsid w:val="00C1593A"/>
    <w:rsid w:val="00C15C79"/>
    <w:rsid w:val="00C15D84"/>
    <w:rsid w:val="00C163F7"/>
    <w:rsid w:val="00C165C1"/>
    <w:rsid w:val="00C166E2"/>
    <w:rsid w:val="00C16E96"/>
    <w:rsid w:val="00C16F0C"/>
    <w:rsid w:val="00C172EC"/>
    <w:rsid w:val="00C17B7B"/>
    <w:rsid w:val="00C206AB"/>
    <w:rsid w:val="00C20DE0"/>
    <w:rsid w:val="00C20E1A"/>
    <w:rsid w:val="00C20F26"/>
    <w:rsid w:val="00C21101"/>
    <w:rsid w:val="00C21313"/>
    <w:rsid w:val="00C2142D"/>
    <w:rsid w:val="00C214A5"/>
    <w:rsid w:val="00C2200F"/>
    <w:rsid w:val="00C22794"/>
    <w:rsid w:val="00C22A11"/>
    <w:rsid w:val="00C22C55"/>
    <w:rsid w:val="00C22C94"/>
    <w:rsid w:val="00C233C3"/>
    <w:rsid w:val="00C234FE"/>
    <w:rsid w:val="00C23979"/>
    <w:rsid w:val="00C23F78"/>
    <w:rsid w:val="00C2406B"/>
    <w:rsid w:val="00C24192"/>
    <w:rsid w:val="00C2438B"/>
    <w:rsid w:val="00C24C3F"/>
    <w:rsid w:val="00C2504E"/>
    <w:rsid w:val="00C25162"/>
    <w:rsid w:val="00C25401"/>
    <w:rsid w:val="00C25641"/>
    <w:rsid w:val="00C25968"/>
    <w:rsid w:val="00C25C7E"/>
    <w:rsid w:val="00C2610B"/>
    <w:rsid w:val="00C2621D"/>
    <w:rsid w:val="00C2685A"/>
    <w:rsid w:val="00C26B0A"/>
    <w:rsid w:val="00C26C37"/>
    <w:rsid w:val="00C2757B"/>
    <w:rsid w:val="00C300EF"/>
    <w:rsid w:val="00C30CC2"/>
    <w:rsid w:val="00C30FD6"/>
    <w:rsid w:val="00C31318"/>
    <w:rsid w:val="00C31593"/>
    <w:rsid w:val="00C31632"/>
    <w:rsid w:val="00C318E6"/>
    <w:rsid w:val="00C3200B"/>
    <w:rsid w:val="00C321CC"/>
    <w:rsid w:val="00C3246E"/>
    <w:rsid w:val="00C32727"/>
    <w:rsid w:val="00C3292B"/>
    <w:rsid w:val="00C33C28"/>
    <w:rsid w:val="00C346B4"/>
    <w:rsid w:val="00C35112"/>
    <w:rsid w:val="00C353AC"/>
    <w:rsid w:val="00C358FE"/>
    <w:rsid w:val="00C35D3B"/>
    <w:rsid w:val="00C36072"/>
    <w:rsid w:val="00C36A6C"/>
    <w:rsid w:val="00C36FEF"/>
    <w:rsid w:val="00C3713D"/>
    <w:rsid w:val="00C371C4"/>
    <w:rsid w:val="00C3786D"/>
    <w:rsid w:val="00C402BD"/>
    <w:rsid w:val="00C4062D"/>
    <w:rsid w:val="00C41A85"/>
    <w:rsid w:val="00C41A90"/>
    <w:rsid w:val="00C41E60"/>
    <w:rsid w:val="00C41FB5"/>
    <w:rsid w:val="00C423B6"/>
    <w:rsid w:val="00C42413"/>
    <w:rsid w:val="00C42508"/>
    <w:rsid w:val="00C428F5"/>
    <w:rsid w:val="00C42A92"/>
    <w:rsid w:val="00C42BC9"/>
    <w:rsid w:val="00C42C8B"/>
    <w:rsid w:val="00C42E4B"/>
    <w:rsid w:val="00C43761"/>
    <w:rsid w:val="00C43CFB"/>
    <w:rsid w:val="00C4538D"/>
    <w:rsid w:val="00C456E2"/>
    <w:rsid w:val="00C4594A"/>
    <w:rsid w:val="00C45D3F"/>
    <w:rsid w:val="00C462D9"/>
    <w:rsid w:val="00C465E7"/>
    <w:rsid w:val="00C466B8"/>
    <w:rsid w:val="00C46AEC"/>
    <w:rsid w:val="00C46D7C"/>
    <w:rsid w:val="00C47085"/>
    <w:rsid w:val="00C473BD"/>
    <w:rsid w:val="00C47DCA"/>
    <w:rsid w:val="00C502CB"/>
    <w:rsid w:val="00C504F3"/>
    <w:rsid w:val="00C506E1"/>
    <w:rsid w:val="00C5095C"/>
    <w:rsid w:val="00C50E0F"/>
    <w:rsid w:val="00C50EF4"/>
    <w:rsid w:val="00C512D3"/>
    <w:rsid w:val="00C5132D"/>
    <w:rsid w:val="00C51503"/>
    <w:rsid w:val="00C5158F"/>
    <w:rsid w:val="00C51AB7"/>
    <w:rsid w:val="00C51BCC"/>
    <w:rsid w:val="00C523BC"/>
    <w:rsid w:val="00C524CA"/>
    <w:rsid w:val="00C528F1"/>
    <w:rsid w:val="00C52FFA"/>
    <w:rsid w:val="00C5303B"/>
    <w:rsid w:val="00C53460"/>
    <w:rsid w:val="00C538FE"/>
    <w:rsid w:val="00C53D2E"/>
    <w:rsid w:val="00C53D88"/>
    <w:rsid w:val="00C53EBB"/>
    <w:rsid w:val="00C5410E"/>
    <w:rsid w:val="00C54313"/>
    <w:rsid w:val="00C5471E"/>
    <w:rsid w:val="00C55D1E"/>
    <w:rsid w:val="00C55D2B"/>
    <w:rsid w:val="00C55DC5"/>
    <w:rsid w:val="00C55DC8"/>
    <w:rsid w:val="00C55E82"/>
    <w:rsid w:val="00C562B7"/>
    <w:rsid w:val="00C563BA"/>
    <w:rsid w:val="00C563ED"/>
    <w:rsid w:val="00C56DBE"/>
    <w:rsid w:val="00C57966"/>
    <w:rsid w:val="00C60401"/>
    <w:rsid w:val="00C60762"/>
    <w:rsid w:val="00C60B80"/>
    <w:rsid w:val="00C60EE1"/>
    <w:rsid w:val="00C616BB"/>
    <w:rsid w:val="00C61922"/>
    <w:rsid w:val="00C61D0A"/>
    <w:rsid w:val="00C61D5B"/>
    <w:rsid w:val="00C624B2"/>
    <w:rsid w:val="00C626DA"/>
    <w:rsid w:val="00C62B45"/>
    <w:rsid w:val="00C63041"/>
    <w:rsid w:val="00C63179"/>
    <w:rsid w:val="00C63545"/>
    <w:rsid w:val="00C63DD8"/>
    <w:rsid w:val="00C645BA"/>
    <w:rsid w:val="00C64A53"/>
    <w:rsid w:val="00C64ACA"/>
    <w:rsid w:val="00C64E6D"/>
    <w:rsid w:val="00C650A0"/>
    <w:rsid w:val="00C65396"/>
    <w:rsid w:val="00C66391"/>
    <w:rsid w:val="00C6665F"/>
    <w:rsid w:val="00C66793"/>
    <w:rsid w:val="00C66B3F"/>
    <w:rsid w:val="00C66F6C"/>
    <w:rsid w:val="00C6763D"/>
    <w:rsid w:val="00C67E97"/>
    <w:rsid w:val="00C67FD8"/>
    <w:rsid w:val="00C70716"/>
    <w:rsid w:val="00C71092"/>
    <w:rsid w:val="00C7163A"/>
    <w:rsid w:val="00C71B98"/>
    <w:rsid w:val="00C72269"/>
    <w:rsid w:val="00C72663"/>
    <w:rsid w:val="00C7298F"/>
    <w:rsid w:val="00C72CCD"/>
    <w:rsid w:val="00C73780"/>
    <w:rsid w:val="00C73DA7"/>
    <w:rsid w:val="00C74250"/>
    <w:rsid w:val="00C74608"/>
    <w:rsid w:val="00C74BCB"/>
    <w:rsid w:val="00C74D22"/>
    <w:rsid w:val="00C75D59"/>
    <w:rsid w:val="00C7647D"/>
    <w:rsid w:val="00C76567"/>
    <w:rsid w:val="00C76625"/>
    <w:rsid w:val="00C76972"/>
    <w:rsid w:val="00C76B0C"/>
    <w:rsid w:val="00C76B16"/>
    <w:rsid w:val="00C76F90"/>
    <w:rsid w:val="00C77885"/>
    <w:rsid w:val="00C8052B"/>
    <w:rsid w:val="00C809A5"/>
    <w:rsid w:val="00C8134B"/>
    <w:rsid w:val="00C81536"/>
    <w:rsid w:val="00C81598"/>
    <w:rsid w:val="00C81693"/>
    <w:rsid w:val="00C8196B"/>
    <w:rsid w:val="00C81DFD"/>
    <w:rsid w:val="00C82068"/>
    <w:rsid w:val="00C829F8"/>
    <w:rsid w:val="00C82AA0"/>
    <w:rsid w:val="00C82C0B"/>
    <w:rsid w:val="00C836DA"/>
    <w:rsid w:val="00C83748"/>
    <w:rsid w:val="00C83772"/>
    <w:rsid w:val="00C838D3"/>
    <w:rsid w:val="00C84378"/>
    <w:rsid w:val="00C844B9"/>
    <w:rsid w:val="00C8453D"/>
    <w:rsid w:val="00C84593"/>
    <w:rsid w:val="00C848FB"/>
    <w:rsid w:val="00C84C24"/>
    <w:rsid w:val="00C84F80"/>
    <w:rsid w:val="00C85AF7"/>
    <w:rsid w:val="00C85BAF"/>
    <w:rsid w:val="00C85DE1"/>
    <w:rsid w:val="00C86033"/>
    <w:rsid w:val="00C86176"/>
    <w:rsid w:val="00C867A6"/>
    <w:rsid w:val="00C86DB6"/>
    <w:rsid w:val="00C86F78"/>
    <w:rsid w:val="00C87315"/>
    <w:rsid w:val="00C873F9"/>
    <w:rsid w:val="00C87727"/>
    <w:rsid w:val="00C8773B"/>
    <w:rsid w:val="00C87A4F"/>
    <w:rsid w:val="00C87CEE"/>
    <w:rsid w:val="00C90504"/>
    <w:rsid w:val="00C90804"/>
    <w:rsid w:val="00C90AF1"/>
    <w:rsid w:val="00C90F8D"/>
    <w:rsid w:val="00C9103B"/>
    <w:rsid w:val="00C9110F"/>
    <w:rsid w:val="00C91351"/>
    <w:rsid w:val="00C9162D"/>
    <w:rsid w:val="00C91AE5"/>
    <w:rsid w:val="00C91B57"/>
    <w:rsid w:val="00C91BDB"/>
    <w:rsid w:val="00C9205E"/>
    <w:rsid w:val="00C9212D"/>
    <w:rsid w:val="00C922FA"/>
    <w:rsid w:val="00C9282C"/>
    <w:rsid w:val="00C92997"/>
    <w:rsid w:val="00C92AE6"/>
    <w:rsid w:val="00C92EC2"/>
    <w:rsid w:val="00C92FDF"/>
    <w:rsid w:val="00C9334F"/>
    <w:rsid w:val="00C936D1"/>
    <w:rsid w:val="00C94243"/>
    <w:rsid w:val="00C94547"/>
    <w:rsid w:val="00C946CE"/>
    <w:rsid w:val="00C94D87"/>
    <w:rsid w:val="00C95110"/>
    <w:rsid w:val="00C954BF"/>
    <w:rsid w:val="00C957AD"/>
    <w:rsid w:val="00C95AC5"/>
    <w:rsid w:val="00C95C79"/>
    <w:rsid w:val="00C95F22"/>
    <w:rsid w:val="00C95FD7"/>
    <w:rsid w:val="00C9669F"/>
    <w:rsid w:val="00C96F7C"/>
    <w:rsid w:val="00C974BE"/>
    <w:rsid w:val="00C97A26"/>
    <w:rsid w:val="00CA0775"/>
    <w:rsid w:val="00CA1467"/>
    <w:rsid w:val="00CA157F"/>
    <w:rsid w:val="00CA195F"/>
    <w:rsid w:val="00CA1E38"/>
    <w:rsid w:val="00CA1FFA"/>
    <w:rsid w:val="00CA21EB"/>
    <w:rsid w:val="00CA22AA"/>
    <w:rsid w:val="00CA2489"/>
    <w:rsid w:val="00CA3917"/>
    <w:rsid w:val="00CA39C9"/>
    <w:rsid w:val="00CA39F3"/>
    <w:rsid w:val="00CA3AF5"/>
    <w:rsid w:val="00CA3F89"/>
    <w:rsid w:val="00CA443B"/>
    <w:rsid w:val="00CA46E4"/>
    <w:rsid w:val="00CA4BB0"/>
    <w:rsid w:val="00CA4C7B"/>
    <w:rsid w:val="00CA4CA8"/>
    <w:rsid w:val="00CA4CAA"/>
    <w:rsid w:val="00CA50A7"/>
    <w:rsid w:val="00CA590B"/>
    <w:rsid w:val="00CA5F30"/>
    <w:rsid w:val="00CA6590"/>
    <w:rsid w:val="00CA6A10"/>
    <w:rsid w:val="00CA6B50"/>
    <w:rsid w:val="00CA6E3B"/>
    <w:rsid w:val="00CA6E7C"/>
    <w:rsid w:val="00CA704C"/>
    <w:rsid w:val="00CA71FB"/>
    <w:rsid w:val="00CA7227"/>
    <w:rsid w:val="00CB005A"/>
    <w:rsid w:val="00CB05E9"/>
    <w:rsid w:val="00CB0985"/>
    <w:rsid w:val="00CB0AEA"/>
    <w:rsid w:val="00CB0CE1"/>
    <w:rsid w:val="00CB1076"/>
    <w:rsid w:val="00CB128F"/>
    <w:rsid w:val="00CB18F2"/>
    <w:rsid w:val="00CB1D85"/>
    <w:rsid w:val="00CB21EB"/>
    <w:rsid w:val="00CB25A4"/>
    <w:rsid w:val="00CB2E83"/>
    <w:rsid w:val="00CB3082"/>
    <w:rsid w:val="00CB30A2"/>
    <w:rsid w:val="00CB3904"/>
    <w:rsid w:val="00CB3944"/>
    <w:rsid w:val="00CB3ADF"/>
    <w:rsid w:val="00CB3EA5"/>
    <w:rsid w:val="00CB3F6C"/>
    <w:rsid w:val="00CB4BD6"/>
    <w:rsid w:val="00CB4D5A"/>
    <w:rsid w:val="00CB4F53"/>
    <w:rsid w:val="00CB57A8"/>
    <w:rsid w:val="00CB5C8C"/>
    <w:rsid w:val="00CB638D"/>
    <w:rsid w:val="00CB6677"/>
    <w:rsid w:val="00CB678F"/>
    <w:rsid w:val="00CB6B29"/>
    <w:rsid w:val="00CB6DC8"/>
    <w:rsid w:val="00CB6EAA"/>
    <w:rsid w:val="00CB703D"/>
    <w:rsid w:val="00CB71B2"/>
    <w:rsid w:val="00CB7357"/>
    <w:rsid w:val="00CB74F8"/>
    <w:rsid w:val="00CC0048"/>
    <w:rsid w:val="00CC0D21"/>
    <w:rsid w:val="00CC2330"/>
    <w:rsid w:val="00CC2AA1"/>
    <w:rsid w:val="00CC31C1"/>
    <w:rsid w:val="00CC37C6"/>
    <w:rsid w:val="00CC3B17"/>
    <w:rsid w:val="00CC428E"/>
    <w:rsid w:val="00CC461C"/>
    <w:rsid w:val="00CC4984"/>
    <w:rsid w:val="00CC5516"/>
    <w:rsid w:val="00CC58EE"/>
    <w:rsid w:val="00CC5B99"/>
    <w:rsid w:val="00CC5DE7"/>
    <w:rsid w:val="00CC6145"/>
    <w:rsid w:val="00CC63AC"/>
    <w:rsid w:val="00CC660B"/>
    <w:rsid w:val="00CC678A"/>
    <w:rsid w:val="00CC67A4"/>
    <w:rsid w:val="00CC6913"/>
    <w:rsid w:val="00CC7338"/>
    <w:rsid w:val="00CC74CC"/>
    <w:rsid w:val="00CC76C6"/>
    <w:rsid w:val="00CD00DE"/>
    <w:rsid w:val="00CD012C"/>
    <w:rsid w:val="00CD0242"/>
    <w:rsid w:val="00CD0291"/>
    <w:rsid w:val="00CD0B42"/>
    <w:rsid w:val="00CD0D1F"/>
    <w:rsid w:val="00CD0F18"/>
    <w:rsid w:val="00CD124B"/>
    <w:rsid w:val="00CD1319"/>
    <w:rsid w:val="00CD21B0"/>
    <w:rsid w:val="00CD23EA"/>
    <w:rsid w:val="00CD241F"/>
    <w:rsid w:val="00CD2968"/>
    <w:rsid w:val="00CD2A37"/>
    <w:rsid w:val="00CD2AD6"/>
    <w:rsid w:val="00CD3A7C"/>
    <w:rsid w:val="00CD3C67"/>
    <w:rsid w:val="00CD3F95"/>
    <w:rsid w:val="00CD4563"/>
    <w:rsid w:val="00CD4F1C"/>
    <w:rsid w:val="00CD5179"/>
    <w:rsid w:val="00CD5499"/>
    <w:rsid w:val="00CD577E"/>
    <w:rsid w:val="00CD5DFA"/>
    <w:rsid w:val="00CD63A1"/>
    <w:rsid w:val="00CD6419"/>
    <w:rsid w:val="00CD6FEB"/>
    <w:rsid w:val="00CD76F8"/>
    <w:rsid w:val="00CD7941"/>
    <w:rsid w:val="00CD7BDF"/>
    <w:rsid w:val="00CE0675"/>
    <w:rsid w:val="00CE0A5C"/>
    <w:rsid w:val="00CE0BBF"/>
    <w:rsid w:val="00CE1808"/>
    <w:rsid w:val="00CE1A7B"/>
    <w:rsid w:val="00CE1B30"/>
    <w:rsid w:val="00CE1D28"/>
    <w:rsid w:val="00CE235B"/>
    <w:rsid w:val="00CE252F"/>
    <w:rsid w:val="00CE28CE"/>
    <w:rsid w:val="00CE2BB4"/>
    <w:rsid w:val="00CE2E4E"/>
    <w:rsid w:val="00CE30E7"/>
    <w:rsid w:val="00CE3559"/>
    <w:rsid w:val="00CE3711"/>
    <w:rsid w:val="00CE3812"/>
    <w:rsid w:val="00CE3C38"/>
    <w:rsid w:val="00CE3FAC"/>
    <w:rsid w:val="00CE410A"/>
    <w:rsid w:val="00CE44F7"/>
    <w:rsid w:val="00CE4958"/>
    <w:rsid w:val="00CE505D"/>
    <w:rsid w:val="00CE5D4A"/>
    <w:rsid w:val="00CE605D"/>
    <w:rsid w:val="00CE6365"/>
    <w:rsid w:val="00CE66D3"/>
    <w:rsid w:val="00CE69F0"/>
    <w:rsid w:val="00CE723D"/>
    <w:rsid w:val="00CE7845"/>
    <w:rsid w:val="00CE7D95"/>
    <w:rsid w:val="00CF00F8"/>
    <w:rsid w:val="00CF0194"/>
    <w:rsid w:val="00CF048E"/>
    <w:rsid w:val="00CF085C"/>
    <w:rsid w:val="00CF0880"/>
    <w:rsid w:val="00CF088E"/>
    <w:rsid w:val="00CF08B6"/>
    <w:rsid w:val="00CF096E"/>
    <w:rsid w:val="00CF0A26"/>
    <w:rsid w:val="00CF0C7E"/>
    <w:rsid w:val="00CF0D56"/>
    <w:rsid w:val="00CF0E36"/>
    <w:rsid w:val="00CF0F16"/>
    <w:rsid w:val="00CF1586"/>
    <w:rsid w:val="00CF1893"/>
    <w:rsid w:val="00CF1907"/>
    <w:rsid w:val="00CF19D0"/>
    <w:rsid w:val="00CF22F5"/>
    <w:rsid w:val="00CF23E3"/>
    <w:rsid w:val="00CF264F"/>
    <w:rsid w:val="00CF35EC"/>
    <w:rsid w:val="00CF3724"/>
    <w:rsid w:val="00CF4202"/>
    <w:rsid w:val="00CF4851"/>
    <w:rsid w:val="00CF48E8"/>
    <w:rsid w:val="00CF50FB"/>
    <w:rsid w:val="00CF57DB"/>
    <w:rsid w:val="00CF5874"/>
    <w:rsid w:val="00CF6E9B"/>
    <w:rsid w:val="00CF77F4"/>
    <w:rsid w:val="00CF77FE"/>
    <w:rsid w:val="00D029B3"/>
    <w:rsid w:val="00D02ACB"/>
    <w:rsid w:val="00D03A64"/>
    <w:rsid w:val="00D03D4C"/>
    <w:rsid w:val="00D03D78"/>
    <w:rsid w:val="00D03DB3"/>
    <w:rsid w:val="00D03E3C"/>
    <w:rsid w:val="00D04012"/>
    <w:rsid w:val="00D04715"/>
    <w:rsid w:val="00D048EC"/>
    <w:rsid w:val="00D04A9A"/>
    <w:rsid w:val="00D051AF"/>
    <w:rsid w:val="00D056D9"/>
    <w:rsid w:val="00D05D1F"/>
    <w:rsid w:val="00D05E80"/>
    <w:rsid w:val="00D06479"/>
    <w:rsid w:val="00D064B6"/>
    <w:rsid w:val="00D065BF"/>
    <w:rsid w:val="00D068F1"/>
    <w:rsid w:val="00D06B0D"/>
    <w:rsid w:val="00D06E13"/>
    <w:rsid w:val="00D07480"/>
    <w:rsid w:val="00D0748C"/>
    <w:rsid w:val="00D1068E"/>
    <w:rsid w:val="00D10BAC"/>
    <w:rsid w:val="00D10F07"/>
    <w:rsid w:val="00D1151B"/>
    <w:rsid w:val="00D11EEE"/>
    <w:rsid w:val="00D120B8"/>
    <w:rsid w:val="00D12541"/>
    <w:rsid w:val="00D12EE0"/>
    <w:rsid w:val="00D12F76"/>
    <w:rsid w:val="00D132D6"/>
    <w:rsid w:val="00D13A85"/>
    <w:rsid w:val="00D14125"/>
    <w:rsid w:val="00D14A20"/>
    <w:rsid w:val="00D14E39"/>
    <w:rsid w:val="00D152D2"/>
    <w:rsid w:val="00D154A9"/>
    <w:rsid w:val="00D158F1"/>
    <w:rsid w:val="00D15949"/>
    <w:rsid w:val="00D15A90"/>
    <w:rsid w:val="00D161B2"/>
    <w:rsid w:val="00D166AD"/>
    <w:rsid w:val="00D16927"/>
    <w:rsid w:val="00D16A84"/>
    <w:rsid w:val="00D17671"/>
    <w:rsid w:val="00D176C4"/>
    <w:rsid w:val="00D17868"/>
    <w:rsid w:val="00D17D9F"/>
    <w:rsid w:val="00D20006"/>
    <w:rsid w:val="00D20039"/>
    <w:rsid w:val="00D20455"/>
    <w:rsid w:val="00D20FA3"/>
    <w:rsid w:val="00D211E6"/>
    <w:rsid w:val="00D214DE"/>
    <w:rsid w:val="00D21559"/>
    <w:rsid w:val="00D21E33"/>
    <w:rsid w:val="00D220AD"/>
    <w:rsid w:val="00D230F3"/>
    <w:rsid w:val="00D2314B"/>
    <w:rsid w:val="00D231FD"/>
    <w:rsid w:val="00D23224"/>
    <w:rsid w:val="00D23617"/>
    <w:rsid w:val="00D23A8B"/>
    <w:rsid w:val="00D24523"/>
    <w:rsid w:val="00D25000"/>
    <w:rsid w:val="00D2503D"/>
    <w:rsid w:val="00D256C0"/>
    <w:rsid w:val="00D256F8"/>
    <w:rsid w:val="00D2585F"/>
    <w:rsid w:val="00D2597B"/>
    <w:rsid w:val="00D2599E"/>
    <w:rsid w:val="00D25C11"/>
    <w:rsid w:val="00D25E42"/>
    <w:rsid w:val="00D268D7"/>
    <w:rsid w:val="00D26D79"/>
    <w:rsid w:val="00D26DA8"/>
    <w:rsid w:val="00D26FB4"/>
    <w:rsid w:val="00D273B9"/>
    <w:rsid w:val="00D27577"/>
    <w:rsid w:val="00D306ED"/>
    <w:rsid w:val="00D30998"/>
    <w:rsid w:val="00D31029"/>
    <w:rsid w:val="00D31291"/>
    <w:rsid w:val="00D3135D"/>
    <w:rsid w:val="00D314E2"/>
    <w:rsid w:val="00D31BE0"/>
    <w:rsid w:val="00D31CC8"/>
    <w:rsid w:val="00D31DC5"/>
    <w:rsid w:val="00D31E37"/>
    <w:rsid w:val="00D32940"/>
    <w:rsid w:val="00D33689"/>
    <w:rsid w:val="00D336ED"/>
    <w:rsid w:val="00D34455"/>
    <w:rsid w:val="00D34615"/>
    <w:rsid w:val="00D34EFB"/>
    <w:rsid w:val="00D34F0F"/>
    <w:rsid w:val="00D350A2"/>
    <w:rsid w:val="00D35570"/>
    <w:rsid w:val="00D356CE"/>
    <w:rsid w:val="00D359A9"/>
    <w:rsid w:val="00D35CC8"/>
    <w:rsid w:val="00D362AA"/>
    <w:rsid w:val="00D3659F"/>
    <w:rsid w:val="00D3665A"/>
    <w:rsid w:val="00D367EE"/>
    <w:rsid w:val="00D3690C"/>
    <w:rsid w:val="00D3693F"/>
    <w:rsid w:val="00D36A25"/>
    <w:rsid w:val="00D36D5A"/>
    <w:rsid w:val="00D36EED"/>
    <w:rsid w:val="00D37630"/>
    <w:rsid w:val="00D378C6"/>
    <w:rsid w:val="00D37AA0"/>
    <w:rsid w:val="00D37DEE"/>
    <w:rsid w:val="00D403E9"/>
    <w:rsid w:val="00D40533"/>
    <w:rsid w:val="00D406F5"/>
    <w:rsid w:val="00D40759"/>
    <w:rsid w:val="00D40BBE"/>
    <w:rsid w:val="00D41419"/>
    <w:rsid w:val="00D414F8"/>
    <w:rsid w:val="00D41938"/>
    <w:rsid w:val="00D41954"/>
    <w:rsid w:val="00D42605"/>
    <w:rsid w:val="00D42B2B"/>
    <w:rsid w:val="00D432A1"/>
    <w:rsid w:val="00D436A4"/>
    <w:rsid w:val="00D43AB1"/>
    <w:rsid w:val="00D43AFC"/>
    <w:rsid w:val="00D43B1E"/>
    <w:rsid w:val="00D43CFF"/>
    <w:rsid w:val="00D43D81"/>
    <w:rsid w:val="00D43DAD"/>
    <w:rsid w:val="00D4413C"/>
    <w:rsid w:val="00D4416F"/>
    <w:rsid w:val="00D44409"/>
    <w:rsid w:val="00D449B9"/>
    <w:rsid w:val="00D4550B"/>
    <w:rsid w:val="00D45699"/>
    <w:rsid w:val="00D45917"/>
    <w:rsid w:val="00D45D4B"/>
    <w:rsid w:val="00D45FC1"/>
    <w:rsid w:val="00D46050"/>
    <w:rsid w:val="00D46154"/>
    <w:rsid w:val="00D461A3"/>
    <w:rsid w:val="00D46300"/>
    <w:rsid w:val="00D46352"/>
    <w:rsid w:val="00D467DF"/>
    <w:rsid w:val="00D468E8"/>
    <w:rsid w:val="00D46FA3"/>
    <w:rsid w:val="00D47423"/>
    <w:rsid w:val="00D47591"/>
    <w:rsid w:val="00D47939"/>
    <w:rsid w:val="00D47D34"/>
    <w:rsid w:val="00D47DA1"/>
    <w:rsid w:val="00D50277"/>
    <w:rsid w:val="00D50A4E"/>
    <w:rsid w:val="00D51C24"/>
    <w:rsid w:val="00D51EC1"/>
    <w:rsid w:val="00D51F6D"/>
    <w:rsid w:val="00D52632"/>
    <w:rsid w:val="00D52C0B"/>
    <w:rsid w:val="00D53234"/>
    <w:rsid w:val="00D538B9"/>
    <w:rsid w:val="00D539EB"/>
    <w:rsid w:val="00D543DB"/>
    <w:rsid w:val="00D5484C"/>
    <w:rsid w:val="00D5492C"/>
    <w:rsid w:val="00D54B5C"/>
    <w:rsid w:val="00D552F1"/>
    <w:rsid w:val="00D55AE1"/>
    <w:rsid w:val="00D55C63"/>
    <w:rsid w:val="00D56011"/>
    <w:rsid w:val="00D566DC"/>
    <w:rsid w:val="00D57207"/>
    <w:rsid w:val="00D573DB"/>
    <w:rsid w:val="00D577B1"/>
    <w:rsid w:val="00D57DFA"/>
    <w:rsid w:val="00D6018E"/>
    <w:rsid w:val="00D60488"/>
    <w:rsid w:val="00D60826"/>
    <w:rsid w:val="00D60C45"/>
    <w:rsid w:val="00D60F18"/>
    <w:rsid w:val="00D61378"/>
    <w:rsid w:val="00D61F94"/>
    <w:rsid w:val="00D62057"/>
    <w:rsid w:val="00D622B4"/>
    <w:rsid w:val="00D62550"/>
    <w:rsid w:val="00D62977"/>
    <w:rsid w:val="00D62A1A"/>
    <w:rsid w:val="00D62AF0"/>
    <w:rsid w:val="00D62F5A"/>
    <w:rsid w:val="00D63E2C"/>
    <w:rsid w:val="00D64680"/>
    <w:rsid w:val="00D64941"/>
    <w:rsid w:val="00D64988"/>
    <w:rsid w:val="00D64B37"/>
    <w:rsid w:val="00D64D0E"/>
    <w:rsid w:val="00D65452"/>
    <w:rsid w:val="00D6580D"/>
    <w:rsid w:val="00D658B2"/>
    <w:rsid w:val="00D66212"/>
    <w:rsid w:val="00D665C2"/>
    <w:rsid w:val="00D669AE"/>
    <w:rsid w:val="00D66E55"/>
    <w:rsid w:val="00D6704E"/>
    <w:rsid w:val="00D6727B"/>
    <w:rsid w:val="00D67490"/>
    <w:rsid w:val="00D67AE1"/>
    <w:rsid w:val="00D67C90"/>
    <w:rsid w:val="00D702A4"/>
    <w:rsid w:val="00D7050C"/>
    <w:rsid w:val="00D70808"/>
    <w:rsid w:val="00D70CA8"/>
    <w:rsid w:val="00D70FD4"/>
    <w:rsid w:val="00D71371"/>
    <w:rsid w:val="00D713D1"/>
    <w:rsid w:val="00D717BD"/>
    <w:rsid w:val="00D71EDE"/>
    <w:rsid w:val="00D72703"/>
    <w:rsid w:val="00D73610"/>
    <w:rsid w:val="00D737FD"/>
    <w:rsid w:val="00D73822"/>
    <w:rsid w:val="00D738AA"/>
    <w:rsid w:val="00D73C4D"/>
    <w:rsid w:val="00D73F38"/>
    <w:rsid w:val="00D74405"/>
    <w:rsid w:val="00D749B1"/>
    <w:rsid w:val="00D74BC0"/>
    <w:rsid w:val="00D755F6"/>
    <w:rsid w:val="00D756B7"/>
    <w:rsid w:val="00D75C49"/>
    <w:rsid w:val="00D764CC"/>
    <w:rsid w:val="00D76B15"/>
    <w:rsid w:val="00D76F04"/>
    <w:rsid w:val="00D772F7"/>
    <w:rsid w:val="00D77621"/>
    <w:rsid w:val="00D80637"/>
    <w:rsid w:val="00D80937"/>
    <w:rsid w:val="00D80942"/>
    <w:rsid w:val="00D80967"/>
    <w:rsid w:val="00D8098F"/>
    <w:rsid w:val="00D80A44"/>
    <w:rsid w:val="00D80E23"/>
    <w:rsid w:val="00D80F15"/>
    <w:rsid w:val="00D8110D"/>
    <w:rsid w:val="00D81BAC"/>
    <w:rsid w:val="00D81DB4"/>
    <w:rsid w:val="00D824AF"/>
    <w:rsid w:val="00D82906"/>
    <w:rsid w:val="00D82BAB"/>
    <w:rsid w:val="00D82D47"/>
    <w:rsid w:val="00D830C5"/>
    <w:rsid w:val="00D8329D"/>
    <w:rsid w:val="00D832AC"/>
    <w:rsid w:val="00D832F6"/>
    <w:rsid w:val="00D835ED"/>
    <w:rsid w:val="00D838EA"/>
    <w:rsid w:val="00D843C8"/>
    <w:rsid w:val="00D844EA"/>
    <w:rsid w:val="00D84776"/>
    <w:rsid w:val="00D848AE"/>
    <w:rsid w:val="00D85740"/>
    <w:rsid w:val="00D85823"/>
    <w:rsid w:val="00D85AD2"/>
    <w:rsid w:val="00D85E04"/>
    <w:rsid w:val="00D86764"/>
    <w:rsid w:val="00D8706F"/>
    <w:rsid w:val="00D8707E"/>
    <w:rsid w:val="00D8738A"/>
    <w:rsid w:val="00D8743A"/>
    <w:rsid w:val="00D87AB5"/>
    <w:rsid w:val="00D87BAA"/>
    <w:rsid w:val="00D90339"/>
    <w:rsid w:val="00D90EDE"/>
    <w:rsid w:val="00D91199"/>
    <w:rsid w:val="00D915B5"/>
    <w:rsid w:val="00D918D6"/>
    <w:rsid w:val="00D92578"/>
    <w:rsid w:val="00D92837"/>
    <w:rsid w:val="00D9296C"/>
    <w:rsid w:val="00D938B5"/>
    <w:rsid w:val="00D9390F"/>
    <w:rsid w:val="00D93BA0"/>
    <w:rsid w:val="00D94074"/>
    <w:rsid w:val="00D940F6"/>
    <w:rsid w:val="00D94157"/>
    <w:rsid w:val="00D94F22"/>
    <w:rsid w:val="00D95463"/>
    <w:rsid w:val="00D958B8"/>
    <w:rsid w:val="00D95D08"/>
    <w:rsid w:val="00D970BC"/>
    <w:rsid w:val="00D97451"/>
    <w:rsid w:val="00D976D1"/>
    <w:rsid w:val="00D97941"/>
    <w:rsid w:val="00D97D41"/>
    <w:rsid w:val="00D97D78"/>
    <w:rsid w:val="00DA0CF8"/>
    <w:rsid w:val="00DA1261"/>
    <w:rsid w:val="00DA15F8"/>
    <w:rsid w:val="00DA175C"/>
    <w:rsid w:val="00DA17D4"/>
    <w:rsid w:val="00DA1898"/>
    <w:rsid w:val="00DA191D"/>
    <w:rsid w:val="00DA206B"/>
    <w:rsid w:val="00DA207B"/>
    <w:rsid w:val="00DA249E"/>
    <w:rsid w:val="00DA2789"/>
    <w:rsid w:val="00DA35CF"/>
    <w:rsid w:val="00DA3857"/>
    <w:rsid w:val="00DA392F"/>
    <w:rsid w:val="00DA4480"/>
    <w:rsid w:val="00DA4492"/>
    <w:rsid w:val="00DA4C48"/>
    <w:rsid w:val="00DA5D3F"/>
    <w:rsid w:val="00DA6010"/>
    <w:rsid w:val="00DA6207"/>
    <w:rsid w:val="00DA7357"/>
    <w:rsid w:val="00DA77EC"/>
    <w:rsid w:val="00DB027B"/>
    <w:rsid w:val="00DB0614"/>
    <w:rsid w:val="00DB09B6"/>
    <w:rsid w:val="00DB0A12"/>
    <w:rsid w:val="00DB0B27"/>
    <w:rsid w:val="00DB1051"/>
    <w:rsid w:val="00DB1419"/>
    <w:rsid w:val="00DB191F"/>
    <w:rsid w:val="00DB1A44"/>
    <w:rsid w:val="00DB1FE3"/>
    <w:rsid w:val="00DB24D8"/>
    <w:rsid w:val="00DB25CC"/>
    <w:rsid w:val="00DB25D8"/>
    <w:rsid w:val="00DB2904"/>
    <w:rsid w:val="00DB35B9"/>
    <w:rsid w:val="00DB35E8"/>
    <w:rsid w:val="00DB388B"/>
    <w:rsid w:val="00DB394E"/>
    <w:rsid w:val="00DB3D23"/>
    <w:rsid w:val="00DB40DB"/>
    <w:rsid w:val="00DB423E"/>
    <w:rsid w:val="00DB4827"/>
    <w:rsid w:val="00DB4AFC"/>
    <w:rsid w:val="00DB4BCF"/>
    <w:rsid w:val="00DB4F48"/>
    <w:rsid w:val="00DB5152"/>
    <w:rsid w:val="00DB5CE2"/>
    <w:rsid w:val="00DB63CB"/>
    <w:rsid w:val="00DB675E"/>
    <w:rsid w:val="00DB68A5"/>
    <w:rsid w:val="00DB722B"/>
    <w:rsid w:val="00DB769F"/>
    <w:rsid w:val="00DB76EE"/>
    <w:rsid w:val="00DB770F"/>
    <w:rsid w:val="00DB7965"/>
    <w:rsid w:val="00DB7A4E"/>
    <w:rsid w:val="00DB7A88"/>
    <w:rsid w:val="00DB7AF6"/>
    <w:rsid w:val="00DC06B2"/>
    <w:rsid w:val="00DC0776"/>
    <w:rsid w:val="00DC0A0D"/>
    <w:rsid w:val="00DC14B7"/>
    <w:rsid w:val="00DC171B"/>
    <w:rsid w:val="00DC19F8"/>
    <w:rsid w:val="00DC251A"/>
    <w:rsid w:val="00DC2C37"/>
    <w:rsid w:val="00DC2CFC"/>
    <w:rsid w:val="00DC2E05"/>
    <w:rsid w:val="00DC31C8"/>
    <w:rsid w:val="00DC3FF8"/>
    <w:rsid w:val="00DC412F"/>
    <w:rsid w:val="00DC4531"/>
    <w:rsid w:val="00DC4674"/>
    <w:rsid w:val="00DC4AC6"/>
    <w:rsid w:val="00DC5BD6"/>
    <w:rsid w:val="00DC5E02"/>
    <w:rsid w:val="00DC6244"/>
    <w:rsid w:val="00DC6D3F"/>
    <w:rsid w:val="00DC6DEB"/>
    <w:rsid w:val="00DC7256"/>
    <w:rsid w:val="00DC75D7"/>
    <w:rsid w:val="00DC781F"/>
    <w:rsid w:val="00DC7B4D"/>
    <w:rsid w:val="00DC7B55"/>
    <w:rsid w:val="00DC7D1D"/>
    <w:rsid w:val="00DC7FBE"/>
    <w:rsid w:val="00DD00D1"/>
    <w:rsid w:val="00DD01A0"/>
    <w:rsid w:val="00DD02FF"/>
    <w:rsid w:val="00DD03F5"/>
    <w:rsid w:val="00DD0597"/>
    <w:rsid w:val="00DD087C"/>
    <w:rsid w:val="00DD09D3"/>
    <w:rsid w:val="00DD0E88"/>
    <w:rsid w:val="00DD1222"/>
    <w:rsid w:val="00DD1267"/>
    <w:rsid w:val="00DD1528"/>
    <w:rsid w:val="00DD17C6"/>
    <w:rsid w:val="00DD1A46"/>
    <w:rsid w:val="00DD1EFC"/>
    <w:rsid w:val="00DD319E"/>
    <w:rsid w:val="00DD32C9"/>
    <w:rsid w:val="00DD38B6"/>
    <w:rsid w:val="00DD3907"/>
    <w:rsid w:val="00DD3A56"/>
    <w:rsid w:val="00DD410F"/>
    <w:rsid w:val="00DD43FC"/>
    <w:rsid w:val="00DD4936"/>
    <w:rsid w:val="00DD4E37"/>
    <w:rsid w:val="00DD53BA"/>
    <w:rsid w:val="00DD601C"/>
    <w:rsid w:val="00DD705F"/>
    <w:rsid w:val="00DD72B1"/>
    <w:rsid w:val="00DD72D3"/>
    <w:rsid w:val="00DD7DC4"/>
    <w:rsid w:val="00DE004D"/>
    <w:rsid w:val="00DE00FD"/>
    <w:rsid w:val="00DE025F"/>
    <w:rsid w:val="00DE02E9"/>
    <w:rsid w:val="00DE0B17"/>
    <w:rsid w:val="00DE0B33"/>
    <w:rsid w:val="00DE0B97"/>
    <w:rsid w:val="00DE0CEC"/>
    <w:rsid w:val="00DE0E55"/>
    <w:rsid w:val="00DE0EA8"/>
    <w:rsid w:val="00DE114B"/>
    <w:rsid w:val="00DE12F1"/>
    <w:rsid w:val="00DE148B"/>
    <w:rsid w:val="00DE1843"/>
    <w:rsid w:val="00DE184B"/>
    <w:rsid w:val="00DE195B"/>
    <w:rsid w:val="00DE1CB1"/>
    <w:rsid w:val="00DE1FBE"/>
    <w:rsid w:val="00DE3E93"/>
    <w:rsid w:val="00DE46C6"/>
    <w:rsid w:val="00DE51BE"/>
    <w:rsid w:val="00DE5497"/>
    <w:rsid w:val="00DE59DA"/>
    <w:rsid w:val="00DE5A37"/>
    <w:rsid w:val="00DE5B43"/>
    <w:rsid w:val="00DE64EB"/>
    <w:rsid w:val="00DE6E5F"/>
    <w:rsid w:val="00DE700A"/>
    <w:rsid w:val="00DE70F2"/>
    <w:rsid w:val="00DE75DC"/>
    <w:rsid w:val="00DE7651"/>
    <w:rsid w:val="00DE7A89"/>
    <w:rsid w:val="00DE7BAB"/>
    <w:rsid w:val="00DF021D"/>
    <w:rsid w:val="00DF02B4"/>
    <w:rsid w:val="00DF056F"/>
    <w:rsid w:val="00DF05A6"/>
    <w:rsid w:val="00DF06E1"/>
    <w:rsid w:val="00DF20EA"/>
    <w:rsid w:val="00DF214F"/>
    <w:rsid w:val="00DF3128"/>
    <w:rsid w:val="00DF38A6"/>
    <w:rsid w:val="00DF3B92"/>
    <w:rsid w:val="00DF4424"/>
    <w:rsid w:val="00DF4897"/>
    <w:rsid w:val="00DF4A39"/>
    <w:rsid w:val="00DF4FB6"/>
    <w:rsid w:val="00DF50BC"/>
    <w:rsid w:val="00DF510E"/>
    <w:rsid w:val="00DF51E0"/>
    <w:rsid w:val="00DF5258"/>
    <w:rsid w:val="00DF54A9"/>
    <w:rsid w:val="00DF552F"/>
    <w:rsid w:val="00DF5D29"/>
    <w:rsid w:val="00DF6C9A"/>
    <w:rsid w:val="00DF6CE6"/>
    <w:rsid w:val="00DF6E9A"/>
    <w:rsid w:val="00DF6EB2"/>
    <w:rsid w:val="00DF784A"/>
    <w:rsid w:val="00DF79F9"/>
    <w:rsid w:val="00DF7DBD"/>
    <w:rsid w:val="00E004F0"/>
    <w:rsid w:val="00E00A43"/>
    <w:rsid w:val="00E00B98"/>
    <w:rsid w:val="00E00E07"/>
    <w:rsid w:val="00E01AE6"/>
    <w:rsid w:val="00E01E10"/>
    <w:rsid w:val="00E0240F"/>
    <w:rsid w:val="00E02423"/>
    <w:rsid w:val="00E035A6"/>
    <w:rsid w:val="00E03A31"/>
    <w:rsid w:val="00E040D3"/>
    <w:rsid w:val="00E0412D"/>
    <w:rsid w:val="00E04428"/>
    <w:rsid w:val="00E04660"/>
    <w:rsid w:val="00E04830"/>
    <w:rsid w:val="00E04A26"/>
    <w:rsid w:val="00E04A8E"/>
    <w:rsid w:val="00E04E24"/>
    <w:rsid w:val="00E053DB"/>
    <w:rsid w:val="00E055CD"/>
    <w:rsid w:val="00E057AD"/>
    <w:rsid w:val="00E063CB"/>
    <w:rsid w:val="00E07705"/>
    <w:rsid w:val="00E07A9B"/>
    <w:rsid w:val="00E07BBB"/>
    <w:rsid w:val="00E1038A"/>
    <w:rsid w:val="00E105CB"/>
    <w:rsid w:val="00E10648"/>
    <w:rsid w:val="00E10773"/>
    <w:rsid w:val="00E1128D"/>
    <w:rsid w:val="00E1186C"/>
    <w:rsid w:val="00E11E3E"/>
    <w:rsid w:val="00E12178"/>
    <w:rsid w:val="00E1228C"/>
    <w:rsid w:val="00E126F9"/>
    <w:rsid w:val="00E1317E"/>
    <w:rsid w:val="00E1361B"/>
    <w:rsid w:val="00E137DB"/>
    <w:rsid w:val="00E13DB8"/>
    <w:rsid w:val="00E145EB"/>
    <w:rsid w:val="00E14683"/>
    <w:rsid w:val="00E14798"/>
    <w:rsid w:val="00E15098"/>
    <w:rsid w:val="00E157B9"/>
    <w:rsid w:val="00E161AB"/>
    <w:rsid w:val="00E169AD"/>
    <w:rsid w:val="00E169D1"/>
    <w:rsid w:val="00E16EB6"/>
    <w:rsid w:val="00E17380"/>
    <w:rsid w:val="00E174D3"/>
    <w:rsid w:val="00E17A9F"/>
    <w:rsid w:val="00E20257"/>
    <w:rsid w:val="00E20466"/>
    <w:rsid w:val="00E21001"/>
    <w:rsid w:val="00E21064"/>
    <w:rsid w:val="00E21270"/>
    <w:rsid w:val="00E217AB"/>
    <w:rsid w:val="00E21D86"/>
    <w:rsid w:val="00E2216C"/>
    <w:rsid w:val="00E22307"/>
    <w:rsid w:val="00E22596"/>
    <w:rsid w:val="00E22708"/>
    <w:rsid w:val="00E22EED"/>
    <w:rsid w:val="00E230BB"/>
    <w:rsid w:val="00E233E5"/>
    <w:rsid w:val="00E23AB6"/>
    <w:rsid w:val="00E24164"/>
    <w:rsid w:val="00E2497A"/>
    <w:rsid w:val="00E24ADB"/>
    <w:rsid w:val="00E25016"/>
    <w:rsid w:val="00E250C8"/>
    <w:rsid w:val="00E251DA"/>
    <w:rsid w:val="00E25E44"/>
    <w:rsid w:val="00E26281"/>
    <w:rsid w:val="00E265A1"/>
    <w:rsid w:val="00E272AE"/>
    <w:rsid w:val="00E27310"/>
    <w:rsid w:val="00E2732F"/>
    <w:rsid w:val="00E27A10"/>
    <w:rsid w:val="00E27ECB"/>
    <w:rsid w:val="00E306B9"/>
    <w:rsid w:val="00E30B01"/>
    <w:rsid w:val="00E30ED9"/>
    <w:rsid w:val="00E30FAA"/>
    <w:rsid w:val="00E311BB"/>
    <w:rsid w:val="00E31215"/>
    <w:rsid w:val="00E3189A"/>
    <w:rsid w:val="00E31FF4"/>
    <w:rsid w:val="00E32585"/>
    <w:rsid w:val="00E326BE"/>
    <w:rsid w:val="00E3278F"/>
    <w:rsid w:val="00E329C6"/>
    <w:rsid w:val="00E33007"/>
    <w:rsid w:val="00E336CC"/>
    <w:rsid w:val="00E33736"/>
    <w:rsid w:val="00E33834"/>
    <w:rsid w:val="00E3416C"/>
    <w:rsid w:val="00E34351"/>
    <w:rsid w:val="00E3436D"/>
    <w:rsid w:val="00E3446C"/>
    <w:rsid w:val="00E3519B"/>
    <w:rsid w:val="00E35495"/>
    <w:rsid w:val="00E3552C"/>
    <w:rsid w:val="00E35709"/>
    <w:rsid w:val="00E358A6"/>
    <w:rsid w:val="00E3594D"/>
    <w:rsid w:val="00E359B6"/>
    <w:rsid w:val="00E35A04"/>
    <w:rsid w:val="00E35A6D"/>
    <w:rsid w:val="00E35BB8"/>
    <w:rsid w:val="00E36772"/>
    <w:rsid w:val="00E36B23"/>
    <w:rsid w:val="00E36B57"/>
    <w:rsid w:val="00E36C59"/>
    <w:rsid w:val="00E36E52"/>
    <w:rsid w:val="00E36F9A"/>
    <w:rsid w:val="00E37536"/>
    <w:rsid w:val="00E40398"/>
    <w:rsid w:val="00E40764"/>
    <w:rsid w:val="00E40AD5"/>
    <w:rsid w:val="00E40B49"/>
    <w:rsid w:val="00E40FA4"/>
    <w:rsid w:val="00E41056"/>
    <w:rsid w:val="00E4160D"/>
    <w:rsid w:val="00E417F6"/>
    <w:rsid w:val="00E41AC4"/>
    <w:rsid w:val="00E41DA9"/>
    <w:rsid w:val="00E41ED1"/>
    <w:rsid w:val="00E4229E"/>
    <w:rsid w:val="00E42897"/>
    <w:rsid w:val="00E428BD"/>
    <w:rsid w:val="00E42A08"/>
    <w:rsid w:val="00E42CD1"/>
    <w:rsid w:val="00E43245"/>
    <w:rsid w:val="00E43532"/>
    <w:rsid w:val="00E43969"/>
    <w:rsid w:val="00E43C34"/>
    <w:rsid w:val="00E4420E"/>
    <w:rsid w:val="00E442C3"/>
    <w:rsid w:val="00E450D2"/>
    <w:rsid w:val="00E458EB"/>
    <w:rsid w:val="00E45941"/>
    <w:rsid w:val="00E459C1"/>
    <w:rsid w:val="00E45C26"/>
    <w:rsid w:val="00E46038"/>
    <w:rsid w:val="00E4649E"/>
    <w:rsid w:val="00E4669A"/>
    <w:rsid w:val="00E470F9"/>
    <w:rsid w:val="00E478FD"/>
    <w:rsid w:val="00E47B31"/>
    <w:rsid w:val="00E50097"/>
    <w:rsid w:val="00E50459"/>
    <w:rsid w:val="00E504D9"/>
    <w:rsid w:val="00E5087C"/>
    <w:rsid w:val="00E50B5C"/>
    <w:rsid w:val="00E50C10"/>
    <w:rsid w:val="00E5124F"/>
    <w:rsid w:val="00E51805"/>
    <w:rsid w:val="00E518ED"/>
    <w:rsid w:val="00E5192A"/>
    <w:rsid w:val="00E519F1"/>
    <w:rsid w:val="00E51BEF"/>
    <w:rsid w:val="00E51ED3"/>
    <w:rsid w:val="00E51ED9"/>
    <w:rsid w:val="00E52462"/>
    <w:rsid w:val="00E5282A"/>
    <w:rsid w:val="00E52C34"/>
    <w:rsid w:val="00E5315B"/>
    <w:rsid w:val="00E5316D"/>
    <w:rsid w:val="00E5344C"/>
    <w:rsid w:val="00E5415D"/>
    <w:rsid w:val="00E54227"/>
    <w:rsid w:val="00E5435B"/>
    <w:rsid w:val="00E54446"/>
    <w:rsid w:val="00E545A3"/>
    <w:rsid w:val="00E54D51"/>
    <w:rsid w:val="00E54EEB"/>
    <w:rsid w:val="00E55106"/>
    <w:rsid w:val="00E55839"/>
    <w:rsid w:val="00E5668C"/>
    <w:rsid w:val="00E56D08"/>
    <w:rsid w:val="00E56D90"/>
    <w:rsid w:val="00E574E9"/>
    <w:rsid w:val="00E577FE"/>
    <w:rsid w:val="00E57A7E"/>
    <w:rsid w:val="00E60560"/>
    <w:rsid w:val="00E6118E"/>
    <w:rsid w:val="00E61724"/>
    <w:rsid w:val="00E61740"/>
    <w:rsid w:val="00E61883"/>
    <w:rsid w:val="00E63069"/>
    <w:rsid w:val="00E63A05"/>
    <w:rsid w:val="00E63FE0"/>
    <w:rsid w:val="00E64561"/>
    <w:rsid w:val="00E648A0"/>
    <w:rsid w:val="00E65190"/>
    <w:rsid w:val="00E665C3"/>
    <w:rsid w:val="00E667DB"/>
    <w:rsid w:val="00E66C9B"/>
    <w:rsid w:val="00E674BC"/>
    <w:rsid w:val="00E67BB8"/>
    <w:rsid w:val="00E70118"/>
    <w:rsid w:val="00E7065C"/>
    <w:rsid w:val="00E70A43"/>
    <w:rsid w:val="00E70C31"/>
    <w:rsid w:val="00E70EDD"/>
    <w:rsid w:val="00E71206"/>
    <w:rsid w:val="00E71458"/>
    <w:rsid w:val="00E7186D"/>
    <w:rsid w:val="00E7228C"/>
    <w:rsid w:val="00E7267D"/>
    <w:rsid w:val="00E726D6"/>
    <w:rsid w:val="00E726DC"/>
    <w:rsid w:val="00E72706"/>
    <w:rsid w:val="00E7295C"/>
    <w:rsid w:val="00E73139"/>
    <w:rsid w:val="00E734CC"/>
    <w:rsid w:val="00E738ED"/>
    <w:rsid w:val="00E73ADC"/>
    <w:rsid w:val="00E73D68"/>
    <w:rsid w:val="00E750A9"/>
    <w:rsid w:val="00E75AE7"/>
    <w:rsid w:val="00E75C86"/>
    <w:rsid w:val="00E76422"/>
    <w:rsid w:val="00E765C4"/>
    <w:rsid w:val="00E76784"/>
    <w:rsid w:val="00E76C77"/>
    <w:rsid w:val="00E80071"/>
    <w:rsid w:val="00E80105"/>
    <w:rsid w:val="00E80FDC"/>
    <w:rsid w:val="00E81909"/>
    <w:rsid w:val="00E81B08"/>
    <w:rsid w:val="00E81F6A"/>
    <w:rsid w:val="00E82373"/>
    <w:rsid w:val="00E82447"/>
    <w:rsid w:val="00E82C7A"/>
    <w:rsid w:val="00E82CCA"/>
    <w:rsid w:val="00E82E4D"/>
    <w:rsid w:val="00E83127"/>
    <w:rsid w:val="00E8367E"/>
    <w:rsid w:val="00E836F9"/>
    <w:rsid w:val="00E838F4"/>
    <w:rsid w:val="00E842C3"/>
    <w:rsid w:val="00E847A1"/>
    <w:rsid w:val="00E84AA9"/>
    <w:rsid w:val="00E8517D"/>
    <w:rsid w:val="00E8558D"/>
    <w:rsid w:val="00E85BC4"/>
    <w:rsid w:val="00E85CE0"/>
    <w:rsid w:val="00E85DD6"/>
    <w:rsid w:val="00E866E6"/>
    <w:rsid w:val="00E86A39"/>
    <w:rsid w:val="00E86BD5"/>
    <w:rsid w:val="00E87B8C"/>
    <w:rsid w:val="00E90B95"/>
    <w:rsid w:val="00E90CBB"/>
    <w:rsid w:val="00E90D60"/>
    <w:rsid w:val="00E91637"/>
    <w:rsid w:val="00E917A6"/>
    <w:rsid w:val="00E917CC"/>
    <w:rsid w:val="00E91BD2"/>
    <w:rsid w:val="00E91C65"/>
    <w:rsid w:val="00E91E1C"/>
    <w:rsid w:val="00E91F71"/>
    <w:rsid w:val="00E92778"/>
    <w:rsid w:val="00E92877"/>
    <w:rsid w:val="00E9290E"/>
    <w:rsid w:val="00E92A1D"/>
    <w:rsid w:val="00E92AEA"/>
    <w:rsid w:val="00E93A0F"/>
    <w:rsid w:val="00E93EC9"/>
    <w:rsid w:val="00E9474D"/>
    <w:rsid w:val="00E948B3"/>
    <w:rsid w:val="00E94B20"/>
    <w:rsid w:val="00E94B8A"/>
    <w:rsid w:val="00E94CA2"/>
    <w:rsid w:val="00E94E45"/>
    <w:rsid w:val="00E94F0E"/>
    <w:rsid w:val="00E95368"/>
    <w:rsid w:val="00E953F4"/>
    <w:rsid w:val="00E955EA"/>
    <w:rsid w:val="00E9560B"/>
    <w:rsid w:val="00E95707"/>
    <w:rsid w:val="00E95B6C"/>
    <w:rsid w:val="00E95C27"/>
    <w:rsid w:val="00E95F94"/>
    <w:rsid w:val="00E960F3"/>
    <w:rsid w:val="00E965FB"/>
    <w:rsid w:val="00E971F8"/>
    <w:rsid w:val="00E975EA"/>
    <w:rsid w:val="00E9773C"/>
    <w:rsid w:val="00E978D2"/>
    <w:rsid w:val="00E97CF0"/>
    <w:rsid w:val="00EA038F"/>
    <w:rsid w:val="00EA050B"/>
    <w:rsid w:val="00EA0518"/>
    <w:rsid w:val="00EA0670"/>
    <w:rsid w:val="00EA11E2"/>
    <w:rsid w:val="00EA1BBC"/>
    <w:rsid w:val="00EA1BD2"/>
    <w:rsid w:val="00EA1E5E"/>
    <w:rsid w:val="00EA20A2"/>
    <w:rsid w:val="00EA2362"/>
    <w:rsid w:val="00EA2DDF"/>
    <w:rsid w:val="00EA30A0"/>
    <w:rsid w:val="00EA3394"/>
    <w:rsid w:val="00EA3ACE"/>
    <w:rsid w:val="00EA3B4F"/>
    <w:rsid w:val="00EA3BAE"/>
    <w:rsid w:val="00EA3D30"/>
    <w:rsid w:val="00EA445C"/>
    <w:rsid w:val="00EA4997"/>
    <w:rsid w:val="00EA4D52"/>
    <w:rsid w:val="00EA53BA"/>
    <w:rsid w:val="00EA5909"/>
    <w:rsid w:val="00EA6156"/>
    <w:rsid w:val="00EA6168"/>
    <w:rsid w:val="00EA625B"/>
    <w:rsid w:val="00EA676B"/>
    <w:rsid w:val="00EA6949"/>
    <w:rsid w:val="00EA699D"/>
    <w:rsid w:val="00EA6BA5"/>
    <w:rsid w:val="00EA7128"/>
    <w:rsid w:val="00EA72C4"/>
    <w:rsid w:val="00EA73B7"/>
    <w:rsid w:val="00EA7760"/>
    <w:rsid w:val="00EA7A03"/>
    <w:rsid w:val="00EA7A35"/>
    <w:rsid w:val="00EA7C98"/>
    <w:rsid w:val="00EA7EB4"/>
    <w:rsid w:val="00EB0A48"/>
    <w:rsid w:val="00EB0CD5"/>
    <w:rsid w:val="00EB0D63"/>
    <w:rsid w:val="00EB1370"/>
    <w:rsid w:val="00EB1688"/>
    <w:rsid w:val="00EB17ED"/>
    <w:rsid w:val="00EB18E8"/>
    <w:rsid w:val="00EB1BD0"/>
    <w:rsid w:val="00EB25CD"/>
    <w:rsid w:val="00EB271F"/>
    <w:rsid w:val="00EB27D6"/>
    <w:rsid w:val="00EB2903"/>
    <w:rsid w:val="00EB2924"/>
    <w:rsid w:val="00EB2B31"/>
    <w:rsid w:val="00EB2C01"/>
    <w:rsid w:val="00EB2C65"/>
    <w:rsid w:val="00EB346D"/>
    <w:rsid w:val="00EB3ABC"/>
    <w:rsid w:val="00EB3B4F"/>
    <w:rsid w:val="00EB3B68"/>
    <w:rsid w:val="00EB3D02"/>
    <w:rsid w:val="00EB3EB8"/>
    <w:rsid w:val="00EB4132"/>
    <w:rsid w:val="00EB4630"/>
    <w:rsid w:val="00EB465F"/>
    <w:rsid w:val="00EB4749"/>
    <w:rsid w:val="00EB4B00"/>
    <w:rsid w:val="00EB4D39"/>
    <w:rsid w:val="00EB4E79"/>
    <w:rsid w:val="00EB512A"/>
    <w:rsid w:val="00EB51A0"/>
    <w:rsid w:val="00EB55A8"/>
    <w:rsid w:val="00EB5D6D"/>
    <w:rsid w:val="00EB610B"/>
    <w:rsid w:val="00EB648B"/>
    <w:rsid w:val="00EB658E"/>
    <w:rsid w:val="00EB6856"/>
    <w:rsid w:val="00EB6BA3"/>
    <w:rsid w:val="00EB6F2E"/>
    <w:rsid w:val="00EB725D"/>
    <w:rsid w:val="00EB7393"/>
    <w:rsid w:val="00EB761E"/>
    <w:rsid w:val="00EB7977"/>
    <w:rsid w:val="00EB7D19"/>
    <w:rsid w:val="00EC1018"/>
    <w:rsid w:val="00EC11C0"/>
    <w:rsid w:val="00EC12EE"/>
    <w:rsid w:val="00EC162E"/>
    <w:rsid w:val="00EC16DD"/>
    <w:rsid w:val="00EC22A9"/>
    <w:rsid w:val="00EC269E"/>
    <w:rsid w:val="00EC277F"/>
    <w:rsid w:val="00EC27CD"/>
    <w:rsid w:val="00EC283F"/>
    <w:rsid w:val="00EC2C1C"/>
    <w:rsid w:val="00EC30A5"/>
    <w:rsid w:val="00EC3B05"/>
    <w:rsid w:val="00EC3CD2"/>
    <w:rsid w:val="00EC3E3B"/>
    <w:rsid w:val="00EC42B9"/>
    <w:rsid w:val="00EC42D6"/>
    <w:rsid w:val="00EC48EE"/>
    <w:rsid w:val="00EC4AE9"/>
    <w:rsid w:val="00EC4BD5"/>
    <w:rsid w:val="00EC5FF4"/>
    <w:rsid w:val="00EC6102"/>
    <w:rsid w:val="00EC68F6"/>
    <w:rsid w:val="00EC7030"/>
    <w:rsid w:val="00EC70F8"/>
    <w:rsid w:val="00EC7206"/>
    <w:rsid w:val="00EC78A5"/>
    <w:rsid w:val="00EC7D4F"/>
    <w:rsid w:val="00ED03A4"/>
    <w:rsid w:val="00ED0454"/>
    <w:rsid w:val="00ED0C57"/>
    <w:rsid w:val="00ED0E85"/>
    <w:rsid w:val="00ED1517"/>
    <w:rsid w:val="00ED156C"/>
    <w:rsid w:val="00ED177E"/>
    <w:rsid w:val="00ED192B"/>
    <w:rsid w:val="00ED19B6"/>
    <w:rsid w:val="00ED1AC5"/>
    <w:rsid w:val="00ED1E77"/>
    <w:rsid w:val="00ED2050"/>
    <w:rsid w:val="00ED28D5"/>
    <w:rsid w:val="00ED2C24"/>
    <w:rsid w:val="00ED307C"/>
    <w:rsid w:val="00ED31BA"/>
    <w:rsid w:val="00ED3340"/>
    <w:rsid w:val="00ED362C"/>
    <w:rsid w:val="00ED3681"/>
    <w:rsid w:val="00ED37C3"/>
    <w:rsid w:val="00ED4325"/>
    <w:rsid w:val="00ED4B9A"/>
    <w:rsid w:val="00ED4C54"/>
    <w:rsid w:val="00ED4FA7"/>
    <w:rsid w:val="00ED59D3"/>
    <w:rsid w:val="00ED6118"/>
    <w:rsid w:val="00ED632C"/>
    <w:rsid w:val="00ED637A"/>
    <w:rsid w:val="00ED6470"/>
    <w:rsid w:val="00ED67D5"/>
    <w:rsid w:val="00ED67DF"/>
    <w:rsid w:val="00ED754F"/>
    <w:rsid w:val="00ED78A2"/>
    <w:rsid w:val="00ED7999"/>
    <w:rsid w:val="00ED7F63"/>
    <w:rsid w:val="00EE0211"/>
    <w:rsid w:val="00EE0431"/>
    <w:rsid w:val="00EE0637"/>
    <w:rsid w:val="00EE0A37"/>
    <w:rsid w:val="00EE0CCF"/>
    <w:rsid w:val="00EE11E9"/>
    <w:rsid w:val="00EE134D"/>
    <w:rsid w:val="00EE1A78"/>
    <w:rsid w:val="00EE1A8F"/>
    <w:rsid w:val="00EE1D18"/>
    <w:rsid w:val="00EE259C"/>
    <w:rsid w:val="00EE2629"/>
    <w:rsid w:val="00EE301C"/>
    <w:rsid w:val="00EE302C"/>
    <w:rsid w:val="00EE36A8"/>
    <w:rsid w:val="00EE3AFE"/>
    <w:rsid w:val="00EE41E4"/>
    <w:rsid w:val="00EE4341"/>
    <w:rsid w:val="00EE48BC"/>
    <w:rsid w:val="00EE4BB8"/>
    <w:rsid w:val="00EE573D"/>
    <w:rsid w:val="00EE57D6"/>
    <w:rsid w:val="00EE5AA5"/>
    <w:rsid w:val="00EE612D"/>
    <w:rsid w:val="00EE6911"/>
    <w:rsid w:val="00EE69B3"/>
    <w:rsid w:val="00EE6E7E"/>
    <w:rsid w:val="00EE6F66"/>
    <w:rsid w:val="00EE78E5"/>
    <w:rsid w:val="00EE7A83"/>
    <w:rsid w:val="00EE7B76"/>
    <w:rsid w:val="00EF0072"/>
    <w:rsid w:val="00EF0DCF"/>
    <w:rsid w:val="00EF1715"/>
    <w:rsid w:val="00EF1733"/>
    <w:rsid w:val="00EF1A82"/>
    <w:rsid w:val="00EF1D4B"/>
    <w:rsid w:val="00EF1FE4"/>
    <w:rsid w:val="00EF2137"/>
    <w:rsid w:val="00EF214C"/>
    <w:rsid w:val="00EF2213"/>
    <w:rsid w:val="00EF22DC"/>
    <w:rsid w:val="00EF2531"/>
    <w:rsid w:val="00EF2E65"/>
    <w:rsid w:val="00EF2F6B"/>
    <w:rsid w:val="00EF31FF"/>
    <w:rsid w:val="00EF42A8"/>
    <w:rsid w:val="00EF4E00"/>
    <w:rsid w:val="00EF4FE6"/>
    <w:rsid w:val="00EF5144"/>
    <w:rsid w:val="00EF5C40"/>
    <w:rsid w:val="00EF5C73"/>
    <w:rsid w:val="00EF5DCF"/>
    <w:rsid w:val="00EF5EC1"/>
    <w:rsid w:val="00EF6206"/>
    <w:rsid w:val="00EF6301"/>
    <w:rsid w:val="00EF70B3"/>
    <w:rsid w:val="00EF7971"/>
    <w:rsid w:val="00EF7D6B"/>
    <w:rsid w:val="00EF7F8C"/>
    <w:rsid w:val="00F00215"/>
    <w:rsid w:val="00F00283"/>
    <w:rsid w:val="00F010E1"/>
    <w:rsid w:val="00F01396"/>
    <w:rsid w:val="00F01668"/>
    <w:rsid w:val="00F016EF"/>
    <w:rsid w:val="00F019CD"/>
    <w:rsid w:val="00F021FE"/>
    <w:rsid w:val="00F02572"/>
    <w:rsid w:val="00F0340A"/>
    <w:rsid w:val="00F0354F"/>
    <w:rsid w:val="00F03A90"/>
    <w:rsid w:val="00F03B91"/>
    <w:rsid w:val="00F04236"/>
    <w:rsid w:val="00F042A9"/>
    <w:rsid w:val="00F04479"/>
    <w:rsid w:val="00F04C91"/>
    <w:rsid w:val="00F04FAB"/>
    <w:rsid w:val="00F05104"/>
    <w:rsid w:val="00F05253"/>
    <w:rsid w:val="00F05992"/>
    <w:rsid w:val="00F05ABA"/>
    <w:rsid w:val="00F05B61"/>
    <w:rsid w:val="00F05D50"/>
    <w:rsid w:val="00F05D8F"/>
    <w:rsid w:val="00F05E9D"/>
    <w:rsid w:val="00F05F00"/>
    <w:rsid w:val="00F06363"/>
    <w:rsid w:val="00F063DF"/>
    <w:rsid w:val="00F066AE"/>
    <w:rsid w:val="00F06728"/>
    <w:rsid w:val="00F069CD"/>
    <w:rsid w:val="00F06BAC"/>
    <w:rsid w:val="00F06EB5"/>
    <w:rsid w:val="00F0750A"/>
    <w:rsid w:val="00F07D13"/>
    <w:rsid w:val="00F07E65"/>
    <w:rsid w:val="00F07F66"/>
    <w:rsid w:val="00F07FEA"/>
    <w:rsid w:val="00F10B76"/>
    <w:rsid w:val="00F10C64"/>
    <w:rsid w:val="00F10E32"/>
    <w:rsid w:val="00F10F61"/>
    <w:rsid w:val="00F11273"/>
    <w:rsid w:val="00F11415"/>
    <w:rsid w:val="00F11521"/>
    <w:rsid w:val="00F11575"/>
    <w:rsid w:val="00F118C8"/>
    <w:rsid w:val="00F11D78"/>
    <w:rsid w:val="00F121CD"/>
    <w:rsid w:val="00F12C3E"/>
    <w:rsid w:val="00F12FE6"/>
    <w:rsid w:val="00F1359B"/>
    <w:rsid w:val="00F135AD"/>
    <w:rsid w:val="00F13657"/>
    <w:rsid w:val="00F1376D"/>
    <w:rsid w:val="00F138CA"/>
    <w:rsid w:val="00F13A6B"/>
    <w:rsid w:val="00F13BF7"/>
    <w:rsid w:val="00F13DA5"/>
    <w:rsid w:val="00F1443C"/>
    <w:rsid w:val="00F14713"/>
    <w:rsid w:val="00F14943"/>
    <w:rsid w:val="00F14B90"/>
    <w:rsid w:val="00F15232"/>
    <w:rsid w:val="00F15293"/>
    <w:rsid w:val="00F1531E"/>
    <w:rsid w:val="00F1689A"/>
    <w:rsid w:val="00F16F4E"/>
    <w:rsid w:val="00F17160"/>
    <w:rsid w:val="00F17A40"/>
    <w:rsid w:val="00F17D04"/>
    <w:rsid w:val="00F201D0"/>
    <w:rsid w:val="00F20302"/>
    <w:rsid w:val="00F20476"/>
    <w:rsid w:val="00F21BB7"/>
    <w:rsid w:val="00F21C14"/>
    <w:rsid w:val="00F21DE3"/>
    <w:rsid w:val="00F22793"/>
    <w:rsid w:val="00F228F9"/>
    <w:rsid w:val="00F22A4F"/>
    <w:rsid w:val="00F22DEE"/>
    <w:rsid w:val="00F230B7"/>
    <w:rsid w:val="00F23327"/>
    <w:rsid w:val="00F238A8"/>
    <w:rsid w:val="00F23972"/>
    <w:rsid w:val="00F24441"/>
    <w:rsid w:val="00F2452B"/>
    <w:rsid w:val="00F24D0D"/>
    <w:rsid w:val="00F24D52"/>
    <w:rsid w:val="00F24F30"/>
    <w:rsid w:val="00F25366"/>
    <w:rsid w:val="00F25549"/>
    <w:rsid w:val="00F25678"/>
    <w:rsid w:val="00F25906"/>
    <w:rsid w:val="00F25D82"/>
    <w:rsid w:val="00F25FAA"/>
    <w:rsid w:val="00F26213"/>
    <w:rsid w:val="00F266F1"/>
    <w:rsid w:val="00F26772"/>
    <w:rsid w:val="00F26D55"/>
    <w:rsid w:val="00F26D85"/>
    <w:rsid w:val="00F26F4A"/>
    <w:rsid w:val="00F27746"/>
    <w:rsid w:val="00F30403"/>
    <w:rsid w:val="00F3081C"/>
    <w:rsid w:val="00F30F38"/>
    <w:rsid w:val="00F30F8B"/>
    <w:rsid w:val="00F3145F"/>
    <w:rsid w:val="00F31525"/>
    <w:rsid w:val="00F31B06"/>
    <w:rsid w:val="00F31B31"/>
    <w:rsid w:val="00F321C3"/>
    <w:rsid w:val="00F323E8"/>
    <w:rsid w:val="00F32AD9"/>
    <w:rsid w:val="00F3344F"/>
    <w:rsid w:val="00F33450"/>
    <w:rsid w:val="00F33636"/>
    <w:rsid w:val="00F3407C"/>
    <w:rsid w:val="00F347D8"/>
    <w:rsid w:val="00F34831"/>
    <w:rsid w:val="00F34DA5"/>
    <w:rsid w:val="00F3598E"/>
    <w:rsid w:val="00F35BB2"/>
    <w:rsid w:val="00F36066"/>
    <w:rsid w:val="00F367BF"/>
    <w:rsid w:val="00F3681B"/>
    <w:rsid w:val="00F36EEA"/>
    <w:rsid w:val="00F378D8"/>
    <w:rsid w:val="00F37955"/>
    <w:rsid w:val="00F37E59"/>
    <w:rsid w:val="00F40087"/>
    <w:rsid w:val="00F405A9"/>
    <w:rsid w:val="00F40820"/>
    <w:rsid w:val="00F40D1A"/>
    <w:rsid w:val="00F411FB"/>
    <w:rsid w:val="00F41933"/>
    <w:rsid w:val="00F4228F"/>
    <w:rsid w:val="00F43127"/>
    <w:rsid w:val="00F43874"/>
    <w:rsid w:val="00F43D6D"/>
    <w:rsid w:val="00F43D94"/>
    <w:rsid w:val="00F43FA0"/>
    <w:rsid w:val="00F44D6B"/>
    <w:rsid w:val="00F45548"/>
    <w:rsid w:val="00F45A3C"/>
    <w:rsid w:val="00F45AA8"/>
    <w:rsid w:val="00F45D6C"/>
    <w:rsid w:val="00F460EF"/>
    <w:rsid w:val="00F46134"/>
    <w:rsid w:val="00F4625E"/>
    <w:rsid w:val="00F46764"/>
    <w:rsid w:val="00F4680A"/>
    <w:rsid w:val="00F471F0"/>
    <w:rsid w:val="00F4792E"/>
    <w:rsid w:val="00F500BE"/>
    <w:rsid w:val="00F512D6"/>
    <w:rsid w:val="00F51DC4"/>
    <w:rsid w:val="00F51E23"/>
    <w:rsid w:val="00F52001"/>
    <w:rsid w:val="00F5203E"/>
    <w:rsid w:val="00F522BA"/>
    <w:rsid w:val="00F52BD3"/>
    <w:rsid w:val="00F53357"/>
    <w:rsid w:val="00F534FC"/>
    <w:rsid w:val="00F536CC"/>
    <w:rsid w:val="00F53DFA"/>
    <w:rsid w:val="00F5430C"/>
    <w:rsid w:val="00F54A00"/>
    <w:rsid w:val="00F5528C"/>
    <w:rsid w:val="00F55398"/>
    <w:rsid w:val="00F55660"/>
    <w:rsid w:val="00F55FFC"/>
    <w:rsid w:val="00F5608E"/>
    <w:rsid w:val="00F5625F"/>
    <w:rsid w:val="00F56295"/>
    <w:rsid w:val="00F56554"/>
    <w:rsid w:val="00F5681D"/>
    <w:rsid w:val="00F568EB"/>
    <w:rsid w:val="00F56908"/>
    <w:rsid w:val="00F56D49"/>
    <w:rsid w:val="00F56DA8"/>
    <w:rsid w:val="00F56E0F"/>
    <w:rsid w:val="00F57211"/>
    <w:rsid w:val="00F572BD"/>
    <w:rsid w:val="00F5732E"/>
    <w:rsid w:val="00F57CE7"/>
    <w:rsid w:val="00F57D1B"/>
    <w:rsid w:val="00F6005D"/>
    <w:rsid w:val="00F603EE"/>
    <w:rsid w:val="00F60435"/>
    <w:rsid w:val="00F6090A"/>
    <w:rsid w:val="00F60AF2"/>
    <w:rsid w:val="00F61487"/>
    <w:rsid w:val="00F61893"/>
    <w:rsid w:val="00F61DB3"/>
    <w:rsid w:val="00F61DFB"/>
    <w:rsid w:val="00F6245F"/>
    <w:rsid w:val="00F62A0E"/>
    <w:rsid w:val="00F63265"/>
    <w:rsid w:val="00F6358F"/>
    <w:rsid w:val="00F636A1"/>
    <w:rsid w:val="00F64A33"/>
    <w:rsid w:val="00F64FDE"/>
    <w:rsid w:val="00F654A4"/>
    <w:rsid w:val="00F65D96"/>
    <w:rsid w:val="00F65E75"/>
    <w:rsid w:val="00F677E9"/>
    <w:rsid w:val="00F67AC7"/>
    <w:rsid w:val="00F7015A"/>
    <w:rsid w:val="00F71310"/>
    <w:rsid w:val="00F71518"/>
    <w:rsid w:val="00F71851"/>
    <w:rsid w:val="00F71938"/>
    <w:rsid w:val="00F7197B"/>
    <w:rsid w:val="00F71A8B"/>
    <w:rsid w:val="00F72114"/>
    <w:rsid w:val="00F724CD"/>
    <w:rsid w:val="00F72802"/>
    <w:rsid w:val="00F729E4"/>
    <w:rsid w:val="00F72F30"/>
    <w:rsid w:val="00F73020"/>
    <w:rsid w:val="00F73638"/>
    <w:rsid w:val="00F738FD"/>
    <w:rsid w:val="00F7480F"/>
    <w:rsid w:val="00F74D93"/>
    <w:rsid w:val="00F74FA5"/>
    <w:rsid w:val="00F74FE4"/>
    <w:rsid w:val="00F7543D"/>
    <w:rsid w:val="00F76340"/>
    <w:rsid w:val="00F76936"/>
    <w:rsid w:val="00F7696F"/>
    <w:rsid w:val="00F76D61"/>
    <w:rsid w:val="00F76DA0"/>
    <w:rsid w:val="00F772A6"/>
    <w:rsid w:val="00F7735F"/>
    <w:rsid w:val="00F800FB"/>
    <w:rsid w:val="00F809B3"/>
    <w:rsid w:val="00F809D3"/>
    <w:rsid w:val="00F8108E"/>
    <w:rsid w:val="00F81216"/>
    <w:rsid w:val="00F813E0"/>
    <w:rsid w:val="00F81B29"/>
    <w:rsid w:val="00F82459"/>
    <w:rsid w:val="00F8251B"/>
    <w:rsid w:val="00F8268E"/>
    <w:rsid w:val="00F82A8B"/>
    <w:rsid w:val="00F82DDB"/>
    <w:rsid w:val="00F82E59"/>
    <w:rsid w:val="00F8349E"/>
    <w:rsid w:val="00F835FD"/>
    <w:rsid w:val="00F841FB"/>
    <w:rsid w:val="00F84430"/>
    <w:rsid w:val="00F845AE"/>
    <w:rsid w:val="00F845F1"/>
    <w:rsid w:val="00F8462B"/>
    <w:rsid w:val="00F848CA"/>
    <w:rsid w:val="00F85371"/>
    <w:rsid w:val="00F855E1"/>
    <w:rsid w:val="00F8585B"/>
    <w:rsid w:val="00F85BBC"/>
    <w:rsid w:val="00F85EAE"/>
    <w:rsid w:val="00F868C3"/>
    <w:rsid w:val="00F86D0C"/>
    <w:rsid w:val="00F87050"/>
    <w:rsid w:val="00F8770B"/>
    <w:rsid w:val="00F877BE"/>
    <w:rsid w:val="00F878CF"/>
    <w:rsid w:val="00F878F2"/>
    <w:rsid w:val="00F87A04"/>
    <w:rsid w:val="00F87F91"/>
    <w:rsid w:val="00F906BD"/>
    <w:rsid w:val="00F90BF3"/>
    <w:rsid w:val="00F918C7"/>
    <w:rsid w:val="00F918C8"/>
    <w:rsid w:val="00F9198B"/>
    <w:rsid w:val="00F91B52"/>
    <w:rsid w:val="00F91C00"/>
    <w:rsid w:val="00F92108"/>
    <w:rsid w:val="00F92749"/>
    <w:rsid w:val="00F940B7"/>
    <w:rsid w:val="00F94294"/>
    <w:rsid w:val="00F9520E"/>
    <w:rsid w:val="00F95226"/>
    <w:rsid w:val="00F9544A"/>
    <w:rsid w:val="00F95C22"/>
    <w:rsid w:val="00F96388"/>
    <w:rsid w:val="00F965BB"/>
    <w:rsid w:val="00F968A6"/>
    <w:rsid w:val="00F968AD"/>
    <w:rsid w:val="00F968EF"/>
    <w:rsid w:val="00FA022E"/>
    <w:rsid w:val="00FA04D5"/>
    <w:rsid w:val="00FA0A52"/>
    <w:rsid w:val="00FA0F34"/>
    <w:rsid w:val="00FA18DD"/>
    <w:rsid w:val="00FA1AE6"/>
    <w:rsid w:val="00FA1E95"/>
    <w:rsid w:val="00FA1F20"/>
    <w:rsid w:val="00FA2560"/>
    <w:rsid w:val="00FA2843"/>
    <w:rsid w:val="00FA3046"/>
    <w:rsid w:val="00FA307D"/>
    <w:rsid w:val="00FA3125"/>
    <w:rsid w:val="00FA3185"/>
    <w:rsid w:val="00FA4141"/>
    <w:rsid w:val="00FA429F"/>
    <w:rsid w:val="00FA5045"/>
    <w:rsid w:val="00FA534F"/>
    <w:rsid w:val="00FA59B0"/>
    <w:rsid w:val="00FA604C"/>
    <w:rsid w:val="00FA63B6"/>
    <w:rsid w:val="00FA66BC"/>
    <w:rsid w:val="00FA6854"/>
    <w:rsid w:val="00FA6942"/>
    <w:rsid w:val="00FA72B6"/>
    <w:rsid w:val="00FA7683"/>
    <w:rsid w:val="00FA77EF"/>
    <w:rsid w:val="00FA7900"/>
    <w:rsid w:val="00FA7E44"/>
    <w:rsid w:val="00FA7E7B"/>
    <w:rsid w:val="00FB029D"/>
    <w:rsid w:val="00FB03EB"/>
    <w:rsid w:val="00FB042C"/>
    <w:rsid w:val="00FB0635"/>
    <w:rsid w:val="00FB19FC"/>
    <w:rsid w:val="00FB1BFE"/>
    <w:rsid w:val="00FB23A4"/>
    <w:rsid w:val="00FB25AC"/>
    <w:rsid w:val="00FB2812"/>
    <w:rsid w:val="00FB3362"/>
    <w:rsid w:val="00FB3AED"/>
    <w:rsid w:val="00FB3BC6"/>
    <w:rsid w:val="00FB410A"/>
    <w:rsid w:val="00FB5299"/>
    <w:rsid w:val="00FB56B2"/>
    <w:rsid w:val="00FB5975"/>
    <w:rsid w:val="00FB5CC0"/>
    <w:rsid w:val="00FB5DA4"/>
    <w:rsid w:val="00FB60D7"/>
    <w:rsid w:val="00FB62D2"/>
    <w:rsid w:val="00FB67B4"/>
    <w:rsid w:val="00FB6876"/>
    <w:rsid w:val="00FB6904"/>
    <w:rsid w:val="00FB6B03"/>
    <w:rsid w:val="00FB72EA"/>
    <w:rsid w:val="00FB7772"/>
    <w:rsid w:val="00FB7881"/>
    <w:rsid w:val="00FB7AD6"/>
    <w:rsid w:val="00FB7F1F"/>
    <w:rsid w:val="00FC0354"/>
    <w:rsid w:val="00FC057C"/>
    <w:rsid w:val="00FC0BA3"/>
    <w:rsid w:val="00FC0E3E"/>
    <w:rsid w:val="00FC1037"/>
    <w:rsid w:val="00FC13E9"/>
    <w:rsid w:val="00FC20F9"/>
    <w:rsid w:val="00FC2296"/>
    <w:rsid w:val="00FC252C"/>
    <w:rsid w:val="00FC25B5"/>
    <w:rsid w:val="00FC2641"/>
    <w:rsid w:val="00FC2966"/>
    <w:rsid w:val="00FC33C7"/>
    <w:rsid w:val="00FC399F"/>
    <w:rsid w:val="00FC39EA"/>
    <w:rsid w:val="00FC4230"/>
    <w:rsid w:val="00FC479F"/>
    <w:rsid w:val="00FC5849"/>
    <w:rsid w:val="00FC5BB1"/>
    <w:rsid w:val="00FC5C7D"/>
    <w:rsid w:val="00FC63AD"/>
    <w:rsid w:val="00FC6767"/>
    <w:rsid w:val="00FC677C"/>
    <w:rsid w:val="00FC6927"/>
    <w:rsid w:val="00FC6A13"/>
    <w:rsid w:val="00FC7130"/>
    <w:rsid w:val="00FC71C0"/>
    <w:rsid w:val="00FC72C9"/>
    <w:rsid w:val="00FC744E"/>
    <w:rsid w:val="00FC7D63"/>
    <w:rsid w:val="00FC7E6C"/>
    <w:rsid w:val="00FD052F"/>
    <w:rsid w:val="00FD0869"/>
    <w:rsid w:val="00FD0B9D"/>
    <w:rsid w:val="00FD0E34"/>
    <w:rsid w:val="00FD12A4"/>
    <w:rsid w:val="00FD12E6"/>
    <w:rsid w:val="00FD216A"/>
    <w:rsid w:val="00FD2198"/>
    <w:rsid w:val="00FD22EA"/>
    <w:rsid w:val="00FD2391"/>
    <w:rsid w:val="00FD26F5"/>
    <w:rsid w:val="00FD285A"/>
    <w:rsid w:val="00FD2DFB"/>
    <w:rsid w:val="00FD3112"/>
    <w:rsid w:val="00FD3230"/>
    <w:rsid w:val="00FD3347"/>
    <w:rsid w:val="00FD3630"/>
    <w:rsid w:val="00FD36B7"/>
    <w:rsid w:val="00FD3BAF"/>
    <w:rsid w:val="00FD3C57"/>
    <w:rsid w:val="00FD3C62"/>
    <w:rsid w:val="00FD4285"/>
    <w:rsid w:val="00FD49FF"/>
    <w:rsid w:val="00FD4F91"/>
    <w:rsid w:val="00FD5401"/>
    <w:rsid w:val="00FD5EA6"/>
    <w:rsid w:val="00FD6A14"/>
    <w:rsid w:val="00FD6C7E"/>
    <w:rsid w:val="00FD6F5A"/>
    <w:rsid w:val="00FD7124"/>
    <w:rsid w:val="00FD73B0"/>
    <w:rsid w:val="00FD7A2D"/>
    <w:rsid w:val="00FE02F1"/>
    <w:rsid w:val="00FE0EC4"/>
    <w:rsid w:val="00FE0F1F"/>
    <w:rsid w:val="00FE0FB8"/>
    <w:rsid w:val="00FE0FEC"/>
    <w:rsid w:val="00FE123E"/>
    <w:rsid w:val="00FE1C93"/>
    <w:rsid w:val="00FE223F"/>
    <w:rsid w:val="00FE293D"/>
    <w:rsid w:val="00FE2D2B"/>
    <w:rsid w:val="00FE2F54"/>
    <w:rsid w:val="00FE3042"/>
    <w:rsid w:val="00FE358E"/>
    <w:rsid w:val="00FE3A88"/>
    <w:rsid w:val="00FE419B"/>
    <w:rsid w:val="00FE43EB"/>
    <w:rsid w:val="00FE4495"/>
    <w:rsid w:val="00FE4F0C"/>
    <w:rsid w:val="00FE4FAB"/>
    <w:rsid w:val="00FE5365"/>
    <w:rsid w:val="00FE5ECE"/>
    <w:rsid w:val="00FE676E"/>
    <w:rsid w:val="00FE6C8A"/>
    <w:rsid w:val="00FE6D4D"/>
    <w:rsid w:val="00FE6D8A"/>
    <w:rsid w:val="00FE701E"/>
    <w:rsid w:val="00FE748C"/>
    <w:rsid w:val="00FE765B"/>
    <w:rsid w:val="00FE799B"/>
    <w:rsid w:val="00FE7E4D"/>
    <w:rsid w:val="00FF028D"/>
    <w:rsid w:val="00FF0659"/>
    <w:rsid w:val="00FF0955"/>
    <w:rsid w:val="00FF0967"/>
    <w:rsid w:val="00FF1EC6"/>
    <w:rsid w:val="00FF2293"/>
    <w:rsid w:val="00FF363E"/>
    <w:rsid w:val="00FF39DA"/>
    <w:rsid w:val="00FF3D50"/>
    <w:rsid w:val="00FF4444"/>
    <w:rsid w:val="00FF44D0"/>
    <w:rsid w:val="00FF4515"/>
    <w:rsid w:val="00FF487E"/>
    <w:rsid w:val="00FF4A20"/>
    <w:rsid w:val="00FF4B86"/>
    <w:rsid w:val="00FF4CD1"/>
    <w:rsid w:val="00FF55ED"/>
    <w:rsid w:val="00FF588B"/>
    <w:rsid w:val="00FF5ADA"/>
    <w:rsid w:val="00FF63E0"/>
    <w:rsid w:val="00FF64B7"/>
    <w:rsid w:val="00FF6B24"/>
    <w:rsid w:val="00FF7399"/>
    <w:rsid w:val="00FF7725"/>
    <w:rsid w:val="00FF7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A43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2900</Characters>
  <Application>Microsoft Office Word</Application>
  <DocSecurity>0</DocSecurity>
  <Lines>24</Lines>
  <Paragraphs>6</Paragraphs>
  <ScaleCrop>false</ScaleCrop>
  <Company>Microsoft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2012-08-24T07:45:00Z</dcterms:created>
  <dcterms:modified xsi:type="dcterms:W3CDTF">2012-08-24T07:45:00Z</dcterms:modified>
</cp:coreProperties>
</file>