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399" w:rsidRDefault="00060183">
      <w:r>
        <w:rPr>
          <w:noProof/>
          <w:lang w:eastAsia="ru-RU"/>
        </w:rPr>
        <w:drawing>
          <wp:inline distT="0" distB="0" distL="0" distR="0">
            <wp:extent cx="9829800" cy="6143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1150" cy="614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183" w:rsidRDefault="00060183">
      <w:r>
        <w:rPr>
          <w:noProof/>
          <w:lang w:eastAsia="ru-RU"/>
        </w:rPr>
        <w:lastRenderedPageBreak/>
        <w:drawing>
          <wp:inline distT="0" distB="0" distL="0" distR="0">
            <wp:extent cx="9738360" cy="6086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9697" cy="6087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0183" w:rsidSect="0006018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0183"/>
    <w:rsid w:val="00060183"/>
    <w:rsid w:val="00092381"/>
    <w:rsid w:val="00405399"/>
    <w:rsid w:val="005A76B5"/>
    <w:rsid w:val="00FC2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018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01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_</cp:lastModifiedBy>
  <cp:revision>1</cp:revision>
  <dcterms:created xsi:type="dcterms:W3CDTF">2014-12-04T12:12:00Z</dcterms:created>
  <dcterms:modified xsi:type="dcterms:W3CDTF">2014-12-04T12:26:00Z</dcterms:modified>
</cp:coreProperties>
</file>