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217" w:rsidRPr="008324A7" w:rsidRDefault="008324A7" w:rsidP="008324A7">
      <w:bookmarkStart w:id="0" w:name="_GoBack"/>
      <w:r>
        <w:rPr>
          <w:noProof/>
        </w:rPr>
        <w:drawing>
          <wp:inline distT="0" distB="0" distL="0" distR="0" wp14:anchorId="1EFFAD42" wp14:editId="1C263D06">
            <wp:extent cx="6744970" cy="320038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-1870" t="14067"/>
                    <a:stretch/>
                  </pic:blipFill>
                  <pic:spPr bwMode="auto">
                    <a:xfrm>
                      <a:off x="0" y="0"/>
                      <a:ext cx="6749031" cy="3202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63217" w:rsidRPr="008324A7" w:rsidSect="00197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3D19"/>
    <w:rsid w:val="000607A2"/>
    <w:rsid w:val="00090A96"/>
    <w:rsid w:val="001143BF"/>
    <w:rsid w:val="001330D6"/>
    <w:rsid w:val="00197C3E"/>
    <w:rsid w:val="0024020E"/>
    <w:rsid w:val="003259C8"/>
    <w:rsid w:val="004168E9"/>
    <w:rsid w:val="004D1CD5"/>
    <w:rsid w:val="005A1ECC"/>
    <w:rsid w:val="00663217"/>
    <w:rsid w:val="00807A07"/>
    <w:rsid w:val="008324A7"/>
    <w:rsid w:val="00A054E4"/>
    <w:rsid w:val="00AF010F"/>
    <w:rsid w:val="00B8478B"/>
    <w:rsid w:val="00B95074"/>
    <w:rsid w:val="00BE12DF"/>
    <w:rsid w:val="00CA7B3A"/>
    <w:rsid w:val="00DF2BEA"/>
    <w:rsid w:val="00E01C24"/>
    <w:rsid w:val="00F43D19"/>
    <w:rsid w:val="00F62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7D5FB-8821-4EA7-BC14-07FD625CC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1ECC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F6258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625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Марина</cp:lastModifiedBy>
  <cp:revision>2</cp:revision>
  <cp:lastPrinted>2014-10-21T08:03:00Z</cp:lastPrinted>
  <dcterms:created xsi:type="dcterms:W3CDTF">2014-10-21T10:32:00Z</dcterms:created>
  <dcterms:modified xsi:type="dcterms:W3CDTF">2014-10-21T10:32:00Z</dcterms:modified>
</cp:coreProperties>
</file>