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3F0" w:rsidRDefault="00D51E9F">
      <w:r>
        <w:rPr>
          <w:noProof/>
          <w:lang w:eastAsia="ru-RU"/>
        </w:rPr>
        <w:drawing>
          <wp:inline distT="0" distB="0" distL="0" distR="0">
            <wp:extent cx="8284978" cy="6216162"/>
            <wp:effectExtent l="19050" t="0" r="1772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8731" cy="6218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373F0" w:rsidSect="00D51E9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compat/>
  <w:rsids>
    <w:rsidRoot w:val="00D51E9F"/>
    <w:rsid w:val="004373F0"/>
    <w:rsid w:val="00A51461"/>
    <w:rsid w:val="00D51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3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1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1E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Home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2014-08-11T05:22:00Z</dcterms:created>
  <dcterms:modified xsi:type="dcterms:W3CDTF">2014-08-11T05:22:00Z</dcterms:modified>
</cp:coreProperties>
</file>